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Пятнадцатая. Гадание на бамбуковых планках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пылая праведным гневом, скатился по лестнице и с решимостью человека, готового сокрушить на своем пути и богов, и Будд, ворвался в кухню. Перерыв корзину с овощами, он выудил оттуда несколько крупных луковиц, швырнул их на разделочную доску и, не говоря ни слова, принялся остервенело рубить тесаком.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Тук-тук-тук-тук! — луковые ошметки разлетались в разные стороны. Ярость его кипела, а обида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Цзычуань, сидевшая во дворе над котелком с кипящим отваром, с первой же секунды почуяла неладное. А уж завидев это побоище, окончательно убедилась: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«Хе-хе… Опять бедолагу в лужу посадили!»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поигрывая соломенным веером, которым раздувала огонь, и неспешно подошла к двери. Изящно отставив мизинец, Цзычуань приторно-певучим голосом, подражая актрисам оперы Юэ, затянула: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«Огурец плачет от несчастной любви, а баклажан его утешает: любовь — это не только сладость и истома, это еще и разбитое сердце, и горькие слезы... Эх, ну кто же тебя просил влюбляться в лук?»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замер. Он медленно поднял голову, и по его щеке скатилась одинокая, воистину крокодилья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это серьезно? — Су Цзычуань не ожидала такой реакции. — Мужские слезы — не вода, их не льют по пустякам... Что стряслось-то? Неужто мир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перегнула палку, она поспешно залезла в рукав и, пошарив там, выудила платок, пахнущий так сильно, что от этого аромата могли передохнуть все тараканы в округе, и протянула его страдальцу.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Су Цзычуань и Ян Ихай сидели на кухонном пороге и вели задушевную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Парочка, честно говоря, подобралась странная. Бывают же люди, совершенно несовместимые по гороскопу — вот это был как раз их случай. Вроде и разговор «по душам», а на деле: девять фраз из десяти — взаимные подколки. И все же то, что эти «кошка с собакой» продержались в таком режиме целый час, можно было считать истинным чудом. А еще это наглядно доказывало: Ян Ихаю в этот раз действительно разбили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Нет в тебе ни капли сочувствия! — Ян Ихай брезгливо отбросил вонючий платок Цзычуань и выудил свой собственный, чтобы утереть слезы. — Видишь же, как мне плохо! Хоть бы слово утешения сказала. Ты вообще женщина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Су Цзычуань надула губы, — ты маринуешь меня здесь больше часа, но так и не выложил, что стряслось. Как я должна тебя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— подумала она про себя. — Рассчитывала на сочные сплетни, а в итоге сижу тут зазря. Трачу драгоценную молодость! И никакой инфы для продажи Сяо Тяню... Эх, в этом месяце я опять без карманных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делая вид, что вытирает глаза, спрятался за платком и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нет! Наши с Чуцю страстные и прекрасные воспоминания — это только мое. С какой стати я должен делиться ими с этой сплетницей? Даже не надейся выудить у меня хоть крупицу сладости! Ишь, уши развесила, небось, уже прикидывает, почем продаст новость этому мелкому лисенку Су Цзытяню».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старый имбирь острее молодого. Ян Ихай и Су Цзычуань сидели рядышком — один вцепившись в платок, другая помахивая веером, — и у каждого в голове зрели свои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лекарство сварилось. Су Цзычуань, кряхтя, поднялась с порога и пошла сливать отвар: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Жалкое ты зрелище! Не зря Тянь-эр зовет тебя «бабой». Взрослый мужик, а рыдаешь из-за какой-то ерунды. Позорище…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Ян Ихай громко шмыгнул носом. — Тебе легко говорить! Ты понятия не имеешь, через какое унижение я прошел! У-у-у… Меня использовали… А потом бросили на произвол судьбы! Все, ухожу из дома!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сказывалось детство, проведенное на берегах Циньхуай: все эти замашки куртизанок — «сначала плач, потом скандал, в конце петля» — он усвоил на твердую пятерку. Жаль только, что в исполнении мужчины это выглядело, мягко говоря, не слишком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Цзычуань была занята горячим котелком и не могла отвлечься, поэтому на его завывания поначалу не отреагировала. Ян Ихай, не дождавшись ответа, зашелся в рыданиях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Цзычуань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на лбу у девушки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 — Су Цзычуань с размаху швырнула пустой горшок. Сосуд врезался в дверной косяк всего в пяти сантиметрах от головы Ян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глядя на рассыпавшиеся черепки и аптечную муть на полу. Глаза его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хнык… м-м-м… — он заскулил тише, но слез привалило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Цзычуань стояла во дворе, подбоченясь, и с раздражением смотрела на него. Пройдясь туда-сюда, она вдруг замерла, и в ее глазах вспыхнул дьявольский огонек. Она подскочила к нему и снова уселась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брат Ян, не убивайся ты так. Подумаешь — господин Юй тебе отказал. Великая беда! — Она дружески похлопала его по плечу, хитро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Хнык… — Овечка Ян, чей мозг окончательно затуманился от рыданий, даже не понял, как попался на крючок. — Я же тебе не говорил…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Цзычуань расплылись в довольной ухмылке: «Так я и знала!»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чувствах к господину Юю уже все знают. Тоже мне,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Что?!! — Ян Ихай подскочил как ошпаренный. — Значит… значит, и Юй Чуцю в курсе? Все, надежды нет! Он даже не оставил мне шанса на тайную любовь! Какая жестокость!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 мастерства психологического мазохизма.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Цзычуань, не обращая внимания на его терзания, вытащила из прически пилочку и принялась невозмутимо править маникюр: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договорила. Знают все,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Чего же ты сразу не сказала! Только зря пугала, — Ян Ихай снова опустился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выкладывай. Что сегодня случилось? Он влюбился в моего младшего брата или мой братец наконец-то взял крепость штурмом?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Ян Ихай вцепился в платок. — Точно! Я так и знал, что у этого Су Цзытяня волчьи помыслы! Ох-хо-хо… Ни на миг нельзя расслабиться, в этом доме куда ни плюнь — кругом соперники…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Если не скажешь, я ухожу. Я и так уже знаю, кто тебя «обидел». Не скажешь ты — пойду спрошу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Цзычуань сделала вид, что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Ян Ихай схватил ее за край платья. Помявшись, он прошептал: — Ладно, скажу… Только, ради всего святого, не спрашивай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Цзычуань снова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долго собирался с духом и, наконец, выдавил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жениться…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— Цзычуань хлопнула себя по колену и встала, глядя на «Овечку» сверху вниз. — А я-то думала — трагедия! Ты обычно сообразительный, но как дело касается господина Юя — тупишь как последний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идиотка! — Ян Ихай тоже вскочил, вскипая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права? — Цзычуань скрестила руки на груди. — У него пока только мысли об этом, до дела еще не дошло. Тебе просто нужно успеть влюбить его в себя раньше, чем он потащит какую-нибудь девицу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Было бы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не те методы используешь. Глупый! Господин Юй — человек честный и благородный. Если с ним произойдет… ну, что-нибудь эдакое, неподобающее… хе-хе, он просто обязан будет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уже все разжевала. Неужели ты, такой «проницательный», до сих пор не понял? Хи-хи-хи… — Цзычуань рассмеялась, словно коварная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Умно. Очень умно! Хе-хе-хе… — Ян Ихай отозвался смехом матерого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в старину: спелись два сапога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внезапно прозрел. От радости мысли в голове прояснились, он прищурил свои миндалевидные глаза и пристально посмотрел на подельницу: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Ты бы не стала помогать мне просто так.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Все-таки ты меня насквозь видишь! — Цзычуань кокетливо поправила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— Лицо девушки вдруг стало серьезным. — Я хочу, чтобы ты научил меня, как соблазнять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ожидавший, что она потребует денег, на мгновение лишился дара речи. Но вскоре его лицо потемнело от гнева, и он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напроситься хочешь? О чем ты только думаешь целыми днями?! Думаешь, крутить мужиками — это весело? Ты с огнем играешь, дура! Понимаешь ли ты, как важна для девушки репутация?!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Цзычуань опустила голову, сжала кулаки, а когда снова посмотрела на него, взгляд ее был тверд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делаю. Да, я дочь опального чиновника. Но правила отбора наложниц в нашей династии отличаются от прежних времен. Императрица Ма при великом предке тоже была из простолюдинок.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стать императрицей? Пф! Я не ослышался? С такой-то рожей? Одеваешься как девка из веселого квартала, тени малюешь — вылитая ведьма, а пудра с лица сыплется прямо в миску с едой! И ты метишь в императрицы??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Цзычуань, слушая это, начала судорожно осматривать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обязательно быть императрицей, лишь бы попасть во дворец! Я знаю, что ты был сяогуанем, тебя наверняка обучали всяким хитростям. Научи меня,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хотел было едкими насмешками выбить эту дурь из ее головы, но, видя такую одержимость,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либо слишком наивна, либо до безумия тщеславна. Думаешь, в императорском дворце медом намазано? Стать императрицей… да кто тебя туда пустит?! Твоя красота здесь, в глуши, еще чего-то стоит. А во дворце ты и служанке в подметки не пойдешь. С чего императору на тебя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мне и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 Чему? Как стать подстилкой императора? Что, на воле мужики перевелись? Обязательно лезть в тот гадюшник, чтобы воевать с тремя тысячами обиженных баб за одного мужчину? Ты мазохистка? А если он урод? Или, к примеру, «не может»? А вдруг он, как и я, предпочитает парней и днями напролет кувыркается с евнухами? Что тогда? Будешь всю жизнь куковать одна в четырех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замолчала. Слезы невольно потекли из глаз, размывая тени, но на губах ее застыла горькая, упрямая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я должна попасть во дворец. Раньше я думала, что отец не любит меня, потому что я девчонка. Но когда его уводила стража, он сжал мою руку и сказал: «Дочка, теперь я не смогу тебя защитить. Ты не мальчишка, тебе будет в разы труднее. Научись защищать себя сама. Никому не давай себя в обиду. Женщины семьи Су ни в чем не уступят мужчинам!»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 и отвернулась, утирая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 миг я поклялась, что отомщу за отца своими силами! Но я не мужчина. Брат Ян, ты ведь знаешь… Мой старший брат всю жизнь из дома носа не казал, потому и разжирел так. Но когда мы бежали, когда стражники наступали нам на пятки, он ни разу не бросил отцовский Клинок Закрывающейся Луны весом в сто цзиней. А Сяо Тянь? Он был таким чистым ребенком, а теперь каждую ночь до рассвета зубрит книги о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Я не могу сдать экзамены на чжуанъюаня и не могу вести армию в бой. Единственный путь для женщины, ведущий к вершине власти, — это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