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МАНЬТИНФАН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пятеро домочадцев Юй целый вечер потратили на расспросы, но так и не выудили ни крупицы полезной информации. Зато Ян Ихай и троица из семьи Су едва не лопнули со смеху, глядя на их тщетные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малыши не начали то и дело протирать сонные глаза, постоянно приваливаясь к Юй Чуцю. Не видя иного выхода, тот со вздохом сдался и, подхватив детей на руки, понес их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этим «рисовым червячкам» коснуться кровати, как сон с них точно рукой сняло. Вцепившись пухлыми ручонками в рукава господина Юя, они тоненькими голосками принялись клянчить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Чуцю, не в силах отказать, пошел на мировую: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как только закончу, вы сразу же закроете глаза и уснете.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учитель! — хором пообещали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в красках пересказал им историю о черепахе и зайце. Когда же он закончил, то обнаружил, что дети сияют так ярко, будто и не было никакой усталости. Взыграла его учительская привычка — подоткнув детям одеяло, он решил провести наводящий 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заяц ведь бегает очень быстро, почему же он проиграл черепахе?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Сун задумались, они забегали глазами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заснул! — первым выпалил Сун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молодец, — Юй Чуцю довольно улыбнулся и продолжил: — А что нужно было сделать, чтобы он не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Ли, видя, что брата похвалили, не пожелала отставать: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заменить черепаху на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Сестренка, какая же ты умная! — Сун Цянь восторженно чмокнул ее в щеку. — Не зря ты моя сестра. Вот тебе награда,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меня бесчестишь! Я всё отцу расскажу! — возмутилась малышка. — Младший двоюродный дядя говорил, что девочкам нельзя целоваться с мальчиками, а то забеременеешь!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еще кое-что придумал, — Сун Цянь радостно дернул Юй Чуцю за рукав. — Можно было заменить черепаху на зайчиху.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Брат, а ты еще умнее! Мы и правда одна кровь! — Сун Ли ответила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Чмок!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нечестно, ты поцеловала меня лишний раз! — возмутился Сун Цянь. — Отец говорил, это называется... м-м... «между мужчиной и женщиной должно быть расстояние»! Учитель, я ведь молодец? Я знаю идиомы!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~(＿△＿)~(￣▽￣)~(＿△＿)~(￣▽￣)~(＿△＿)~(￣▽￣)~ (＿△＿)~(￣▽￣)~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сказка окончена, пора спать, — выдохнул Юй Чуцю, совершенно не зная, что на это ответить. Он задернул полог и уже собрался уходить...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ну еще одну... — Сун Цянь вновь вцепился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спится, совсем не спится... — Сун Ли, точно гусеница, принялась елозить по кровати, перекатываясь от изголовья к ногам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договаривались только на одну, — попытался пригрозить Юй Чуцю. — Если не уснете сейчас же, я вас отшлепаю.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одну, самую короткую... — Сун Ли внезапно вскочила и бросилась на шею Юй Чуцю. Её белые пухлые ручки обвились вокруг него мертвой хваткой, точно банный лист — не отодрать.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Цянь, увидев, что сестра пошла в атаку, не пожелал остаться в стороне и тоже зарылся лицом в объятия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облепили Юй Чуцю со всех сторон, словно он был мешком с рисом, в который они решили спрятаться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внезапно у двери раздался ломающийся подростковый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Сун Ли, выглянув из-за плеча учителя, просияла: — Брат Тянь! Иди к нам, расскажи сказку!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детский крик, Юй Чуцю обернулся. В дверном проеме, прислонившись к косяку, стоял Су Цзытянь с книгой в руках. Прищурившись, он с улыбкой наблюдал за сценой в комнате. Несмотря на юный возраст, в его небрежной позе уже угадывалась будущая порывистость и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сразу заметил книгу в его руках и вспомнил о вчерашнем обещании, данном Су Цзычуань. Он с легким усилием высвободился из объятий малышки Сун и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себя прилично. Другие дети в это время уже десятый сон видят. Будете капризничать — завтра не поведу вас искать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подействовало — близнецы притихли. Но всё же, надув губы, они продолжали обиженно бурчать: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ма-а-аленькую...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уже готов был сдаться, но тут в коридоре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я расскажу. Учителю и Сяо Тяню нужно обсудить уроки, так что сказку вам расскажет сестра,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— малыши Сун радостно закивали и мгновенно улеглись под одеяло. Им было решительно всё равно, кто будет рассказчиком, лишь бы не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Юй Чуцю увидел сияющую Су Цзычуань. Она обменялась с братом коротким взглядом и бросила фразу, смысла которой Юй Чуцю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лянов, и никакого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Су Цзытянь поморщился, она весело подошла к кровати, бесцеремонно выставила Юй Чуцю и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одна мышь сказала коту: «Я теперь влюблена в летучую мышь, так что наши дети будут жить в небе, и никакие коты им не страшны». Кот лишь усмехнулся и указал на сову на дереве: «Видишь? Она уже ждет от меня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возмутилась Су Цзычуань, не дождавшись реакции. — Я тут распинаюсь, а вы хоть бы слово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Непонятно... — малыши Сун испуганно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 хотела было добавить что-то еще, но за её спиной раздался сдавленный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Да уж, ну и таланты. Даже сказку на ночь рассказать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нужно было оборачиваться, чтобы узнать голос. Тон её сразу стал колючим: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Раз ты такой мастер, покажи класс. Давай, жги.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соскочила с кровати, уступая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покажу! — Ян Ихай, не заставляя себя ждать, уселся на край, засучил рукава и, попытавшись улыбнуться ласково,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Жили-были отец и сын из племени людоедов. Пошли они на охоту. Сын поймал худого человека, а отец говорит: «Отпусти, мяса нет!» Сын поймал толстяка, а отец снова: «Отпусти, слишком жирный!» Наконец сын поймал красавицу. Тогда отец приказал: «Тащи её домой, а вечером съедим твою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Уа-а-а-а! — едва Ян Ихай закончил, близнецы Сун в один голос зашлись в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Что... что случилось? — Ян Ихай в растерянности вскочил и вцепился в рукав Су Цзычуань: — Эй! Женщина, сделай же что-нибудь, успокой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довел, ты и успокаивай! — Су Цзычуань сама не знала, что делать, и в панике отпихивала Ян 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У-у-у-у... Хочу домо-о-ой...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Мама-а-а... Хочу к маме... Ма-а-ама! Уа-а-а...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это такое? Только что ведь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комнату, услышав крики, вбежал Юй Чуцю. Картина перед ним предстала живописная: мужчина и женщина в панике препирались, а двое детей заливались горькими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бросился к кровати. Стоило ему протянуть руки, как малыши, захлебываясь рыданиями, кинулись в его объятия. Сквозь всхлипы они выкрикивали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зрелища онемели все. Су Цзытянь и Су Цзыянь, подоспевшие следом, застыли с весьма странными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медленно отпустил рукав Су Цзычуань. Та лишь тряхнула одеждой, бросив короткое «Хм!», и решительно подошла к Сяо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Тридцать!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кипя от негодования, она развернулась и зашагала прочь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Чуцю, прижимая к себе близнецов, принялся легонько похлопывать их по спинам. Под мерные звуки колыбельной он жестом велел остальным уйти и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маленькие сорванцы наконец угомонились и уснули, Юй Чуцю тихо выскользнул в коридор. Но едва за ним закрылась дверь, чьи-то руки резко обхватили его за талию и прижали к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Ихай? Ты что творишь? — Юй Чуцю, чьи руки оказались зажаты, изумленно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Ян Ихай улыбнулся, и в этой улыбке промелькнуло нечто хищное, а в уголках губ показались острые клыки. — Не шуми. В этом доме стены картонные. Если не хочешь привлечь внимание — стой смирно, я буду тебя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Проверять? Что проверять?.. Мх-м-м!..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хотел было спросить, но следующее действие Ян Ихая заставило его тело окаменеть. Он лишь успел зажать рот рукой, подавляя готовый вырваться крик. Его персиковые глаза наполнились влагой, и он с нескрываемым возмущением смотрел на Ян Ихая, который позволял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http://bllate.org/book/17540/1704866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