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ДЕСЯТАЯ. НЕФРИТОВАЯ БАБОЧКА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стояла невыносимая духота. Тучи налились тяжестью, но дождь, запертый в небесах, никак не желал проливаться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ворочался с боку на бок, тщетно пытаясь уснуть, и лишь когда пропели первые петухи, изможденный бессонницей, он наконец провалился в тяжелое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на следующий день, когда солнце уже клонилось к закату. С трудом разлепив веки, Ян Ихай мутным взором глянул в окно, потянулся и, оглашая дом зевками, выбрался из комнаты. Его слегка задело то, что никто не удосужился позвать его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застал Су Цзычуань и Су Цзыяня в патио — брат с сестрой о чем-то увлеченно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есть верный способ, как привести фигуру в порядок. Хочешь разузнать? — Глаза Су Цзычуань лукаво блеснули, а на лице появилось выражение заправской мошенницы.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Цзыянь, опираясь на свой тяжелый клинок Закрывающейся Луны, лишь хмуро посмотрел на сестру сверху вниз, не проронив ни слова — он явно решил хранить невозмутимый вид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не клюет на наживку, Цзычуань уже собиралась было зайти с другой стороны, как вдруг заметила спускающегося со второго этажа Ян Ихая. Глаза её задорно сверкнули, и она приветливо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Ян! С добрым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приметил их еще издали, но, окончательно не протрезвев от сна, не горел желанием здороваться. «С чего это она вдруг такая любезная? — подумал он, насторожившись. — Когда это она со мной первой заговаривала?»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предусмотрительно остановившись в паре шагов от нее, и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с чего такие нежности?.. Признавайся, опять в чем-то передо мной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говоришь, право слово, — со слащавой улыбкой пропела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к нему и, не дав опомниться, по-хозяйски взяла Ян Ихая под руку, при этом демонстративно стреляя глазками в сторону Су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попытался высвободиться, недоуменно глядя на девушку. «У неё что, совсем крыша поехала?» — мелькнуло у него в голове. Он перевел взгляд на Су Цзыяня и заметил, что тот густо краснеет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ну и 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 тут… — Ян Ихай с брезгливостью отпихнул от себя Цзычуань и окинул брата с сестрой взглядом, полным глубочайшего презрения. — Фу, ну и мерзость! Даже заяц не грызет траву у собственной норы! А ну, завязывайте с этим! Если старик Юй узнает, его ж удар хватит на почве распутства! Тьфу-тьфу-тьфу… Накликаю еще беду. Мой любимый Чуцю должен жить до ста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проклятия, Ян Ихай направился к колодцу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скрыться из виду, как Су Цзычуань, подбоченясь, приняла позу «руки в боки» и победно взмахнула ладошкой: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слышал? Даже у него теория: «заяц не ест траву у своей норы». А сам-то только и вьется вокруг Юй Чуцю. А знаешь, почему? Да потому что Чуцю красавчик,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Цзыяня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Цзычуань, конечно, не упустила этой перемены. Она прильнула к руке брата и зашептала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хвасталась, брат, но посмотри на наших мужчин — разве хоть кто-то из них по внешности уступит Юй Чуцю? Сяо Тянь еще мал, но через пару лет станет таким статным да удалым красавцем, что глаз не оторвать. А про тебя я и вовсе молчу! Глянь только: брови вразлет, нос точеный, волевой подбородок, кожа цвета старой бронзы… Статный, могучий —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Льстить Цзычуань умела мастерски. Будучи дочерью наложницы в богатом доме, она с малых лет усвоила: в мире, где у тебя нет ни прав, ни статуса, лесть и умение угождать — единственные способы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Цзыянь, млея от её речей, уже не мог скрыть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боковым зрением, Цзычуань внезапно посерьезнела и, подперев подбородок ладонью,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Жаль только… Всем ты хорош, брат, да только вширь немного раздался. Вот если бы ты хоть капельку скинул, был бы просто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печально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очарованный Су Цзыянь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говорила… что знаешь, как похудеть. Расскажешь мне? — Он запнулся, и его щеки снова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Цзычуань тронула торжествующая усмешка. Она развела руками, изображая крайнее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брат, это ведь тайное знание, передающееся из уст в уста. Неужели ты думал… что я поделюсь им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на мгновение задумался, а затем, скрепя сердце, выудил из-за пазухи кусочек серебра и вложил его в ладонь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деньги, Цзычуань преобразилась — в глазах загорелся такой же блеск, какой бывает у голодной мыши при виде зерна. Мигом спрятав серебро в вырез платья, она небрежно махнула рукой в сторону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комнату, переоденься во что-нибудь посвободнее, выходи на улицу и бегай вокруг деревни по пять кругов. Утром и вечером. Без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при этом был как у нерадивого лекаря, который, даже не взглянув на больного, размашисто выписывает рецепт: «Три дня капельниц, ступайте в кассу!»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Цзыянь понял, что его нагло обманули. Но деньги уже исчезли в недрах её корсажа, и требовать их назад было выше его достоинства. «Буду считать, что просто укрепляю тело», — убеждал он себя. Оставив свой тяжелый клинок, он побрел переодеваться, но перед уходом всё же не удержался и с негодованием бросил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 Если бы у меня была одежда посвободнее, я бы тебя ни о чем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Цзыяню уйти, как из дома выплыл Ян Ихай. Одетый в легкое, летящее одеяние из тончайшего газа, он выглядел настолько эффектно, что любая женщина от восьми до восьмидесяти лет пала бы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единственная представительница прекрасного пола в этом доме прекрасно знала о его пристрастиях, а потому они питали друг к другу лишь взаимную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подошел к столу, налил себе чаю, чтобы промочить горло, и, заметив довольную Цзычуань, которая пересчитывала серебро,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 Если хочешь переодеться, иди в свою комнату. Взрослая девица, а стыда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бояться-то? Свои все, — отмахнулась Цзычуань, раскладывая монетки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не человек?! А если я с тобой… того самого?! — Ян Ихай задохнулся от возмущения. Подобное пренебрежение било по мужскому самолюбию похлеще любого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 я, что женщины тебя не интересуют», — подумала про себя Цзычуань, но вслух ничего не сказала, продолжая увлеченно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игнорируют, Ян Ихай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за тебя переживаю? Пф! Я боюсь, что ты привыкнешь и начнешь так же вести себя на людях. Увидит кто — скажут, что у тебя нет воспитания, что господин Юй плохо на тебя влияет. Я тебе вот что скажу: Юй Чуцю к тебе со всей душой, так что не вздумай порочить его доброе имя своими выходками!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что-то может звучать хуже, чем его собственная репутация любителя мужской ласки», — размышляла Цзычуань, но, следуя правилу о том, что в женщине должна быть загадка, оставила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я, — буркнула она с хитринкой и снова уткнулась в свои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кивнул и с любопытством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там? Стоило ли оно такого бурного восторга?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как известно, любят счет, — Цзычуань аккуратно завернула серебро в платок. — Понемногу, по зернышку, глядишь — и накоплю.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усмехнулся и ехидно поддел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этот раз? Новое платье? Серьги? Или еще какая безделушка? Глядишь, под хорошее настроение я бы тебе и сам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приданое коплю.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Ян Ихай чуть не подпрыгнул, его глаза, словно два луча, ощупали фигуру девушки. — Ты что, понесла?! От какого прохвоста? Только скажи имя, я из него всю душу вытрясу!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закатила глаза. Пять лет разницы — а пропасть такая, будто они из разных эпох. Объясняться с ним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свой узелок с деньгами, она направилась к заднему двору,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понесла. А дедушку будущего ребенка по фамилии Юй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Пф-ф-ф!.. Кха-кха-кха!.. — Ян Ихай поперхнулся чаем, закашлялся и, прижимая руку к груди, прохрипел вслед: — Есть можно что угодно, но вот языком чесать попусту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знаю, — Цзычуань помахала рукой,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Погоди! — Ян Ихай отдышался и подошел к столу в главной комнате, заглядывая под крышки блюд. — Вы что, уже пообедали? Почему меня не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Цзычуань, уже переступив порог, ведущий во внутренний двор, оперлась о косяк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ушел еще с утра. Сяо Тянь днем тоже не возвращался. Я заходила к тебе, но ты спал как убитый, не добудишься. Так что мы с братом просто разогрели остатки и сварили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Чуцю ушел с самого утра? А как же занятия? — Ян Ихай, подхватив тарелку с холодными закусками,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сегодня выходной. Господин Юй, кажется,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 посторонилась, пропуская его, и они пошли вместе: она — к себе, он —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город? Зачем это? — удивился Ян 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Цзычуань загадочно прищурилась. 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с готовностью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Плати! Двадцать лянов — и я вся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