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Песнь фениксовой флейты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 мог отвести взгляда от лица Юй Чуцю. Внутри него разливался жар, который становился всё сильнее. Пытаясь отвлечься, он по привычке скользнул взглядом ниже, но стало только хуже: сквозь тонкую, широкую домашнюю рубаху господина Юя соблазнительно просвечивали розовые соски…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Будда… почему же мне так жарко?!»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бросился к самому дальнему от двери углу стола и, трясущимися руками схватив чайник, принялся судорожно глотать воду. Он пил чашку за чашкой, пока наконец не начал прикладываться прямо к горлышку, и не остановился, пока не заикал. Обмахиваясь рукавом, он бросал на Юй Чуцю полные смятения взгляды, а в голове его роились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четверо присутствующих в комнате застыли как изваяния, Юй Чуцю смутился. Он упал духом, взял зеркальце, которое ему только что дала Су Цзычуань, и робко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бороды я и впрямь выгляжу так скверно? — едва слышно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— Ян Ихай, чьи мысли окончательно спутались, выпалил первое, что пришло в голову: — Да ты прекрасен! Ты красивее любой из самых знаменитых куртизанок с берегов Циньхуай!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на него обрушились три ледяных взгляда семейства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тут же пожалел о сказанном. Мысленно влепив себе пощёчину, он бросился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то хотел сказать! Они красивее тебя! То есть… ты уродливее их! Опять не то! А-а-а!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Ихай, — Юй Чуцю, слушая это, окончательно расстроился. — Я понял, что ты хочешь сказать. Можешь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Ты ничего не понял! Чуцю, послушай меня… — Ян Ихай всё больше запутывался, метаясь по комнате, словно грешник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Чуцю уже не слушал. С бесконечной печалью он подошёл к Су Цзычуань и протянул ей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Су Цзычуань, не в силах оторвать завистливого взгляда от его лица, пробормотала под нос: — Просто искуситель… сущее наваждение. В таком возрасте, а издалека — вылитый восемнадцатилетний юноша. Да и вблизи… тоже как восемнадцатилетний.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Чуцю с глубоким страданием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настолько старым? Мне ведь и так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Юй Чуцю не выдержал и от обиды…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Юй Чуцю сидел за столом и в полном одиночестве ел холодный рис, не обращая внимания ни на кого из присутствующих. Было ясно как день: он не на шутку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— кто с любопытством, кто с восторгом, кто с чувством вины — расселись вокруг и наблюдали за тем, как он ест. Со стороны это напоминало посетителей зоопарка, глазеющих на панду, жующую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верный своему принципу «молчание — золото», сидел не шелохнувшись, но смотрел на Юй Чуцю крайне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же, словно ребёнок, нашедший новую игрушку, без устали рассматривал лицо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такой красивый! — ласково пропел он, пытаясь его утешить. — Раз брату Яну вы не нравитесь, то я буду вас любить! Во всём доме вы мой 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внезапно потянулся и — «чмок!» — звонко поцеловал Юй Чуцю в розовую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Я сам ещё до него не дотронулся, а ты, мелкий паршивец, посмел меня опередить?! Я убью тебя!!! — вулкан по имени Ян Ихай наконец извергся.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оторопел. Не успел он прийти в себя, как Ян Ихай, взревев от ярости, вскочил с места, готовый опрокинуть стол и растерзать обидчика. Перепуганный Юй Чуцю только хотел спросить: «Да что с тобой?!», как почувствовал, что его шею обхватили маленькие руки. Повернув голову, он увидел приближающееся лицо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на лице рисинка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мимолётным движением высунул розовый язычок и ловко слизал крошку в уголке губ Юй Чуцю. Затем, невинно захлопав своими чистыми глазёнками,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сами учили: каждое зёрнышко — плод тяжкого труда, нельзя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Юй Чуцю в полном оцепенении коснулся своей щеки. Он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Цзычуань с силой ударила ладонью по столу, приходя в полный восторг. — Молодое поколение не отстаёт от старого! Сяо Тянь, я тобой просто восхищаюсь! Сразу видно — мы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 сказано… «заблудший сын возвращается»… А теперь скажи-ка мне, почему я не должен тебя прикончить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комнате пронёсся ледяной сквозняк. Троица Су и Юй Чуцю одновременно обернулись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некая сущность, в которую превратилась «овечка Ян»: глаза вылезли из орбит, как у Медузы Горгоны, оскал пострашнее, чем у Чужого, а когти — длинные и острые, словно у призрака из колодца. От этого зрелища у всех четверых волосы встали дыбом. По спине пробежал холод, захотелось забиться под кровать и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очень вовремя сверкнула молния. Ян Ихай стоял в её мертвенном свете, улыбаясь, как безумный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Шутка. Это всего лишь литературный приём, а не комикс. Автор уже в годах, такие бурные сцены ему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Ихай просто забился в угол стола. Закусив край платка, со слезами на глазах, он со скорбным видом взирал на парочку напротив — учителя и ученика, которые, по его мнению, смотрелись вместе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тем временем незаметно пододвинулся ближе, его полное лицо раскраснелось, пока он украдкой поглядывал на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случилось вот что: стоило Ян Ихаю вскочить, как Сяо Тянь, блеснув глазами, тут же бросился в объятия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Учитель… Брат Ян такой злой… Он сегодня меня уже несколько раз ударил! — первая заповедь идеального «милого мальчика»: вовремя нажаловаться.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деле?! — Юй Чуцю недовольно нахмурился. Он посмотрел на друга: — Ихай, ты меня очень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разочаровал…»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«…разочаровал…»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«…разочаровал…» — эхом отозвалось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треск — это рушился внутренний мир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длилась эта неразбериха, Юй Чуцю закончил обедать. До выхода из дома оставалось совсем немного времени. Он взглянул на Ян Ихая, который всё ещё всхлипывал в углу, вздохнул и, взяв одежду, которую тот приготовил,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увидев, что Юй Чуцю снова заговорил с ним, Ян Ихай мгновенно просиял. Виляя воображаемым хвостом, он придвинулся ближе, и тучи над его головой разом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— Юй Чуцю, держа в руках тонкую жёлтую накидку из газовой ткани, покраснел до корней волос. — Она всё-таки слишком… ну… в общем, я не хочу это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—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глядя на его смущённое лицо, уже готов был согласиться,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У тебя только эта одежда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 нерешительности помял пальцами почти прозрачную ткань. «Ладно, только в этот раз… — подумал он. — Нужно спешить, дела в управе ждать не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поблагодарить Ян Ихая и отправиться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так обрадовался, что принялся вприпрыжку скакать вокруг стола, будто и не было никакой обиды. Напевая под нос весёлый мотивчик, он предался эротическим фантазиям о том, как Юй Чуцю сейчас снимает одежду. Он даже не заметил, когда Су Цзычуань и Су Цзыянь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Ян-трансвестит, у тебя слюни текут! — фыркнул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трансвеститом?! Я — прекрасный, благородный и выдающийся юноша эпохи Мин! Как я могу быть на него похож? Хм! Мальчишка, что ты вообще понимаешь в мужском обаянии?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гордо выпятил грудь, но этим неосторожным движением потревожил старые раны, полученные в недавней драке. В спине что-то неприятно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Тянь, как только они остались одни, отбросил маску наивного ребёнка. Резким движением раскрыв веер, он спрятал за ним нижнюю часть лица, оставив лишь прищуренные, пронзительные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Выдающийся? Что-то я в упор этого не вижу. Эх… Я знаю лишь одно: без одежды ты — животное, а в одежде — скотина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Ты…!! Ой-ой-ой, моя поясница… — Ян Ихай так разозлился, что дёрнулся, и в спине раздался отчётливый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от боли. Ковыляя и прихрамывая, он кое-как добрался до кресла и рухнул в него. Только он собрался ответить, как в комнату вошёл Юй Чуцю с охапкой свитков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Ихай, почему ты сидишь в такой странной позе?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что? Договаривай уже, — проворчал Ян Ихай, в ярости поднимая голову… и тут же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был облачён в ту самую светло-жёлтую накидку, которая делала его кожу ослепительно белой. Одежда была ему явно велика, поэтому он туго затянул пояс, чтобы ткань не волочилась по полу. Он и не подозревал, что это лишь подчёркивает его невероятно тонкую талию, которую, казалось, можно было обхватить одной рукой. Ян Ихай невольно смотрел на эту хрупкость — казалось, одно неловкое движение, и она сломается. Густые чёрные волосы были аккуратно собраны на затылке и перевязаны лентой в тон наряду. Чистое лицо, влажные глаза, полные невольной страсти, и алые губы… он выглядел как само воплощение нежности, вызывающее желание немедленно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да он же прекраснее любого цветка… Идеальный искуситель!»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окончательно впал в ступор. Юй Чуцю окликнул его несколько раз, прежде чем тот пришёл в себя. В голове Ян Ихая против воли закрутились картины одна откровеннее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Томные стоны, извивающееся тело, верёвки, афродизиаки… «Тонкий стан его подобен иве на ветру, сам же он — добыча для любого, кто готов платить… Сын из благородной семьи, чьё место — на шёлковых простынях…»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 героем всех этих видений был стоящий перед ним скромный и благородный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Ян Ихая медленно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пытаясь прогнать наваждение и сосредоточиться на том, что говорит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сказал это вслух? —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что? — Ян Ихай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понимает, Юй Чуцю подошёл ближе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у тебя такая странная поза… Уж не геморрой ли у тебя разыгрался?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Сам ты геморройный!!! Ой… ай-яй-яй… моя спина…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