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седьмая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обед Юй Чуцю после целого часа суматохи превратился в купание, так и не коснувшись 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Чуцю планировал лишь сменить мокрую одежду да высушить волосы, но стоило ему заглянуть в зеркало...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истошный вопль вырвался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Ян Ихай, услышав крик, первым взлетел на второй этаж и, выбив ногой дверь,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 от неожиданности отпрянул на несколько шагов. Прикрыв лицо мокрым рукавом, он с опаской посмотрел на несчастную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Слава богу, цела. Единственный плотник в деревне помер позавчера, если бы сломалась — была бы беда, — пробормотал он себе под нос, не заметив, как мысли вырвались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неистово задергал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паршивец! Я-то думал, ты обварился, летел со всех ног, а ты меня ещё и в порче дверей винишь?! Вот уж точно — черная неблагодарность!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к дверям братья и сестра Су ещё на лестнице услышали вопли Ихая, а заглянув в комнату, застали его в состоянии, напоминающем взбешённого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хором вздохнули все трое, синхронно покачав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Ян Ихай это заметил и немедленно переключил огонь на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вылупились?! А ну, брысь отсюда! — рявкнул он, паля по «неприятелю» прямо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это же не твоя комната, — Су Цзычуань безразлично почесала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разговаривают, мелюзге слова не давали! А ну вниз, все вниз, доедайте свой обед! — Ян Ихай брызгал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фыркнул Су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сыт, — Су Цзытянь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сегодняшний обед вообще дрянь! Сразу видно, не господин готовил! — подлила масла в огонь Су Цзычуань.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и ты тоже! Да вы все!!! — Ян Ихай зашелся в яростной тираде.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Чуцю, по-прежнему пряча лицо, обреченно посмотрел на пол, с которого уже натекла целая лужа, 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не могли бы вы выйти? В конце концов,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Ихай тут же подскочил к нему и вцепился в плечи, возвращаясь к прерванной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Дай посмотрю! Чего ты лицо прячешь? Обжегся? Где?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 же... Не подходи! Всё со мной в порядке! — Юй Чуцю еще сильнее натянул рукав, отчаянно противясь натиску 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Ихай уже прижал его к стене и был готов силой сорвать «маску», он вдруг почувствовал, как почва уходит из-под ног. Весь мир перевернулся — Ихай оказался перекинутым через чье-то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что происходит, раздался спокойный голос Су Цзытяня: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переодевайтесь. Если что-нибудь понадобится — просто позовите, мы будем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ладно, — Юй Чуцю виновато посмотрел на Ян Ихая, болтающегося на плече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улыбнулся, и, убедившись, что учителю ничто не угрожает, холодно бросил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он слишком шумный. Унеси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лаконично отозвался тот и развернулся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оцепенел. В тот короткий миг, когда Су Цзытянь закрывал дверь, он вдруг перестал выглядеть невинно. Мальчишка бросил на него взгляд, полный змеиного коварства, и растянул губы в пугающей усмешке...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Ихай протер глаза, но когда взглянул снова, Цзытянь вновь выглядел сущим ангелом. «Неужели померещилось?»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Ихай пребывал в прострации, Су Цзыянь уже тащил его по лестнице. На каждой ступеньке живот несчастного пленника болезненно подбрасывало.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Жиртрест несчастный! А ну пусти меня!!! Кха-кха... пусти, кому говорю!..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обидное прозвище, Су Цзыянь с утроенной силой прыгнул сразу через две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чуть легкие не выплюнул. Когда его наконец сгрузили на пол внизу, он стоял, пошатываясь, покраснев и едва сдерживая слезы от натуги. Вид у него был такой, будто его вот-вот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ругаться больше не осталось. Держась за стену, он лишь яростно сверлил взглядом своего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Цзыянь, в свою очередь, возвышался над ним неподвижной глыбой, не говоря ни слова. Он по какой-то причине начал стремительно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Ихай, ты не мог бы подняться ко мне? — внезапно донесся со второго этажа голос Юй Чуцю.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мгновенно навострил уши. На лице расцвела победная улыбка, а нос задрался выше крыши. Бросив на Су Цзыяня презрительное «Хм!», он гордо прошествовал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пути, встретив на середине лестницы Су Цзычуань, он одарил её еще более вызывающим «Хм!!» и, игнорируя её полный неприязни взгляд,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дверей Юй Чуцю он столкнулся с выходящим Су Цзытянем. Исполнившись злорадства, он выдал самое громкое и торжествующее «Хм!!!», после чего ввалился в комнату и с грохотом захлопнул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Чуцю-а, зачем ты меня звал? — разумеется, он крикнул это так громко, чтобы каждое слово долетело до тех, кто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Су еще не успела спуститься, как дверь снова распахнулась. Ян Ихай вылетел из комнаты,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собирается мыться. Борода подгорела, придется её сбрить. Цзычуань, у тебя есть зеркальце? Принеси одно господину. Цзыянь, будь другом, согрей воды,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 Цзыянь, ослепленный лучезарной улыбкой Ихая, как под гипнозом кивнул и послушно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обернулся к младшему брату, и его взгляд мгновенно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братец, твой господин Юй слишком скромен — у него всего две смены одежды. Та, что стирали вчера, еще не просохла после дождя. Так что придется ему надеть моё. Ты ведь не против? 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Су Цзытянь невинно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против! — встряла Су Цзычуань.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тебе-то опять не так, женщина?! Лишь бы влезть! Здесь только у меня фигура совпадает с Юй Чуцю. Не моё же ему носить, а твоё? — Ихай тут же растерял всё благодушие.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фигура совпадает? Не смеши! Ты на полголовы выше, а господин такой худощавый — в твоем тряпье он просто утонет. Ему же сегодня еще выходить, нельзя в таком виде! — Су Цзычуань рубила правду-матку. — Пусть наденет вещи Сяо Тяня. Брат хоть и пониже, но по размеру будет в самый раз. Я ему как раз недавно нашила обновок на вырост. Тянь, чего стоишь? Живо за новой одеждой для господина. Не хватало еще, чтобы люди смеялись, будто семья Су жадничает! Я тебе потом новые сошью!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радостно отозвался Су Цзытянь и помчался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в ярости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Су Цзычуань победно выгнула бровь и вскинула голову. «Ну что, съел?!» — читалось в её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прекрасны, но суровая реальность вносит свои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Цзыянь наконец согрел воду, Юй Чуцю взял у Цзычуань зеркальце и, воровато оглядываясь, проскользнул в купальню. Там он приступил к мучительной процедуре — расставанию со своей драгоценной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доме не утихала битва за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одежда слишком пестрая, господин Юй такое не наденет, — высказал свое веское мнение Су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он, откуда тебе знать? — Ян Ихай уже завалил всю кровать своими нарядами всех цветов радуги. Он вытянул из кучи тонкое, почти прозрачное шелковое одеяние желтого цвета. — Вот это... в самый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одеждой? Да сквозь неё всё видать! Как господину в таком на улицу выйти? Да он скорее под землю провалится, чем это наденет! Брось свои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ему, что другого ничего нет! Посмотрю я, как он запоет!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язва... — Су Цзыянь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накинем сверху еще что-нибудь? — Ян Ихай выудил белоснежную нижнюю рубаху. 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больше не могла этого терпеть. Исполнившись праведного гнева, она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«другого ничего нет»? Здесь лежат новые вещи Сяо Тяня! Почему господин не может их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пойдет! И это не пойдет! И то — тем более! Слишком по-детски! Старик Юй уже в годах, а вы его в чепчики нарядить хотите? Хотите, чтобы над ним вся деревня потешалась? — Ян Ихай стоял на своем до последнего, раскидывая вещи Цзытяня в разные стороны, и в конце концов обиженно уселся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Я больше не могу! — Су Цзычуань вцепилась в волосы. Посмотрев на Ихая взглядом, полным яда, она обернулась к брату и тяжело вздохнула: — Прости, Тянь... Сестра сделала всё, что могла. В жизни не видела такого упрямого барана. Больше я ни слова не скажу, иначе просто свихнусь. Дальше сам выкручивайся.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слезах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Цзыянь, почувствовав неладное, поспешил ретироваться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Ну что, Цзытянь, есть ещё возражения? Не стесняйся, выкладывай! Мы же никуда не торопимся... можем обсудить всё... медленно... — Ян Ихай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Цзытянь попятился к двери, переводя взгляд с выхода на Ихая...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Подожди меня! Не беги так быстро! Брат Ян такой страшный... — крикнул он и, не раздумывая,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Малявка! Вздумал со мной тягаться? Смерти ищешь!»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Ян Ихай, бережно прижимая к груди выбранную одежду, с видом триумфатора замер у дверей купальни. Окинув презрительным взглядом притаившихся неподалеку Су, он откашлялся и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Чуцю, я принес одежду. Давай я занесу?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надо! Не входи! Положи у двери! — донесся изнутри смущенный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поник плечами. Скрепя сердце, он положил сверток на стул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Пфф!.. — кто-то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Ихай мгновенно обернулся. — Ха! Опять ты! Я так и знал! Девчонка, чего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Су Цзычуань уже не скрывалась. — Знаешь,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По-де-лом!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подхватила под руки братьев и, сияя от счастья, увела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оставшись один, заскучал и вскоре присоединился к ним. Все четверо молча расселись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Тоска, — первой подала голос Су Цзычуань. Поправляя маникюр, она пробормотала: — В этих краях каждый второй — будто с картинки о небожителях.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заинтересованно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такие выводы? — спросил Су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окинула взглядом ногти и с глубоким вздохом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Местные девицы — сплошь феи небесные. А вот мужчины... поголовно выглядят как бродячие монахи с большой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вообще-то тоже мужчина... — подал голос Су Цзытянь.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счет! Ты еще не достиг Жогуань. Ты — дитя, а не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Цзытянь гордо выпрямился. — Мне пошел шестнадцатый год! А тебе и восемнадцати нет, так что ты тоже еще не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усмехнулась и, схватив его за щеку, принялась тискать надувшегося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Цзыянь привычно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Ихай, решив вставить свои пять копеек,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раз уж здешние мужчины такие никчемные, чего ж ты тогда целыми днями пропадаешь, пытаясь кого-нибудь окрутить?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Цзычуань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 этом и весь смысл! В этом мире либо женщина обманывает мужчину, либо мужчина — женщину. Зачем мне ждать, пока меня одурачат? Уж лучше я сама буду обводить их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Ян Ихай фыркнул. — Не зря матушка мне твердила: «Сынок, вырастешь — берегись женского коварства. Чем краше девица, тем искуснее она лжет». Похоже, она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расценить это как комплимент моей красоте? — Цзычуань кокетливо захлопала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Ихай нахмурился и, к удивлению присутствующих, серьезно посмотрел ей в глаза, в которых промелькнула тень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это дело. Достойных мужчин на свете немало. Помнишь, как опасно было в тот раз? Если бы я опоздал хоть на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теперь пришел черед Цзычуань фыркать. — Моя матушка тоже учила: «Скорее верь в призраков, чем мужским речам!» Ты ведь тоже мужчина, с какой стати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Ян Ихай ударил по столу. — Не будь неблагодарной! Я первый и последний раз в жизни говорю тебе это. Если когда-нибудь притащишь в подоле — учти, у нас тут одни мужики, роды принимать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ослышался ли я? О чем вы спорите? Кто собрался рожать? От кого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тихий голос. Четверка спорщиков, давно ушедшая от темы, синхронно обернулась к дверям и... оцепенела.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Юй Чуцю. На нем была лишь белая нижняя рубаха. Придерживаясь рукой за косяк, он застыл, собираясь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Рубаха была ему явно велика: он почти полностью обнажил тонкое левое плечо из-под широкого ворота. Кожа, нежная и светлая, как у настоящего жителя юга, после горячего купания отливала розовым. Влажные волосы рассыпались по плечам, и несколько запоздалых капель озорно скатились в ямку между ключиц, исчезая где-то в складках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борода. Без неё лицо Юй Чуцю впервые открылось миру во всем своем изяществе.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переносица, точеные скулы, алые, четко очерченные губы... А его ровные, будто нарисованные тушью брови обрамляли сияющие глаза — подернутые туманной дымкой, влажные и манящие... Глаза персикового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знаете ли вы, что такое «персиковые глаза»? Позвольте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глазах всегда словно стоят слезы, отчего они кажутся вечно влажными. Взгляд их лишен жесткости: когда такой человек смотрит на вас, кажется, будто он глядит куда-то вдаль, а когда отворачивается — чудится, будто всё равно наблюдает за вами. Это притягивает людей, словно магнит, оттого их и прозвали «персиковыми».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языком современной науки... не это ли называют астигматизмом?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_|||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http://bllate.org/book/17540/1702007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