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Ян Ихай вернулся в дом и уселся поодаль. Он не сводил глаз с Юй Чуцю, неловко убеждая себя: «Я просто присматриваю за его учениками!»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даже не заметил, как из класса исчез один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Пропавшим сорванцом был не кто иной, как Ван Сяоху — самый деятельный и несносный из всех учеников. Пока Ян Ихай и троица из семьи Су находились на заднем дворе, пока старик Юй «удил рыбу», а остальные школяры послушно переписывали текст, Сяоху тихонько покинул свое место и отправился в «великое исследовательское турне по поместью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поднялся на второй этаж и прокрался в комнату Юй Чуцю.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учителя встретила его чистотой и изысканной простотой. Из мебели здесь были лишь кровать, письменный стол да пара стульев. Почти всю стену занимал высокий старый книжный шкаф, до отказа забитый свитками и томами, а на подоконнике цвела благородная кливия.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Сяоху принялся рыться в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Скука! —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наставника сплошь состояли из «Аналекты Конфуция», «Учение о середине» и прочих конфуцианских канонов, необходимых для сдачи казенных экзаменов. Поиграв немного, мальчишка потерял интерес и перебежал в комнату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Сяоху понял, кому она принадлежит. Конечно же, Старшему! Мальчик часто видел, как по утрам Ян Ихай выходил отсюда и смотрел на учителя... ну,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Яна тоже вызывала любопытство, но здесь Сяоху вел себя осторожнее — не дай бог Старший застукает.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Это еще что такое? Кхе...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 едва не задохнулся. Ян Ихай, взрослый мужчина, а пользуется благовониями и пудрой! Вонища — похлеще, чем от лисицы Су Цзычуань! А эти наряды? Цветастые, легкие... В таких только девицам на выданье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Старший довольно статный и мужественный, — размышлял Сяоху. — Зачем же рядиться в такое? А я-то мечтал, что когда вырасту, стану таким же крутым: брови вразлет, глаза миндалевидные, нос прямой, губы тонкие... Высокий, подтянутый. Загляденье, а не мужчина!»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Соседка, сестрица Ахуа, как-то обмолвилась, что в деревне почти все девчонки по нему вздыхают.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Сяоху наткнулся на туго завязанный узел...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моя!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Старший сказочно богат! Неудивительно, что он обычно ведет себя так заносчиво, точно тигр. Хотя рядом с господином Юем он тут же превращается в ласкового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спальню Яна, Сяоху спустился по другой лестнице, прошел по галерее и оказался в боковом дворике. Небольшой, но очень красивый сад был засажен камелиями. Должно быть, ранней весной здесь стоит неописуемый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извилистый мостик «Девяти изгибов», Сяоху увидел бамбуковый домик. Толкнув дверь, он нашел на изящном столике искусную пипу.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 это комната Су Цзычуань».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подтвердилась мгновенно: на туалетном столике громоздились горы румян, белил, шпилек и украшений. Сяоху лишь покачал головой — и как женщины только носят столько тяжестей на голове? И зачем малюют лица так, что на призраков становятся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 Су живет здесь уже два месяца, а я так и не понял, как она выглядит. Потому что... просто не смею на нее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привлекла пипа. Убедившись, что никого нет, он легонько тронул струны. Раздался чистый, приятный звук. Из любопытства Сяоху подхватил инструмент, пытаясь понять, откуда берется такая глубина звучания, и обнаружил в нижней части корпуса потайной желоб. Он нажал на основание, и перед его глазами предстал длинный мягкий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расхотелось. Сяоху решил вернуться в главный зал, но внезапно понял, что заблудился. Обливаясь холодным потом, он метался по поместью, пока не набрел на очередную боковую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каменный стол, мальчик присел отдохнуть. На столе черными и белыми камнями была выложена неоконченная партия в го. Рядом с чашами для камней лежало несколько книг: «Искусство войны Квадрата и Круга», «Стратегии Сражающихся царств», «Хань Фэй-цзы»...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тоска! Сплошные заумные бредни! — проворчал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как вдруг заметил в углу двора еще одну палатку-павильон.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всё равно всё посмотрел, загляну и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здесь началось самое интересное! Оружие, книги с картинками, на которых люди в разных позах демонстрировали боевые приемы... В самом низу стопки лежала книга без единого рисунка. Сяоху пролистал пару страниц и бросил — ничего не понятно. Лишь по слогам прочитал название на обложке: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«Канон Терпения»? Это еще что за чепуха?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выдалась на славу. Когда он наконец выбрался из садов, было уже полдня. Занятия закончились, и ученики разошлись по домам. Поскольку за порядком сегодня следил Ян Ихай, отсутствие одного мальчишки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учеников, Ян Ихай увидел, что Юй Чуцю всё еще дремлет за каменным столом. Не желая его тревожить, он прошмыгнул на кухню и, путаясь в собственных руках, принялся разводить огонь и готовить обед. Кое-как управившись, он расправил рукава и на цыпочках подошел к учителю. Тихим, осторожным движением Ян коснулся его плеча, пытаясь вытянуть из рук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Чуцю проснулся от первого же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веки, он не сразу сообразил, где находится. Увидев перед собой Ян Ихая с нежной, почти благоговейной улыбкой на лице, Юй подумал, что всё еще спит. Иначе с чего бы молодому господину Яну так на него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 Юй Чуцю, заметив, что школа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Вы, должно быть, проголодались? Пойду скорее приготовлю обед, — Юй Чуцю наконец-то «разгадал» причину странного взгляда Яна. Конечно, человек просто хочет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готово. Идемте скорее, вам ведь после обеда нужно быть в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Ян Ихай проводил Юй Чуцю в дом, усадил на почетное место и лично подал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уже занес руку, но внезапно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Позвольте... Откуда вам известно, что мне нужно в управу?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встретил дровосека Чжана, он и обмолвился, — небрежно бросил Ян, подкладывая Юй Чуцю лучшие кусочки. — Да не берите в голову! Попробуйте лучше, что 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такая прыть? — закралось подозрение в голову Юя. — Не подсыпал ли он туда чего греховного, вроде любовного зелья?»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полным надежды взглядом Яна, Юй Чуцю поднес было еду к губам, но в последний момент снова положил ее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Цзыянь и остальные? Почему они не пришли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Ян Ихая с глухим стуком опустилась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вспоминайте о них. Неблагодарные создания! Сами не заметили, как пригрели на груди трех змей... — пробормотал он в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Ихай, вам больно? — Юй Чуцю обеспокоенно потянулся к нему. — У вас даже голос ослаб. Давайте я потру ушибленное место. Ну как же вы так неосторожно? Стол ведь такой большой, зачем же об него головой биться...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мне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хотел было что-то возразить, но когда прохладные пальцы Юй Чуцю коснулись его лба, лицо его мгновенно вспыхнуло. Кроткий, точно домашний кот, он прильнул к учителю, блаженно впитывая тепло его ладони. В этот миг он готов был умереть от счастья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же ты неприхотливый...» — мелькнуло в мыслях 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идиллия была безжалостно разрушена. Дверь с грохотом распахнулась, и в дом вошел Су Цзыянь, с головы до ног покрытый свежими ссадинами и синяками. Юй Чуцю нахмурился, его голос зазвучал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Где ты заработал эти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не ответил. Подойдя к столу, он с тяжелым стуком бросил на него пухлый кошель. Затем молча налил себе воды и осушил чашу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 на домашние расходы в этом месяце. Для вас,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откуда? — изумился Юй Чуцю.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Цзыянь, не оборачиваясь, зашагал к заднему двору. Не успел он сделать и двух шагов, как позади снова раздался грохот. Ян Ихай с возмущением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— Ян подскочил и преградил ему путь. — Живо объясняй, откуда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Цзыянь медленно обернулся и смерил Яна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Есть на что жить — и ладно.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ты! Слышали, Чуцю?! Он мне «тьфукает»! А я ведь просто спросил! — Ян Ихай, изображая крайнюю обиду, снова прильнул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хотел было продолжить допрос, но Цзыянь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себе, наставник. Младшим нужно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молча кивнул, решив не настаивать. Су Цзыянь уловил его взгляд и, заметно расслабившись,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Ихай, глядя на этот обмен немыми репликами, почувствовал укол ревности. Опять они друг друга понимают без слов, а он — как лишний!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их небось украл или отобрал! — крикнул он в спину Цзыяню. — Глянь, весь избит...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взгляд, от которого веяло ледяным холодом, Ян ( «Овечка» Ян) тут же примолк и поглубже зарылся лицом в плечо Юй Чуцю.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погладил свою бородку, качая головой. Посмотрев на «крупного хищника», обосновавшегося на его коленях,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всё же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Давайте! — Ян Ихай подскочил, точно ошпаренный, и придвинул свой стул поближе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взяться за палочки, как у входа весело зазвенели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появилась Су Цзычуань. Наряженная, точно павлин, она вошла, прижимая к груди пипу. Слой пудры на ее лице был таким же толстым, помада — кричаще алой, а тени — вызывающе яркими. Но вид у нее был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забеспокоился и только открыл рот, чтобы спросить, как Су Цзычуань опередила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упал второй кошель — еще больше и тяжелее первого. Не проронив ни слова, девушка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 — Ян Ихай снова не пожалел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я сказал! — Ян выхватил кошель и перерезал ей путь. 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 Не для тебя принесла!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вырвала деньги, подошла к Юй Чуцю и вложила их ему в руки. Юй осторожно удержал ее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Цзычуань, скажи честно — откуда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вы оба заладили! — вскинулась она. — Есть на что жить — и радуйтесь!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ты! — вклинился Ян Ихай. — Сразу видно — одна кровь. Говорите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ты? При чем тут мой брат? — не поняла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горько усмехнулся и показал ей первый кошель. Су Цзычуань мгновенно всё поняла и вскинула свои изящные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брат признался, где взял свои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Юй Чуцю замялся, но Ян Ихай выпалил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хмыкнула Цзычуань. — Раз он не сказал, то и с меня не спрашивайте. Иначе это несправедливость к женщинам! Я тогда вообще из дома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гордо вскинула голову и уже собралась уходить,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Ихая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Ох, я всё понял! Ты... ты что же, пошла торговать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 — звонкая пощечина эхом разнеслась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Ой-ой-ой... — Ян Ихай сидел, баюкая распухшую щеку. Обед окончательно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мучается, Юй Чуцю вздохнул и пошел за мокрым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сюда. Я приложу холодное, скоро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Яна засияли. Именно этого он и ждал! Придвинувшись вплотную, он наслаждался близостью учителя, рассматривая его лицо, точно драгоценную картину. Про себя он уже вовсю благодарил судьбу: «Нет худа без добра!»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наслаждение продлилось меньше минуты. Покой был грубо разорван звонким, еще ломающимся юношеским голосом. У Яна дернулся глаз, и он свирепо воззрился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комнату, обливаясь потом и сияя улыбкой, вбежал Су Цзытянь. В руках он сжимал... нет, не деньги, а стопку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облегченно выдохнул. Видеть новые кошельки у него уже не было сил. Откуда эти дети знают о нужде в доме и как умудряются доставать такие суммы?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тоже расслабился. «Надо же, какие предприимчивые мальчишки! За одно утро столько раздобыли. Если я тоже не внесу свой вклад, будет совсем некрасиво... Но как же неловко... Наверное, лучше ночью... пробраться в комнату Чуцю... и тогда... ох, ах! Нет-нет, я не о том думаю! Совсем не о 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Ихай витал в своих грезах, едва видя дорогу перед собой от возбуждения, Су Цзытянь уселся по другую сторону от учителя. Его глаза светились искренностью и чистотой. Достав из книг несколько листов, он почтительно протянул их Юй Чуцю.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взял полотенце и заботливо отер пот со лба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ты был? Гляди, весь взмок. Беги скорее переоденься, не ровен час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Сяо Тянь расплылся в счастливой улыбке и уже собрался вскочить...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это что еще такое? — Ян Ихай очнулся от своих фантазий и первым делом заметил бумаги на столе. Схватив их, он так и замер. — А?! Банкноты?!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Ян подскочил, его лицо перекосило. — А ну вернись! Говори сейчас же: откуда у тебя такие огромные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взглянул на сумму и тоже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Цзытянь, нам действительно нужны деньги, но не столько... Откуда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себе, наставник, — ласково перебил его мальчик. — Лишними не будут, когда-нибудь пригодятся.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послушай... — Юй хотел было возразить, но Ян Ихай уже схватил Сяо Тяня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намылился? А ну выкладывай всё как есть! Откуда банкноты?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сестра?! Она только что ушла! — Ян Ихай решил не давать ему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Цзытянь обернулся и, бросив на Юй Чуцю мимолетную улыбку, тут же получил «назидательный» щелчок от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 — обиженно протянул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поспешил вмешаться. Приобняв Сяо Тяня, он укоризненно посмотрел на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Ихай, он еще ребенок. К чему эта грубость? Можно ведь просто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нежно погладил покрасневшего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нет, — просиял тот. — Стоит вам коснуться, и вся боль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сцену «неземной любви», Ян Ихай почувствовал, как внутри него опрокидываются все чаны с уксусом мира. Ревность захлестнула его с головой. Не говоря ни слова, он разнял «влюбленных», отодвинул недоумевающего Юй Чуцю и впился взглядом в Су Цзытяня.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 дрогнув, призадумался, а затем невинно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вы правда хотите знать, откуда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боюсь, как бы ты не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скажу. Но только брату Яну. А если захотите — пусть он вам перескажет.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Тянь потащил ошеломленного Яна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в мою комнату, Старший, я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Ян Ихай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уже хотел было спросить, но, увидев, что Ян едва не плачет,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заговорил первым. Сложив банкноты, он всучил их учителю и подавленно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Возьмите. Пусть будут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сказал? Откуда они? — Юй всё еще сгорал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Ихай лишь плотно сжал губы и наотрез отказался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трое детей семьи Су вышли из своих комнат и чинно уселись за круглый стол. В доме воцарилась странная тишина. Ребята, видимо, сильно проголодались — они ели быстро, не поднимая глаз от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со скорбным видом продолжал возить палочками по пустой чаше, так и не съев ни рисинки.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чувствовал, как неловкость буквально повисла в воздухе. Он пару раз кашлянул, но никто не обратил на него внимания. Тогда он отвел взгляд в сторону и вдруг замер... В саду стоял Сяоху, сжимая в руке сухую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Сяоху? Ты почему еще не дома? — удивился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 — Ян Ихай едва не подавился рисом, увидев мальчишку. Он-то думал, Юй Чуцю отчитает его за нерадивость.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лишь ласково похлопал Яна по спине, подал ему воды и поспешил к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здесь? Разве ты не ушел со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спрашивал мягко, но Сяоху, терзаемый нечистой совестью (он ведь только что обшарил всё поместье!), запаниковал. Стоило учителю протянуть к нему руку, как мальчик резко отмахнулся, совсем забыв, что в кулаке у него зажата тлеющая соломинка.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инстинктивно уклонился, и огонек не задел глаз, зато мгновенно перекинулся на его длинную, ухоженную козлиную 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закричал Сяоху. — Борода! Борода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в панике замахал широкими рукавами, пытаясь сбить пламя, но лишь раздул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на него обрушился настоящий ливень. Облитый с ног до головы, Юй Чуцю поднял взгляд. Перед ним стояли «спасатели»: Ян Ихай с виноватым видом сжимал пустую чашку, Су Цзычуань в тревоге держала чайник, а Су Цзытянь и Су Цзыянь превзошли всех — один стоял с пустым ведром, другой с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оглядел пустую посуду, а затем — себя. Перед ними стояла мокрая курица. Ощипанная курица... потому что от его знаменитой бороды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http://bllate.org/book/17540/1701532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