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Мэйжэнь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в час третьей стражи, небо вновь разверзлось проливным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проснулся от порыва холодного ветра. С трудом оторвав голову от подушки, он побрел закрывать окно. Взглянув на флигель напротив, он заметил в комнате Юй Чуцю тусклое, подрагивающее пламя свечи — в этой непроглядной, омываемой ливнем тьме оно казалось бесконечно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верхнюю одежду, Ян Ихай вышел из своих покоев. Зевая на ходу, он без стука толкнул дверь к Юй Чуцю.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еще не спишь? — Ян Ихай, потирая заспанные глаза, уселся на свое привычное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 замер в изумлении. Видя, как гость устраивается поудобнее, он смутился еще сильнее. Отложив кисть, он тихо подошел к Ян Ихаю со спины. Подхватив его под локоть и мягко коснувшись плеча, он попытался приподнять сонного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иди к себе. Давай я тебя провожу, — негромко, с бесконечной нежностью уговаривал Юй Чуцю.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Ты почему не ложишься? Пока ты работаешь, я тоже не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оказался в его объятиях, прижавшись спиной к худощавой груди. Полуприкрыв глаза, он с наслаждением вдыхал исходивший от одежды Чуцю тонкий, едва уловимый Аромат Цзимо. Заметив глубокие тени под глазами друга, Ян Ихай капризно высвободился и упрямо уселся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подготовить кое-какие бумаги для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 хотел было снова уговорить его встать, но, поняв, что тот ни за что не уйдет, лишь вздохнул. Вернувшись за стол, он вновь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Ихай, едва держась, чтобы не сомкнуть веки, окинул взглядом горы свитков.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это нужно переписать до рассвета?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помогу тебе с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понемногу отступала. Ян Ихай оживился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 неловко повел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справлюсь сам. Тебе правда лучше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попытался спровадить гостя, но Ян Ихай ловко перехватил его руку и вложил в пальцы кисть, а сам принялся методично растирать тушь в тушечнице.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Пиши давай. Захочу спать —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 улыбнулся и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за окном шумел дождь, а в комнате, в круге теплого света, две тени сливались в одну. И до самого утра тишину нарушал лишь шелест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несмотря на бессонную ночь, Юй Чуцю, как и подобало наставнику, с первыми лучами солнца уже стоял у ворот поместья Юй, встречая учеников. Однако усталость брала свое. Когда дети принялись заучивать тексты, он, сидя за столом, то и дело начинал «клевать носом».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Ян Ихай, прикорнувший прямо на рабочем столе Юй Чуцю, чувствовал себя не лучше. Неудачно повернувшись, он с грохотом свалился на пол, отчего и проснулся, недовольно ворча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Зевая во весь рот и потягиваясь, он спустился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Ян Ихай вышел к ученикам, как увидел, что несколько сорванцов, воспользовавшись тем, что учитель задремал, подкрались к нему с кистями — они явно вознамерились разрисовать его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почувствовал, как внутри всё закипает. Совсем от рук отбились!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бесшумно подошел к ним и, точно назойливых мух, разогнал проказников взмахом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Хи-хи... — прыснул один из мальчишек, прикрыв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Ян Ихай шикнул на них, боясь, что они разбудят Чуцю. Он погрозил им кулаком, обещая задать трепку, если не угомонятся. Увидев, что дети притихли, он удовлетворенно кивнул и направился к колодцу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войти в заднюю дверь, как навстречу, сияя улыбкой, выскочил Су Цзытянь.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шлялся эти два дня?!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приветствия мальчик получил крепкий щелбан. Су Цзытянь обиженно схватился за лоб и, хлюпая носом, посмотрел на Ян Ихая, который был выше его на целую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школу ходил, — пролепетал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городе, в Академии Шигу, — честно признался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Шигу?! — Ян Ихай схватил его за воротник. — Да это же школа для аристократов! Откуда у тебя такие деньги?!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Цзытянь, перепугавшись не на шутку, отчаянно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А-а-а-а!! Сестрица, спаси! Брат Ян меня бьет,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 чепухи! Когда это я тебя 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Ян Ихай договорить, как по его лицу прилетела звонкая пощечина. Не успел он опомниться, как Су Цзытяня у него буквально вырвали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братишка, я здесь! — Су Цзычуань, точно наседка, спрятала «белокожего младшего братца» себе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 — Су Цзытянь смотрел на нее с безграничной благодарностью и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Да ты, бешеная баба, совсем страх потеряла?! — Ян Ихай был вне себя от ярости. — Зря я вчера тебя спасал, глаза бы мои не смотрели!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нечего на слабых нападать! Пользуешься тем, что выше моего брата, и задираешь его? Хм! Погоди несколько лет, он тебя перерастет! И не надейся, что это пустые слова — на старшего брата посмотри. Хоть мы и от разных матерей... но отец-то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Цзычуань начала фразу с явным отвращением, произнося слово «брат», но когда за спиной Ян Ихая внезапно возник Су Цзыянь, она тут же извернулась и добавила последнюю примирительную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чувствовал себя так, будто на него незаслуженно обрушились все кары небесные.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плевать, от одной вы матери или от десяти! Я спрашиваю: ты знала, что он в школу пошел? — Он ткнул пальцем в сторону Су Цзытяня.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втянул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на учебу мне Господин Юй дал, я ничего не крал.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Су Цзычуань округлила глаза. — Ты смеешь подозревать моего брата в воровстве?! Семья Су испокон веков была честной, мы на такую мерзость не способны! Ян Ихай, ты судишь о людях по своей испорченности!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права. Мы, семья Су, можем быть бедны и обездолены, но чужого никогда не возьмем, брат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Ян Ихай успел возразить, подал голос стоявший за его спиной Су Цзыянь. Его тон был спокойным, но не допускающим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Ихаю казалось, что он сейчас лопнет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я говорил, что он украл?! Вы хоть понимаете, что Старик Юй сейчас перебивается с хлеба на воду? В доме жрать нечего, а этот по академиям расхаживает?!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замерла. В воздухе повисла тяжелая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Цзычуань, нахмурившись, задумчиво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 Господин Юй позавчера дал мне денег на румяна и белила, а еще купил книги для старшего брата...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Ихай пришел в еще большее бешенство. Он с силой ткнул ее пальцем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дает, а вы и рады брать?! Совесть у вас есть вообще?! Старик Юй приютил вас, кормит, крышу над головой дал, а вы тянете из него последнее! Вы же знаете его характер! Будет у него одна чашка риса — сам голодным останется, а другому отдаст! Вы хоть знаете, до скольки он в последние дни работает, когда спать ложится?! А вы... книги? румяна? академия? Совсем головы на плечах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Распаляясь всё сильнее, Ян Ихай дотянулся через плечо Су Цзычуань и отвесил подзатыльник Су Цзытяню.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Больно же! — Мальчик потер макушку, обиженно глядя на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Цзычуань, видя, что брата снова обидели, опять пошла в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дерешься?! Он тебя не трогал! Хочешь драться — на меня нападай! Это я тебя ударила. Ну же, 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гордо выпятила грудь и подставила лицо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Ян Ихай сдержался. — Один краше другого, все как на подбор безответственные! Если нужны были деньги, почему у меня не попросили?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я бы всё равно не дал! Хе-хе...»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бы дал? — Су Цзычуань презрительно сощурилась.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наставник сам дал эти деньги, мы их не вымогали. Нас не в чем винить! — отрезала Су Цзычуань. — И не тебе нас попрекать! Ты сам на год старше моего брата, а что-то не видать, чтобы ты деньги в дом приносил. Сидишь тут целыми днями, только и знаешь, что лопать да бездельничать!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Ты...! — Ян Ихай едва не задохнулся от возмущения. — Я, вообще-то, за комнату плачу! Понятно?!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сколько твоей платы хватает? — вставил Су Цзыянь. — Я заметил, что за те несколько месяцев, что ты здесь, Господин Юй похудел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хоть немного жир согнал, Старик Юй не был бы таким тощим! — Ян Ихай был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школу пошел... — Су Цзытянь робко попятился к выходу. — Не пропадать же деньгам за обучение...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точно напуганный заяц, юркнул в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хотел было броситься вдогонку, но Су Цзычуань преградила ему путь...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вслед за младшим братом ушли и Су Цзыянь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Ихай, кипя от злости, набрал таз воды и принялся умываться, пытаясь хоть немного остудить свой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http://bllate.org/book/17540/1701278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