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час третьей стражи, небо вновь разверзлось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проснулся от порыва холодного ветра. С трудом оторвав голову от подушки, он побрел закрывать окно. Взглянув на флигель напротив, он заметил в комнате Юй Чуцю тусклое, подрагивающее пламя свечи — в этой непроглядной, омываемой ливнем тьме оно казалось бесконечно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верхнюю одежду, Ян Ихай вышел из своих покоев. Зевая на ходу, он без стука толкнул дверь к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еще не спишь? — Ян Ихай, потирая заспанные глаза, уселся на свое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замер в изумлении. Видя, как гость устраивается поудобнее, он смутился еще сильнее. Отложив кисть, он тихо подошел к Ян Ихаю со спины. Подхватив его под локоть и мягко коснувшись плеча, он попытался приподнять сонного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к себе. Давай я тебя провожу, — негромко, с бесконечной нежностью уговаривал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Ты почему не ложишься? Пока ты работаешь, я тоже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оказался в его объятиях, прижавшись спиной к худощавой груди. Полуприкрыв глаза, он с наслаждением вдыхал исходивший от одежды Чуцю тонкий, едва уловимый Аромат Цзимо. Заметив глубокие тени под глазами друга, Ян Ихай капризно высвободился и упрямо уселся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подготовить кое-какие бумаги для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хотел было снова уговорить его встать, но, поняв, что тот ни за что не уйдет, лишь вздохнул. Вернувшись за стол, он вновь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едва держась, чтобы не сомкнуть веки, окинул взглядом горы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нужно переписать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с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понемногу отступала. Ян Ихай оживился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неловко повел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справлюсь сам. Тебе правда 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спровадить гостя, но Ян Ихай ловко перехватил его руку и вложил в пальцы кисть, а сам принялся методично растирать тушь в тушечнице.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Пиши давай. Захочу спать —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улыбнулся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за окном шумел дождь, а в комнате, в круге теплого света, две тени сливались в одну. И до самого утра тишину нарушал лишь шелест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несмотря на бессонную ночь, Юй Чуцю, как и подобало наставнику, с первыми лучами солнца уже стоял у ворот поместья Юй, встречая учеников. Однако усталость брала свое. Когда дети принялись заучивать тексты, он, сидя за столом, то и дело начинал «клевать носом».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 Ихай, прикорнувший прямо на рабочем столе Юй Чуцю, чувствовал себя не лучше. Неудачно повернувшись, он с грохотом свалился на пол, отчего и проснулся, недовольно ворча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 во весь рот и потягиваясь, он спустился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 Ихай вышел к ученикам, как увидел, что несколько сорванцов, воспользовавшись тем, что учитель задремал, подкрались к нему с кистями — они явно вознамерились разрисовать 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почувствовал, как внутри всё закипает. Совсем от рук отбились!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подошел к ним и, точно назойливых мух, разогнал проказников взмахом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— прыснул один из мальчишек,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Ян Ихай шикнул на них, боясь, что они разбудят Чуцю. Он погрозил им кулаком, обещая задать трепку, если не угомонятся. Увидев, что дети притихли, он удовлетворенно кивнул и направился к колодцу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заднюю дверь, как навстречу, сияя улыбкой, выскочил Су Цзытянь.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шлялся эти два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приветствия мальчик получил крепкий щелбан. Су Цзытянь обиженно схватился за лоб и, хлюпая носом, посмотрел на Ян Ихая, который был выше его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школу ходил,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городе, в Академии Шигу, — честно признался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Шигу?! — Ян Ихай схватил его за воротник. — Да это же школа для аристократов! Откуда у тебя такие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Цзытянь, перепугавшись не на шутку,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 Сестрица, спаси! Брат Ян меня бьет,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чепухи! Когда это я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 Ихай договорить, как по его лицу прилетела звонкая пощечина. Не успел он опомниться, как Су Цзытяня у него буквально вырвали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братишка, я здесь! — Су Цзычуань, точно наседка, спрятала «белокожего младшего братца»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Су Цзытянь смотрел на нее с безграничной благодарностью и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ты, бешеная баба, совсем страх потеряла?! — Ян Ихай был вне себя от ярости. — Зря я вчера тебя спасал, глаза бы мои не 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нечего на слабых нападать! Пользуешься тем, что выше моего брата, и задираешь его? Хм! Погоди несколько лет, он тебя перерастет! И не надейся, что это пустые слова — на старшего брата посмотри. Хоть мы и от разных матерей... но отец-то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начала фразу с явным отвращением, произнося слово «брат», но когда за спиной Ян Ихая внезапно возник Су Цзыянь, она тут же извернулась и добавила последнюю примирительную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чувствовал себя так, будто на него незаслуженно обрушились все кары небесные.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плевать, от одной вы матери или от десяти! Я спрашиваю: ты знала, что он в школу пошел? — Он ткнул пальцем в сторону Су Цзытяня.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учебу мне Господин Юй дал, я ничего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 Цзычуань округлила глаза. — Ты смеешь подозревать моего брата в воровстве?! Семья Су испокон веков была честной, мы на такую мерзость не способны! Ян Ихай, ты судишь о людях по своей испорченности!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права. Мы, семья Су, можем быть бедны и обездолены, но чужого никогда не возьмем,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 Ихай успел возразить, подал голос стоявший за его спиной Су Цзыянь. Его тон был спокойным, но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Ихаю казалось, что он сейчас лопнет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я говорил, что он украл?! Вы хоть понимаете, что Старик Юй сейчас перебивается с хлеба на воду? В доме жрать нечего, а этот по академиям расхаживает?!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замерла. В воздухе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Цзычуань, нахмурившись,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Господин Юй позавчера дал мне денег на румяна и белила, а еще купил книги для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Ихай пришел в еще большее бешенство. Он с силой ткнул ее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дает, а вы и рады брать?! Совесть у вас есть вообще?! Старик Юй приютил вас, кормит, крышу над головой дал, а вы тянете из него последнее! Вы же знаете его характер! Будет у него одна чашка риса — сам голодным останется, а другому отдаст! Вы хоть знаете, до скольки он в последние дни работает, когда спать ложится?! А вы... книги? румяна? академия? Совсем головы на плечах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Распаляясь всё сильнее, Ян Ихай дотянулся через плечо Су Цзычуань и отвесил подзатыльник Су Цзытяню.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Больно же! — Мальчик потер макушку, обиженно глядя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Цзычуань, видя, что брата снова обидели, опять пошла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дерешься?! Он тебя не трогал! Хочешь драться — на меня нападай! Это я тебя ударила. Ну же,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гордо выпятила грудь и подставила лицо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Ян Ихай сдержался. — Один краше другого, все как на подбор безответственные! Если нужны были деньги, почему у меня не попросили?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бы всё равно не дал! 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дал? — Су Цзычуань презрительно сощурилась.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наставник сам дал эти деньги, мы их не вымогали. Нас не в чем винить! — отрезала Су Цзычуань. — И не тебе нас попрекать! Ты сам на год старше моего брата, а что-то не видать, чтобы ты деньги в дом приносил. Сидишь тут целыми днями, только и знаешь, что лопать да бездельничать!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Ян Ихай едва не задохнулся от возмущения. — Я, вообще-то, за комнату плачу!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сколько твоей платы хватает? — вставил Су Цзыянь. — Я заметил, что за те несколько месяцев, что ты здесь, Господин Юй похудел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хоть немного жир согнал, Старик Юй не был бы таким тощим! — Ян Ихай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школу пошел... — Су Цзытянь робко попятился к выходу. — Не пропадать же деньгам за обучение...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точно напуганный заяц, юркнул в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хотел было броситься вдогонку, но Су Цзычуань преградила ему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вслед за младшим братом ушли и Су Цзыянь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кипя от злости, набрал таз воды и принялся умываться, пытаясь хоть немного остудить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