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РАСПУТНЫЙ ПОТАСКУН!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первым днём стажировки в крупной компании Цзянь Аньжань встал ни свет ни заря. Он долго возился, приводя себя в порядок с головы до пят, и не один раз внимательно проверил своё отражение в зеркале. Спустившись наконец в столовую, юноша робко подошёл к столу и спросил Ло Вэя, который как раз просматривал финансовые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слишком... торжественно вырядился для стажировки?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ответил Ло Вэй, делая вид, что ему совершенно всё равно, хотя сам не сводил с Аньжаня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повариха Сань-и расплылась в довольной улыбке. Она ловко наполнила термокружки и контейнеры: яйца «онсэн-тамаго», густой десерт из ласточкиных гнёзд с ягодами годжи, отварной западный женьшень...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с собой, — засуетилась она. — Перекусишь, когда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Сань-и, — Аньжань принял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повариха на этом не остановилась. Она набила целый пакет всевозможными снеками и засунула их в рюкзак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угостить будущих коллег. В офисе очень важно со всеми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ко мне... Родная мать и та бы так не заботилась, — растроганно пробормотал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комплимента женщина густо покраснела. Ло Вэй наблюдал за ними молча, и лишь когда Аньжань уже собрался выходить, негромко бросил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Чжао отвезёт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возразил Аньжань. — Я обычный студент, который подрабатывает на каникулах. Как это будет выглядеть, если в первый же день я прикачу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коллеги станут судачить, увидев тебя в дорогом авто? — Ло Вэй на мгновение задумался. — Хорошо. Пусть Сяо Чжао отвезёт тебя на своей личной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Сань-и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же ставите Сяо Цзяня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превыше всего, — отрезал Ло Вэй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Аньжань первым делом поздоровался с водителем: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высадите меня, пожалуйста, за углом напротив компании.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водитель с сочувствием глянул на парня, которого босс опекал так плотно, что тот и вздохнуть не мог. Мотор взревел, и машина покинула поместье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договаривались, Дядя Чжао припарковался в переулке через дорогу от здания «Сяньюй». Выходя из машины, Аньжань вручил водителю завтрак, собранный поварихой: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возьмите, подкрепитесь.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Сяо Цзянь, не стоит... — засмущался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 улыбкой настоял на своём и, закинув за спину тяжёлый рюкзак, зашагал к офису. На ресепшене его встретили и проводили в отдел кадров за пропуском, после чего он вместе с Дун Ин вошёл в отдел концепт-артов.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неловко начал он. — Меня зовут Цзянь Аньжань, я стажёр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совместительству — победитель нашего конкурса концепт-артов, — с гордостью добавила Дун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сотрудники, до того сидевшие уткнувшись в мониторы, разом подняли головы. Десятки коллег уставились на Аньжаня. Те, кто сидел в глубине офиса, даже отложили стилусы и поднялись, с нескрываемым любопытством рассматривая перспективного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вниманием Аньжань залился краской и поспешил достать из рюкзака пакеты с угощениями: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вы любите, поэтому принёс всего понемногу: орехи, шоколад, острые полоски «Лаонайнай» и булочки.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Острые полоски?! — воскликнул круглолицый парень в очках, сидевший неподалёку. Он тут же вскрыл упаковку и, довольно жуя, заявил: — Брат, за один только выбор этих снеков я готов дружить с тобой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заулыбались, наперебой приветствуя стажёра. Гора сладостей на столе растаяла в мгновение ока. Дун Ин, глядя на этих «вечно голодных призраков», только покачала головой и подвела Аньжаня к столу возле принтера: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твоё место. Есть особые требования к компьютеру или планшету?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Аньжань. — Главное, чтобы цветопередача была точной и система не 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отдел снабжения подготовить всё по стандартам нашего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 слегка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концепт-артов почти целиком состоял из заядлых отаку, так что Аньжань, будучи таким же, влился в коллектив без малейшего труда. Они вместе изучали наброски, обсуждали лор и в конференц-зале единым фронтом «сражались» против отделов 3D-моделирования и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идиллия продлилась всего неделю. Над стажировкой Аньжаня сгустились тучи: вслед за ним в компанию «Сяньюй» пришёл Ци Сяопин, получив место стажёра в отделе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начал в качестве ассистента директора по маркетингу и уже через пару дней на одном из совещаний столкнулся с Аньжанем, который в этот момент яростно спорил с моделлером.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десятилетнего опыта! — кипятился моделлер. — Чтобы отрисовать это в 3D, нужно минимум двадцать слоёв моделей! Ты нас уморить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исходнике всего пять слоёв! — не сдавался Аньжань. — Откуда ты взял двадцать?!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Хочешь, я тебе прямо сейчас докажу? Двадцать — значит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моделлер схватил планшет, намереваясь раздавить Аньжаня фактами, но... устройство благополучно зависло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— Аньжань скрестил руки на груди. — Что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Моделлер побагровел, глубоко вдохнул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Сделаю модель у себя и позову тебя в кабинет, будешь смотреть каждый слой отдельно!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пулей вылетел из зала. Аньжань вытер холодный пот со лба и повернулся к Дун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его злить...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прозвучал чужой голос прежде, чем Дун Ин успела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обернулись. Аньжань поднял глаза и увидел Ци Сяопина, стоявшего подле директора по маркетингу.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— наш стажёр, — представил его директор. — Пока что помогает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перспективно, — сухо отозвалась Дун Ин, не выказывая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найдя первый попавшийся предлог, поспешил выйти из зала. Ци Сяопин тут же бросился следом и перегородил ему путь в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от меня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ты преувеличиваешь, — Аньжань указал на дверь рядом. — Мне просто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мне тоже, — Ци Сяопин жадным взглядом впился в Аньжаня. — Но моя нужда, возможно, отличается от твоей.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все разговоры — после. Спасибо за понимание! — Аньжань оттолкнул его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Сяопин, не желая сдаваться, зашёл следом. Он явно был намерен довести разговор до конца. Аньжань, вздохнув, просто зашёл в кабинку. Там он заметил на перегородке небольшое отверстие — видимо, в компании было немало любителей «тайных встреч». Юношу осенило: он достал маркер и аккуратно вывел рядом с дырой номер телефона Ци Сяопина.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свою маленькую месть, Аньжань вышел. Сяопин тут же снова возник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веришь в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хотел было промолчать, но в голове внезапно всплыл образ Ло Вэя. Он непроизвольно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Ци Сяопин решил, что парень наконец-то оттаял, и включил всё своё красноречие: — У меня к тебе именно это чувст...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любовь с первого взгляда, и именно поэтому я уверен, что это чувство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развернулся, чтобы уйти. Ци Сяопин в ярости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отказываешь?! У тебя уже кто-то есть,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выпалил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едва не задохнулся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он?! Я его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я отвечать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конечно... — Сяопин заскрежетал зубами. — Значит, кто-то из моих знакомых! Ах ты, распутный потаскун! Я по доброте душевной вытащил тебя из глуши, оплатил твою учёбу, и вот так ты мне платишь?!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я должен тебе платить? — Аньжань в упор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замер. Есть вещи, которые оба понимают, но которые нельзя произносить вслух. Аньжань видел, что тот не посмеет высказаться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о помощи семьи Ци, — твёрдо сказал юноша. — Деньги я верну до окончания университета, с процентами. Но если ты решил, что за это я обязан стать твоей собственностью, то сильно ошибся. Я не позволю собой помыкать!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Аньжань спокойно вышел, оставив Ци Сяопина одного. Тот в бешенстве ударил кулаком по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Крылышки окрепли, решил улететь?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Аньжань собрался домой. Когда двери лифта уже начали закрываться, в кабину ввалился Ци Сяопин. Он втиснулся рядом, едва не прижимаясь к парню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демонстративно отвернулся. Сяопин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звякнул, открывая двери на первом этаже. Сотрудники потянулись к выходу, и Сяопин наступал Аньжаню на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насчёт того, что было в туалете...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выразился предельно ясно, — отрезал Аньжань. — Недопониманий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Аньжань резко остановился. — Твои чувства — это не повод заставлять меня принимать их. Ты не имеешь права навязываться!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говорил жёстко и громко. Коллеги из компании «Сяньюй» начали притормаживать, навострив уши. Сяопин, не желая устраивать скандал на глазах у всех, процедил сквозь зубы: «Ну, погоди у меня», — и вылетел через вращающуюся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лишь усмехнулся. Он вышел из здания «Сяньюй», пересёк дорогу и подошёл к ждавшей его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извините,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водитель вышел из авто и протянул Аньжаню пакет с выпечкой от Сань-и, одновременно забирая у него тяжёлый рюкзак с планшетом. — Сяо Цзянь, ты каждый день таскаешь такую тяжесть, спину ведь сорвёшь.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занимаешься любимым делом с единомышленниками, никакая тяжесть не в тягость, — Аньжань принялся за булочку, довольно сощурился, и его глаза стали похожими на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невольно засмотрелся. Улыбка парня была такой искренней, что он, не удержавшись, достал платок и осторожно смахнул крошку крема с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паскудники! — из-за угла выскочил Ци Сяопин. Он подлетел к ним, брызжа слюной: — Цзянь Аньжань! Я так и знал! Ни стыда, ни совести! Бесстыжий потаскун!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хотел было что-то ответить, но Дядя Чжао оказался быстрее. Короткий, хлёсткий удар в челюсть — и Ци Сяопин отлетел, приложившись затылком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ублюдок! — прорычал водитель. — Следи за своим поганым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