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был намерен добиться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тем крохам информации, что удалось выудить в отделе кадров и учета студентов, Ло Нин явно действовал через посредника. Кто-то подкупленный в его родных краях состряпал «анонимку», обвинив Аньжаня в подлоге документов, чтобы раз и навсегда смешать его имя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очистить репутацию, Цзянь Аньжаню нужно было немедленно вернуться в деревню. Предстояло собрать целую гору бумаг: справки от школьных учителей, подтверждающие его личность; официальные подтверждения из департамента образования о том, что в личное дело не вносились правки; выписки из паспортного стола... А в идеале — найти того самого подонка, что взял грязные деньги за лжесвидетельство.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бумаг окажется недостаточно, у него оставался последний козырь — полиция. Пусть закон доказывает его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Ло Нин. У тебя талант — каждый раз бить в самое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Выстроив в голове план действий, Цзянь Аньжань позвонил куратору и попросил академический отпуск на неделю. Куратор, уже знавший о скандале в ректорате, не выразил ни капли удивления. Он лишь дежурно напомнил о безопасности и пожелал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 усмехнувшись, Цзянь Аньжань нажал «отбой».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восьми часов вечера Ло Вэй, закончив дела, вернулся в поместье. Проходя через гостиную, он остановился и спросил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А-Нин собрал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еще не приступал к сборам.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Ло Вэй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говорит... говорит, что не хочет лететь в Америку, — замялся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ему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Чеканя шаг, он поднялся на второй этаж и без стука вошел в комнату племянника. Ло Нин в это время вальяжно развалился в кресле, закинув ноги на стол, и увлеченно болтал с кем-то из своих сомнительных дружков.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Красава! Ну всё, теперь этому деревенщине точно крышка, попляшет он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не скрывая раздражения, трижды громко постучал по косяку. Ло Нин вздрогнул, увидел дядю и торопливо сбросил вызов. Вся его спесь мгновенно испарилась, сменившись выражением побитой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дядя... ты когда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— Ло Вэй сел напротив. — Почему чемоданы до сих пор пусты?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хочу в Штаты! Терпеть не могу Ло Цзяжэнь! — Ло Нин скривился от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Сводная сестра была единственным человеком в семье, с которым он враждовал едва ли не до драк.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Поехать к сестре было твоим собственным выбором, — напомнил Ло Вэй ледяным тоном. — Либо ты летишь в Америку, либо немедленно идешь к Цзянь Аньжаню и извиняешься за плагиат. Признаешь всё, что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 — Ло Нин вскинулся, как ужаленный.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завтра же ты садишься на самолет. Это мое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не ожидал, что дядя проявит такую твердость. Он долго сопел, кусая губы, и наконец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извиняюсь не потому, что мне жаль лица. Этот нищеброд просто недостоин моих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живем в гражданском обществе, А-Нин. Никто не рождается выше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воры рождаются ниже!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 Цзянь Аньжане! Он вор, подлый, бесчестный воришка! — Ло Нин выложил свой главный козырь. — Дядя, ты хоть знаешь? Его место в университете — краденое! Он вообще не имеет права здесь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на мгновение замер. Ослабив узел галстука,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Краденое или нет — в этом разберутся соответствующие органы. Но то, что ты присвоил его работу и трусливо отмалчиваешься — это на твоей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скорее сдохну, чем буду извиняться перед мошенником! — огрызнулся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завтра я лично отвезу тебя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не желая больше слушать оправдания, развернулся и вышел. Ло Нин же, несмотря на перспективу изгнания, довольно осклабился. Мысль о том, что Цзянь Аньжань вот-вот потеряет всё, грела ему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что, Аньжань, рискнул со мной тягаться? Посмотрим, как ты запоешь, когда узнаешь: в этом мире деньги заставляют крутиться даже мельничные жернова ада!»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проводив племянника на рейс до Штатов, Ло Вэй собирался ехать в офис. Секретарь, сидевший рядом в машине, то и дело поглядывал на шефа, явно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студент, Цзянь Аньжань, за которым вы просили приглядывать... Вчера он взял отгул на неделю и съехал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Ло Вэй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созвонился со знакомым из университета Пуцзян. Говорят, парня втянули в дело о подделке документов. Ему грозит немедленное отчисление.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Подделка документов... — Ло Вэй вспомнил вчерашние слова племянника.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это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знаю, скорее всего, еще в Городе S, — доложил секретарь. — Но может уже быть на автовокзале.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Ищи! Немедленно найди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вспышки эмоций секретарь у босса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Ло, почему вы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Ло Вэй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его осознать пугающую вещь: его интерес к этому мальчишке давно перешел границы дозволенного. Ситуация становилась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моя ответственность, — нашелся он с оправданием. — Все беды парня начались из-за Ло Нина. Я — его опекун, и мой долг — исправить то, что наворотил этот паршивец.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вздохнул секретарь. — Нелегко вам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взрослых вообще мало чего легкого.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горько усмехнулся, а перед глазами снова встало лицо юноши — бледное, обиженное, но пытающееся казаться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«Глядя на него, и не скажешь, что он младше А-Нина на целый год...»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Аньжань и впрямь не по годам серьезен, — в тон его мыслям отозвался секретарь. — Будь у меня такой сын, я бы считал его божьим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сожалению... — Ло Вэй замолчал, вновь вспомнив ту странную запись в медицинской карте 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не хотел лишних расспросов и косых взглядов в общежитии. Собрав вещи, он провел ночь в дешевом мотеле у вокзала, а спозаранку, поскрипывая колесиками чемодана, отправился к терминалам.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удача явно отвернулась от него: город накрыл густой туман, трассы перекрыли, и семичасовой рейс отменили. Диспетчеры сухо сообщили, что автобусы пойдут не раньше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ожидания напоминал растревоженный муравейник. У касс выстроились очереди из желающих вернуть билеты. Вздохнув, Цзянь Аньжань побрел в ближайшую закусочную. Заказал порцию картошки фри и принялся уныло макать ее в кетчуп.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словно ополчился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после попадания в эту книгу он «накормил осла деликатесами» — позволил Ло Вэю собой воспользоваться. Затем пошли козлы Ци Сяопин и Ло Нин: угрозы, шантаж, тонны грязи... И вот теперь даже природа мешает ему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налево...» — выругался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утешение в этом безумном мире, где мужчины могут рожать, — это то, что он не «залетел» от Ло Вэя с первого же раза. А может, всё проще: в оригинале у Ло Вэя детей не было, а «Цзянь Аньжань» должен был родить от Ци Сяопина.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Аньжаню было плевать на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пошли вы все! К черту эту историю, я выхожу из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собственной ругани на душе стало легче, но стоило ему поднять голову, как он застыл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Ло... директор Ло? Вы-то что забыли в такой забегаловке?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 закон не запрещает мне есть фастфуд, — спокойно ответил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чемодану и указал на свободное место напротив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занято?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лишь хлопал ресницами, глядя, как Ло Вэй ставит поднос и с тем невозмутимым изяществом, с каким едят деликатесы в лучших ресторанах, принимается за жареную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Нин точно ваш племянник? — не выдержал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Аньжань замялся. — В нем нет ни капли вашего воспитания. Он ведет себя как базарная хабалка из моей деревни. Хотя, наверное, это просто привычка к тому, что ему все потакают.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его баловал, — признал Ло Вэй. — В конце концов, я ему дядя, а не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хотел было что-то добавить, но промолчал. Ло Вэй снова кивнул на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выбор? — Аньжань горько усмехнулся. — Меня смешали с грязью, обвинили в махинациях с документами. Придется ехать домой и доказывать, что я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 Нин всё устроил,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опустил голову, сжимая кулаки. Глядя на его поникшие плечи, Ло Вэй внезапно для самого себя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меня обвиняют в мошенничестве! — вскинулся Аньжань, в глазах его блеснули злые слезы. — Мне нужно вернуть свое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почувствовал, как в груди что-то болезненно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вернешься после этой поездки?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вернусь, чтобы очистить репутацию, а потом... — Юноша печально улыбнулся. — Ваш племянник меня ненавидит. В Городе S мне жизни не дадут. Проще укатить в деревню, интернет сейчас везде есть, буду брать заказы на фрилансе.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Ло Вэй попытался задеть его гордость. — Пасуешь перед Ло Нином? Решил бросить всё и сбежать в глушь? Тот Аньжань, которого я знал, готов был весь мир перевернуть, лишь бы не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в упор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предлагаете? Остаться? Ждать, пока ваш племянник придумает что-то похуже?!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Ло! — Аньжань глубоко вдохнул, пытаясь успокоить дрожь в голосе. — Огрызаться на весь мир легко, пока у тебя есть выбор. Но если я завтра окажусь на улице, без гроша в кармане и с волчьим билетом... Вы меня кормить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http://bllate.org/book/17539/1704675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