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ещё и восьми вечера, а почти все, кто следил за скандалом с плагиатом в конкурсе «Сяньюй», уже не выпускали из рук телефонов. Они непрерывно обновляли страницу Ло Нина в социальной сети, надеясь первыми заполучить исходный PSD-файл.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профильных форумах по цифровой живописи даже создали отдельные ветки для обсуждения. Профессионалы готовились скачивать документ, чтобы послойно разобрать его и провести детальную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— один из главных героев этой бури — в это время тоже держал в руках телефон, но лишь для того, чтобы выразить благодарность Дун Ин. Этой женщине хватило смелости уволиться из компании, чтобы защитить 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«Сестра Хунхуан, спасибо тебе за всё, что ты для меня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«Не стоит благодарностей. Любой художник, обладающий хотя бы зачатками профессиональной этики, поступил бы так же, столкнувшись с подобным бесстыдством».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«И всё же я признателен за готовность свидетельствовать в мою пользу. Кстати, сестра, как ты сейчас?..»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«Я опытный специалист, без работы не останусь. А вот за тебя я переживаю — дошли слухи, что Ло Нин сегодня опубликует исходник.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«Правда. Я собственноручно передал флешку с PSD-файлом нашему общему знакомому».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[В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«Я знаю, о чём ты думаешь. Поверь, хотя бы ради того, чтобы твоё заступничество не было напрасным, я не пойду на сделку с этими богатеями. Я отдал файл только ради того, чтобы посильнее приложить Ло Нина мордой об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Хунхуан: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Суйюэ Аньжань: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чата, Цзянь Аньжань преспокойно улёгся спать. Казалось, шумиха вокруг публикации исходника на всю страну его совершенно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просторах сети началось настоящее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часы пробили восемь, Ло Нин пунктуально выложил ссылку на скачивание. Заинтересованные пользователи тут же ринулись по ней, приступая к загрузке тяжеловесного файла объёмом более двух гигабайт.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двадцать первый счастливчик завершил скачивание. Распаковав архив, он выложил в сеть запись экрана из Photoshop: список из почти двух тысяч слоёв был настолько длинным, что от него захватывало дух. Множество каналов, путей, сложнейшая постобработка...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этот PSD-файл —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компании «Сяньюй» и Ло Нина воспрянули духом. Они принялись ликовать и бесчинствовать в комментариях, требуя немедленно деанонимизировать автора под ником «Суйюэ Аньжань», заставить его приползти на коленях и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триумф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десять кто-то из экспертов, листая список слоёв, обнаружил на многих из них странную пометку — подпись «Аньжань». Сообщение об этом мгновенно разлетелось по форумам. Вслед за этим сотни людей нашли в разных частях картины, на самых неожиданных слоях, ещё сотни таких же скрытых подписей. И что самое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закрасить или спрятать эти «автографы», итоговая работа пошла рваными дырами, словно её изгрызли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автор, страхуясь от кражи, вплёл своё имя в саму структуру рисунка, сделав его неотъемлемой частью финального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«пасхальный секрет» раскрыли, под постом Ло Нина посыпались вопросы: «Великий Лошуй, в твоём нике и настоящем имени нет иероглифов "Аньжань". Почему же твой исходник буквально испещрён этой подписью?»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пришёл в ужас. Он бросился закрывать доступ к ссылке, удалять посты и чистить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«Первое место в конкурсе Сяньюй — плагиат» взлетел на вершину мировых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Цзянь Аньжань поднялся с кровати и уже собирался хорошенько потянуться, когда его телефон истошно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Аньжань увидел: «Компания "Сяньюй"».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занёс номер в чёрный список 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Аньжань направился в библиотеку на самоподготовку. Но стоило ему выйти из столовой, как дорогу преградил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лысеющий мужчина средних лет в безупречном костюме. Широко улыбаясь, он поприветствовал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Чаншэн, заместитель директора отдела оригинальной графики компании «Сяньюй». Хотел бы пригласить вас в наш офис для обсуждения вопроса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Компенсации? — Аньжань гневно посмотрел на него. — Вы вместе с Ло Нином украли мою работу, и теперь я ещё должен вам что-то компенсировать?!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смахнул холодный пот со лба и заискивающе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меня не так поняли. Инцидент с плагиатом нанёс колоссальный ущерб репутации нашей компании. Сейчас мы просто хотим как можно скорее уладить это дело и минимизировать негативные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— закивал Лю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жаждете мира, — произнёс Аньжань, — я повторю свои условия. Первое: компания «Сяньюй» должна принести мне публичные извинения. Второе: переоформить уведомление о победе, вписав туда моё имя без ошибок. Третье: Ло Нин обязан лично и публично извиниться передо мной. Как только выполните эти три пункта, я соглашусь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первых двух... я передам руководству. Но заставить молодого господина Ло извиняться — это вне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был старым лисом. Заметив, что Аньжань вот-вот вспылит,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организовать вам встречу с ним. Поговорите в конференц-зале, выложите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кивнул и уже собрался уходить, но Лю Чаншэн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 сейчас как раз в конференц-зале на верхнем этаже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больше не терпит отлагательств, — криво улыбнулся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позора с PSD-файлом и компания, и Ло Нин мечтали лишь об одном — поскорее замять скандал. Они решили, что согласятся на любые условия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обмен на его встречную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высокомерной уверенностью вице-президент «Сяньюй» и Ло Нин вошли в зал заседаний и сели напротив Цзянь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Цзянь, — представился вице-президент. — Моя фамилия Чэнь, я заместитель генерального директора компании.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молодым господином Ло есть общие друзья, — перебил его Аньжань. — Именно через них тот PSD-файл попал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Чэнь вздрогнул. С трудом сохранив на лице подобие улыбки,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знакомы,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одарил Ло Нина спокойным, изучающим взглядом. Тот почувствовал, как необъяснимый холодок пробежал по позвоночнику и ударил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конкурса... мне жаль. Правда, очень жаль, — начал Чэнь. — Но результаты уже объявлены. Если мы их изменим, компания потеряет доверие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настаиваете на том, чтобы лавры победителя остались у Ло Нина? — Аньжань издал короткий смешок. — Вы готовы терпеть насмешки всей сети, лишь бы выгородить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Цзянь! — вице-президент беспомощно улыбнулся. — Молодой господин Ло — племянник директора Ло. Директор Ло — наш крупнейший акционер.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что деньги позволяют вам творить что угодно. К чему эти длинные предисловия?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Цзянь... — Чэнь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Да чего ты добиваешься?! Нужны деньги? Я дам их тебе прямо сейчас! Нужна работа? Устрою куда захочешь! Только перестань со мной бодаться. Проси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пообещал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Моё условие: ты извиняешься передо мной здесь и сейчас. И рассказываешь правду всем пользователям, которые следят за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нам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встал, намереваясь уйти. Ло Нин вскочил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что хочешь, кроме признания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не интересует ничего, кроме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сверля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— подал голос вице-президент. — Я понимаю ваши чувства как автора, но молодой господин Ло проявил достаточно искренности. Прошу вас, знайте своё место и не наглейте!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Добиваться справедливости теперь называется наглостью? — Он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файла молодому господину Ло вчера пришлось пережить тяжелейший удар! Неужели этого вам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Мало! Плагиатор должен быть навечно пригвождён к позорному столбу! — Аньжань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Чэнь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сделаете шаг назад и подпишете этот договор о передаче прав, то немедленно получите сто тысяч юаней призовых за первое место и должность ассистента директора отдела графики в «Сяньюй». Лично от молодого господина Ло вам выплатят ещё двести тысяч за «труды и хлопоты». Кроме того, компания подарит вам ваучер на трёхдневный отдых в частном курортном комплексе на двоих. Неужели такие щедрые условия вас совсем не прельщают?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Прельщают. Но мои принципы не позволяют мне на них соблазниться.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 очередной раз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окончательно зашёл в тупик и беспомощно посмотрел на Ло Нина. Тот, багровея от ярости и стыда,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Не хочешь по-хорошему —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мне отомстишь? — Аньжань в упор посмотрел на Ло Нина. — Подкупишь руководство университета, чтобы мне не выдали диплом? Или воспользуешься своим влиянием «великого наследника Ло», чтобы я не смог найти работу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Цзянь Аньжань! — Ло Нина затрясло,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у меня с самого начала было лишь одно требование — правда и справедливость. Это моё неотъемлемое право как творца. А ты — бесстыжий воришка, который без моего ведома прикарманил плоды моего труда. Когда тебя поймали за руку, ты не только не извинился, но начал угрожать и пытаться купить меня, выставляя мою защиту прав как вымогательство! Скажи мне, когда человеку наносят такую обиду, как он должен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всегда можно договориться! — засуетился вице-президент, словно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ещё нужно денег, чтобы ты заткнулся?!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есть вещи, которые не решаются деньгами. Сколько бы их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Цзянь Аньжань развернулся и, хлопнув дверью,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застыл, а затем, выпучив глаза, заорал на вице-президента: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Чэнь мог лишь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Ло Нин бросился к двери, намереваясь догнать Аньжаня, но едва успел распахнуть её, как почти столкнулся с тем, кого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Ло Вэя стоял «ушедший» мгновение назад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