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Бесстыдство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Ци Сяопина к Цзянь Аньжаню была продиктована исключительно влечением к его внешности. В глубине души он куда больше ценил те выгоды, которые сулил союз с Ло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от своего покровителя, Ци Сяопин тут же отправился в университет, чтобы «поговорить» с Аньжанем. Он настиг юношу на тенистой аллее, ведущей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прекрасно понимал, что этот подлец явился лишь ради Ло Нина. Он поднял голову и, сдержанно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если ты пришел из-за Ло-шао, передай ему мои слова: настоящее не станет фальшивкой, а ложь никогда не превратится в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— Ци Сяопин преградил ему путь, напустив на себя вид умудренного опытом наставника. — Семья Ло богата и влиятельна. Поверь, ты в этой игре ничего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Ло Нин твердо решил выдать черное за белое? Сделать правым того, кто виноват? — Аньжань не отступал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именно он собирается выкручиваться, но ссориться с семьей Ло тебе точно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Он меня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убийства, конечно, не дойдет, но лишить тебя диплома перед самым выпуском для него — пара пустяков, — вкрадчиво пояснил Ци Сяопин. — К тому же в городе S любой уважающий себя человек так или иначе связан с Группой компаний Ло. Если ты перейдешь дорогу молодому господину, найти работу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парировал Аньжань. — Стану фрилансером. И не буду переступать порог ни одной компании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твоя превратится в сплошное преодоление.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приторно усмехнулся. Он с напускной нежностью попытался коснуться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отступись. Сделай шаг назад — и перед тобой откроются новые горизонты,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понимаю. И убери свои руки! — Аньжань резко перехватил запястье Ци Сяопина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так и не осознал, что вызывает у Аньжаня куда большее отвращение, чем Ло Нин. Ослепленный самонадеянностью, он решил, что юноша просто ревнует. Ци Сяопин по-хозяйски приобнял его за плечи, пытаясь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ну хватит капризничать! Признаю, я уделял Ло Нину слишком много внимания, это вышло за рамки дружбы. Но мои чувства к тебе... они чисты, как золото высшей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Аньжаня прозвучал неприкрытый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Истинно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Цзянь Аньжань прищурился, и в голове его мгновенно созрел план. Он посмотрел на собеседника. — Пожалуй, я готов обдумать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я всегда знал, что ты разумный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одном условии, — резко сменил тон Аньжань. — Взамен ты в выходные съездишь со мной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Зачем? — Ци Сяопин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Если согласишься, я рассмотрю твое предложение, отдам Ло Нину PSD-файлы, и мы замнем этот инцидент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Я согласен! — выпалил Ци Сяопин, горя желанием выслужиться перед Ло Нином. — Кстати, в какую именно больницу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 Просто заезжай за мной в субботу к западным воротам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Ци Сяопина, Цзянь Аньжань первым делом вытащил Ло Вэя из «черного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Директор Ло, у вас есть знакомые в крупных клиниках? Такие, чтобы к их мнению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было отправлено, телефон разразился мелодией входящего звонка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хотел слышать этот бархатный, пугающе притягательный голос, который вызывал в памяти слишком уж яркие образы. Он решительно нажал «отклонить» и набрал сообщение:  «Сейчас неудобно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лаконичным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Вэй: М-м?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Ло Вэя не на шутку встревожило состояние его здоровья. Аньжань помедлил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Со мной всё в порядке. Но мой друг, с которым я познакомился на фестивале, болен лейкемией. До сих пор не нашли подходящего донора. Я хочу отвезти кое-кого в больницу на типирование костного мозга. Вдруг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Вэй: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пришло фото визитки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Вэй: Его зовут Цай Кунь. Он врач в Первой городской больнице, ученик ведущего гематолога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уже собирался закрыть чат, чтобы связаться с доктором Цаем, но мужчина явно не удовлетворился коротким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Вэй: И это всё? Только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А чего ты еще ждал?!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у юноши дрогнула рука, и Ло Вэй вновь отправился прямиком в «черный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на полуслове, что его заблокировали, Ло Вэй помрачнел. Он повернулся к секретарю, застывшей рядом с кипой документов,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 произвожу впечатление зануды?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директор Ло! — округлила глаза та. — Вы — мужчина выдающийся, статный, обладаете безупречным вкусом и глубокими знаниями. Любой человек в вашем обществе чувствовал бы себя на седьмом небе от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после каждого нашего разговора я оказываюсь в «черном списке»? — сокрушенно вздохнул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едва не выронила папку. За десять лет работы в компании она научилась читать босса как открытую книгу. И сейчас диагноз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кто этот герой? Кому удалось растопить этот арктический ледник?!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изумления она забыла, зачем пришла. Ло Вэй, впрочем, о делах не забывал. Он забрал документы и, листая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есть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секретарь замялась. — Кое-что требует вашего внимания. Похоже, у вашего племянника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Ло-шао занял первое место в конкурсе концепт-артов компании «Сяньюй»,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поднялась волна протеста. Компанию «Сяньюй» и Ло Нина обвиняют в подлости и воровстве чужих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Ло Вэй пришел в ярость. — Немедленно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доктором Цаем, Аньжань позвонил Сяо Хуэю и пригласил его в субботу в больницу на типирование.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парнишка постоянно твердил, что ему всё равно, найдется донор или нет, в глубине души он до дрожи боялся смерти. Слова Аньжаня растрогали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только не радуйся раньше времени, я ведь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Цзянь-гэ, — донеслось из трубки всхлипывание, — то, что ты сам вызвался прийти в больницу ради меня... мне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жаждущий поскорее выслужиться перед Ло Нином, в субботу вскочил ни свет ни заря. Забрав Аньжаня, он доставил его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крыльце Сяо Хуэя, Ци Сяопин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Цзянь-гэ меня пригласил, — солнечно улыбнулся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Аньжань и увлек их за собой в здание. В кабинете их встретил доктор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Сяо Цзянь? — врач поднял взгляд и, заметив Сяо Хуэя, тут же посерьезнел. — Сяо Хуэй?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трое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Цай — мой лечащий врач, — пояснил Сяо Хуэй. — Но я и не думал, что вы со Сяо Цзянь-гэ тоже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интересное совпадение, — выдавил Ци Сяопин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 выписал направления на анализы и протянул их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Сдадите кровь в лаборатории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спустилась вниз. Сяо Хуэй привычным движением закатал рукав, подставляя вену медсестре. Аньжань последовал его примеру, а затем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раз уж мы всё равно здесь, почему бы и тебе не сдать кровь? Чем больше потенциальных доноров, тем больше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ответил неохотно, но всё же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типирования ДНК лейкоцитов нельзя было получить мгновенно. После забора крови Аньжань и Ци Сяопин дождались, пока Сяо Хуэй пройдет плановые осмотры. Убедившись, что его состояние стабильно, они наконец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Аньжань попросил Ци Сяопина отвезти мальчика домой. Тот, однако, замер, не сводя с юноши плотоядного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 о своем обещании!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сделав вид, что только сейчас вспомнил об уговоре, достал заранее приготовленную флешку и протянул её Ци Сяопину: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PSD-файлы той работы. Отдай их Ло-шао.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не ожидал, что добудет файлы так легко. Его захлестнул восторг и чувство собственного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фальшиво пообещал он. — Я позабочусь, чтобы Ло-шао щедро тебя вознаградил! Ты не останешься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если хочешь отблагодарить меня — отвези Сяо Хуэя домой как можно скорее. Он слишком слаб, ему нельзя долго быть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буквально вытолкал их к машине. Ци Сяопину и самому не терпелось вручить добычу Ло Нину, поэтому он, не тратя времени на любезности,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Аньжань позволил себе улыбку. На этот раз он собирался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такси у ворот больницы, Цзянь Аньжань уехал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за поворотом, Ло Вэй, наблюдавший за сценой из своего автомобиля, опустил стекло и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доктору Цаю. Расспроси его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поспешила в кабинет врача. Ло Вэй тем временем открыл телефон, просматривая фотографии Аньжаня, собранные из разных источников: снимки на документы, кадры из жизни, фото с косплеем, подиумные выходы...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мальчик чудо как хорош собой. Но теперь, когда перед ним были сотни снимков, Ло Вэй внезапно столкнулся с проблемой выбора. Он не мог решить, какое фото поставить на рабочий стол. К тому же его не покидало странное ощущение, что на всех этих кадрах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задумался, и вдруг в его сознании вспыхнула мысль, которую год назад он счел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лазурное море, серфинг...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Не хватало фотографий из совместного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недостающий пазл, Ло Вэй тут же придумал блестящий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компанией «Сяньюй». Пусть добавят к главному призу за лучшую работу сертификат на трехдневный отдых в частном курорте. С правом взять с собой одного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доктор Цай подтвердил: сегодня он действительно принимал пациента с лейкемией.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вновь принял свой привычный облик бесстрастного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секретарь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племянник минуту назад опубликовал пост. Сегодня в восемь вечера он выложит PSD-файлы конкурсной работы в открытый доступ, чтобы доказать всему интернету свое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