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ЗА ДЕНЬГИ МОЖНО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Аньжаня впервые целовали так глубоко и жадно. Совершенно не зная, как сопротивляться, он в мгновение ока оказался во власти Ло Вэя. Голова пошла кругом, мысли спутались, а мир перед глазами окончательно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этот поцелуй, но Ло Вэй, наконец удовлетворившись, отстранился. Юноша, обычно не лезущий за словом в карман, теперь стоял притихший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Ло Вэй, испугавшись собственной порывистости, попытался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прижимая ладонь к припухшим губам,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умеешь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Ло Вэй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уже начал припоминать старые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был просто ужасен. Впился в меня, как изголодавшийся черт. Это был не поцелуй, а какая-то собачья грызня!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страдать, — искренне покаялся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Аньжань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во всем ты безнадежен. По крайней мере, силенка в пояснице имеется — неутомимый, как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кобель?! — Ло Вэю, которого второй раз за минуту сравнили с псом, это явно пришлось не по душе. Однако в глубине души он почувствовал, что про «кобелиную хватку» было сказано скорее в качестве комплимента. Атмосфера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почувствовав неловкость,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я не обзываюсь. Хотел сказать, что ты энергичный и выносливый, ну, как этот… Ой, да ладно! В общем, насчет той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«насчет той ночи»? — допытывался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Э-э-эм… — Аньжань серьезно задумался и выдал: —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юркнул под руку мужчины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— Аньжань обернулся и нагло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его задержать?..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коснулся своих губ, на которых все еще сохранялось ощущение мягкости и тепла,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сейчас произошло — ни слова! И особенно — Ло 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кивнул, собираясь вернуться в офис, когда к нему подошел ассистент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копия отчета о медосмотре Цзянь Аньжаня.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болен? — Ло Вэй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куда сложнее… — Ассистент указал на строчку в самом низу страницы, набранную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карты заблокированы, спорткар конфискован — еще вчера всемогущий Ло Нин превратился в несчастного бедолагу, которому едва хватало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оставался единственным наследником в третьем поколении семьи Ло. И хотя в карманах гулял ветер, всегда находились «верные» собутыльники, надеявшиеся в будущем получить крохи с барского стола. Они по очереди водили Ло Нина по ресторанам и платили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чужую услужливость как должное, Ло Нин с высоко поднятой головой шествовал по кампусу Университета Пуцзян.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из них вышел Цзянь Аньжань. Собираясь пройти по коридору, он увидел, как Ло Нин со своей свитой задирает Сяо Пана, который только что забрал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жиртрест, ну-ка покажи, что у тебя там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хотел ввязываться в конфликт и, прижав посылку к груди, попытался обойти компанию. Ло Нин, разумеется, не отступил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Прячешь там что-то непристойное?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порнушку заказал! — выкрикнул кто-то из прихлебателей под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всё из сети качают, зачем за это платить? По мне так, там его «девушка»!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в комплекте с насосом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накопил на эксклюзивную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огласился издевательским смехом. Сяо Пан, покраснев до корней волос,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вы можете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так, и что ты нам сделаешь? — Ло Нин, гордясь собой, попытался вырвать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отчаянно сопротивлялся, но против толпы не попрешь — Ло Нин и его компания были профессиональными задирами. В два счета они скрутили Сяо Пана и отобрали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крикнул он, подходя к Ло Нину. — Немедленно верни ему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явился наш рыцарь в сияющих доспехах! — Ло Нин усмехнулся и со всего размаху швырнул коробку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отчаянный вопль Сяо Пана Ло Нин начал методично, удар за ударом, втаптывать посылку в пол, пока картон не превратился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дрянь, — надменно обратился он к Аньжаню. — Я издеваюсь над ним, и что? Ты мне всё равно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Нин! Ты не боишься, что тебя вышвырнут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Вышвырнут?! — Ло Нин расхохотался. — Я — молодой господин семьи Ло. Если меня попрут из Пуцзяна, университеты Цзиньцзян, Люйцзян и Хунцзян будут в очереди стоять, умоляя меня выбрать их! Диплом важен для таких нищебродов, как вы. А для меня… Скажем так: каждый месяц я получаю отцовские дивиденды, которых вам не заработать и за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фамильярно ущипнуть Аньжаня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меня своими грязными руками! — Аньжань наотмашь ударил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видя это,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Аньжань, зачем ты лезешь не в свое дело! Тебя это не касается! — крикнул он защитнику, а затем повернулся к Ло Нину: — Простите, молодой господин Ло, я виноват,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Ло Нин с торжеством посмотрел на Аньжаня. — Когда у тебя есть деньги, можно творить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лишь разочарованно взглянул на Сяо Пана. Тот, мучаясь от стыда,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 спасибо… но плетью обуха не перешибешь. Твоя помощь сделает мне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снова зашелся в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Отброс должен знать свое место! Хотя… может, ты на самом деле какой-нибудь подмененный в роддоме наследник богатого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Свита Ло Нина снова взорвалась хохотом. Один из них поддакнул: — Жаль только, что в городе S богаче семьи Ло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так держится, будто и впрямь чья-то потерянная «плоть и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просто кость, которую выкинули! — Ло Нин и его подпевалы упражнялись в остроумии, втаптывая Аньжаня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захлебываясь слезами, снова набросился на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лезть! Зачем тебе эта муть?!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что я перешел дорогу этому уроду еще восемьсот лет назад! — Аньжань внезапно подобрал с земли обломок кирпича и в упор посмотрел на Ло Нина. — Молодой господин, ты прав: за деньги можно купить почти всё. Но есть две вещи, которые не продаются. Это время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ты читал «Тан Цзюй не посрамил своего долга»? Когда правитель Цинь угрожал Тан Цзюю: «Гнев императора — это миллионы трупов и реки крови на тысячи ли», тот ответил: «Гнев простолюдина — это два трупа, кровь на пять шагов и траур по всей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чему?! — В голосе Ло Нина проскользнул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поднял глаза, не сводя с него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качнул кирпичом в руке. Ло Нин в ужасе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дури!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Аньжань холодно усмехнулся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прихлебателей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догнать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Ло Нин в ярости сорвался на того, кто подал глупую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Пан пришел в комнату Аньжаня,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днем, я не хотел,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Понятие «личной безопасности» мне знакомо не хуже твоего, — Аньжань даже не поднял головы, увлеченно работая над эскизом.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понимая свою вину и видя, что с ним не хотят разговаривать, молча оставил на столе упаковку острых полосок и йогурт — в качестве извинения. Цзянь Аньжань позже просто раздал всё угощение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прямо перед дедлайном, Аньжань отправил готовые обложки и исходники слоев для сувенирки пользователю под ником «Хунхуан». После этого марафона он мечтал только об одном: рухнуть на кровать и проспать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Хунхуан тут же прислала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не хочешь поработать у нас на стенде канбан-ро на фестивале?»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«Я труп. Хочу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«Двести юаней в день за выход. Плюс оплата проезда, бесплатный вход, обед и закуски. И полный косплей с макияжем за наш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дрогнул. В своем мире он был художником и обожал аниме-культуру. Ни один крупный фестиваль вроде ChinaJoy он не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«Я сейчас выжат как лимон, глаза не открываются. Скинь инфу по фесту и где встречаемся. Проснусь —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«Заметано! [ехидный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— это карнавал для всех фанатов. Еще на подходе к выставочному центру Аньжань увидел толпы косплееров: школьницы в матросках с оранжевыми лентами, ученики академии магии с совами на плечах, девушки в бинтах и боевом снаряжении, пираты в соломенных шляпах и сланцах…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нацепил полный доспех Дарта Вейдера, изнывая от жары под черным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— Аньжань завороженно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насладиться атмосферой, как Хунхуан с оравой девчонок подхватила его под локоть и потащила к их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Мастер-р-р~ — Хунхуан улыбалась так подобострастно, что у Аньжаня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 Просто сходи с Третьим братом в уборную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частенько бывал на конвентах и знал, что большинство переодевается прямо на месте. Ничего не подозревая, он взял сверток и отправился в мужской туалет вместе с «рабочей силой», которого все звали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пожалел. Горько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 подготовила для него косплей по мотивам какой-то древней манги в индийском стиле. Костюм был роскошным, спору нет, но степень его открытости зашкаливала. Верх состоял из переплетения черно-белых полос ткани, а низ хоть и казался длинным, при малейшем движении обнажал бедра по самую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более… закрытого нет? — с надеждой спросил он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сосредоточенно затягивая на животе бинты — его персонажем был молчаливый самурай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Облачившись в костюм, Аньжань вставил фиолетовые линзы и, подавляя желание сгореть со стыда, вышел к девушкам, чтобы те наложили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