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ЗА ДЕНЬГИ МОЖНО ВСЁ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Аньжаня впервые целовали так глубоко и жадно. Совершенно не зная, как сопротивляться, он в мгновение ока оказался во власти Ло Вэя. Голова пошла кругом, мысли спутались, а мир перед глазами окончательно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длился этот поцелуй, но Ло Вэй, наконец удовлетворившись, отстранился. Юноша, обычно не лезущий за словом в карман, теперь стоял притихший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Ло Вэй, испугавшись собственной порывистости, попытался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Аньжань, прижимая ладонь к припухшим губам, внезапно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ты, оказывается, умеешь целоваться!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Ло Вэй онемел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юноша уже начал припоминать старые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ты был просто ужасен. Впился в меня, как изголодавшийся черт. Это был не поцелуй, а какая-то собачья грызня!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заставил тебя страдать, — искренне покаялся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Аньжань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во всем ты безнадежен. По крайней мере, силенка в пояснице имеется — неутомимый, как кобель.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кобель?! — Ло Вэю, которого второй раз за минуту сравнили с псом, это явно пришлось не по душе. Однако в глубине души он почувствовал, что про «кобелиную хватку» было сказано скорее в качестве комплимента. Атмосфера стала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Аньжань, почувствовав неловкость,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я не обзываюсь. Хотел сказать, что ты энергичный и выносливый, ну, как этот… Ой, да ладно! В общем, насчет той ночи…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«насчет той ночи»? — допытывался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Э-э-эм… — Аньжань серьезно задумался и выдал: — Сойдет!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парень юркнул под руку мужчины и пустился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Бе-бе-бе! — Аньжань обернулся и нагло скорчил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нужно его задержать?..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коснулся своих губ, на которых все еще сохранялось ощущение мягкости и тепла,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Оставьте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босс, он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сейчас произошло — ни слова! И особенно — Ло Нину!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кивнул, собираясь вернуться в офис, когда к нему подошел ассистент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копия отчета о медосмотре Цзянь Аньжаня.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болен? — Ло Вэй взял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куда сложнее… — Ассистент указал на строчку в самом низу страницы, набранную мелким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мгновенно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Банковские карты заблокированы, спорткар конфискован — еще вчера всемогущий Ло Нин превратился в несчастного бедолагу, которому едва хватало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оставался единственным наследником в третьем поколении семьи Ло. И хотя в карманах гулял ветер, всегда находились «верные» собутыльники, надеявшиеся в будущем получить крохи с барского стола. Они по очереди водили Ло Нина по ресторанам и платили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чужую услужливость как должное, Ло Нин с высоко поднятой головой шествовал по кампусу Университета Пуцзян.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открылись, и из них вышел Цзянь Аньжань. Собираясь пройти по коридору, он увидел, как Ло Нин со своей свитой задирает Сяо Пана, который только что забрал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жиртрест, ну-ка покажи, что у тебя там в коробке?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 хотел ввязываться в конфликт и, прижав посылку к груди, попытался обойти компанию. Ло Нин, разумеется, не отступил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чего! Прячешь там что-то непристойное?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Небось, порнушку заказал! — выкрикнул кто-то из прихлебателей под общий хохот.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сейчас всё из сети качают, зачем за это платить? По мне так, там его «девушка»!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Которая в комплекте с насосом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он накопил на эксклюзивную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огласился издевательским смехом. Сяо Пан, покраснев до корней волос, громко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вы можете так издеваться!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так, и что ты нам сделаешь? — Ло Нин, гордясь собой, попытался вырвать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отчаянно сопротивлялся, но против толпы не попрешь — Ло Нин и его компания были профессиональными задирами. В два счета они скрутили Сяо Пана и отобрали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закричал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стоять! — крикнул он, подходя к Ло Нину. — Немедленно верни ему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гляньте-ка, явился наш рыцарь в сияющих доспехах! — Ло Нин усмехнулся и со всего размаху швырнул коробку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отчаянный вопль Сяо Пана Ло Нин начал методично, удар за ударом, втаптывать посылку в пол, пока картон не превратился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дрянь, — надменно обратился он к Аньжаню. — Я издеваюсь над ним, и что? Ты мне всё равно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Нин! Ты не боишься, что тебя вышвырнут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Вышвырнут?! — Ло Нин расхохотался. — Я — молодой господин семьи Ло. Если меня попрут из Пуцзяна, университеты Цзиньцзян, Люйцзян и Хунцзян будут в очереди стоять, умоляя меня выбрать их! Диплом важен для таких нищебродов, как вы. А для меня… Скажем так: каждый месяц я получаю отцовские дивиденды, которых вам не заработать и за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потянулся, чтобы фамильярно ущипнуть Аньжаня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трогать меня своими грязными руками! — Аньжань наотмашь ударил его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видя это, не на шутку перепугался.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Аньжань, зачем ты лезешь не в свое дело! Тебя это не касается! — крикнул он защитнику, а затем повернулся к Ло Нину: — Простите, молодой господин Ло, я виноват, пожалуйста,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— Ло Нин с торжеством посмотрел на Аньжаня. — Когда у тебя есть деньги, можно творить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лишь разочарованно взглянул на Сяо Пана. Тот, мучаясь от стыда,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и спасибо… но плетью обуха не перешибешь. Твоя помощь сделает мне только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снова зашелся в смехе: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Отброс должен знать свое место! Хотя… может, ты на самом деле какой-нибудь подмененный в роддоме наследник богатого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Свита Ло Нина снова взорвалась хохотом. Один из них поддакнул: — Жаль только, что в городе S богаче семьи Ло никого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так держится, будто и впрямь чья-то потерянная «плоть и кровь».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просто кость, которую выкинули! — Ло Нин и его подпевалы упражнялись в остроумии, втаптывая Аньжаня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захлебываясь слезами, снова набросился на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лезть! Зачем тебе эта муть?!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что я перешел дорогу этому уроду еще восемьсот лет назад! — Аньжань внезапно подобрал с земли обломок кирпича и в упор посмотрел на Ло Нина. — Молодой господин, ты прав: за деньги можно купить почти всё. Но есть две вещи, которые не продаются. Это время и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дыхание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ты читал «Тан Цзюй не посрамил своего долга»? Когда правитель Цинь угрожал Тан Цзюю: «Гнев императора — это миллионы трупов и реки крови на тысячи ли», тот ответил: «Гнев простолюдина — это два трупа, кровь на пять шагов и траур по всей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к чему?! — В голосе Ло Нина проскользнул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поднял глаза, не сводя с него тяжелого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качнул кирпичом в руке. Ло Нин в ужасе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дури!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Хех! — Аньжань холодно усмехнулся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прихлебателей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догнать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надоело?! — Ло Нин в ярости сорвался на того, кто подал глупую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Сяо Пан пришел в комнату Аньжаня, чтобы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за то, что было днем, я не хотел, просто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Забей. Понятие «личной безопасности» мне знакомо не хуже твоего, — Аньжань даже не поднял головы, увлеченно работая над эскизом.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Пан, понимая свою вину и видя, что с ним не хотят разговаривать, молча оставил на столе упаковку острых полосок и йогурт — в качестве извинения. Цзянь Аньжань позже просто раздал всё угощение соседям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прямо перед дедлайном, Аньжань отправил готовые обложки и исходники слоев для сувенирки пользователю под ником «Хунхуан». После этого марафона он мечтал только об одном: рухнуть на кровать и проспать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Хунхуан тут же прислала приглашение: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«Мастер, не хочешь поработать у нас на стенде канбан-ро на фестивале?»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Суйюэ Аньжань: «Я труп. Хочу спать…»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Хунхуан: «Двести юаней в день за выход. Плюс оплата проезда, бесплатный вход, обед и закуски. И полный косплей с макияжем за наш счет».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дрогнул. В своем мире он был художником и обожал аниме-культуру. Ни один крупный фестиваль вроде ChinaJoy он не пропускал.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Суйюэ Аньжань: «Я сейчас выжат как лимон, глаза не открываются. Скинь инфу по фесту и где встречаемся. Проснусь — отвечу».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Хунхуан: «Заметано! [ехидный смайлик]»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— это карнавал для всех фанатов. Еще на подходе к выставочному центру Аньжань увидел толпы косплееров: школьницы в матросках с оранжевыми лентами, ученики академии магии с совами на плечах, девушки в бинтах и боевом снаряжении, пираты в соломенных шляпах и сланцах…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нацепил полный доспех Дарта Вейдера, изнывая от жары под черным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— Аньжань завороженно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вдоволь насладиться атмосферой, как Хунхуан с оравой девчонок подхватила его под локоть и потащила к их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Мастер-р-р~ — Хунхуан улыбалась так подобострастно, что у Аньжаня по спине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особенного! Просто сходи с Третьим братом в уборную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частенько бывал на конвентах и знал, что большинство переодевается прямо на месте. Ничего не подозревая, он взял сверток и отправился в мужской туалет вместе с «рабочей силой», которого все звали Третьим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потом… он пожалел. Горько пожалел!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Хунхуан подготовила для него косплей по мотивам какой-то древней манги в индийском стиле. Костюм был роскошным, спору нет, но степень его открытости зашкаливала. Верх состоял из переплетения черно-белых полос ткани, а низ хоть и казался длинным, при малейшем движении обнажал бедра по самую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ничего более… закрытого нет? — с надеждой спросил он у Третьего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промолчал, сосредоточенно затягивая на животе бинты — его персонажем был молчаливый самурай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Облачившись в костюм, Аньжань вставил фиолетовые линзы и, подавляя желание сгореть со стыда, вышел к девушкам, чтобы те наложили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