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Щенок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Я твой родной племянник! Как ты мог защищать это деревенское отребье при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Нина трясло от ярости. Однако Ло Вэй даже не взглянул на него — он смотрел только на Цзянь Аньжаня, явно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закусил губу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хотел бы кое-что прояснить. Я никогда не оскорблял Ло Нина за отсутствие родителей и не собираюсь этого делать. Хотя бы потому, что я и сам сирота. Оскорбить его — значит ударить по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равнять себя со мной! Паршивец! — выплюнул Ло Нин, тут же вскинувшись.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нахмурился. Он явно потерял терпение: бесцеремонно оттолкнув избалованного племянника, он обратился к Цзянь Аньжаню: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Цзянь, в нашей семье плохо занимались воспитанием детей. Прости, что тебе пришлось это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люди из разных миров, так к чему эти пустые связи? Цзянь Аньжань едва слышно вздохнул и вернулся в очередь к кассе. Его спокойствие и отстраненность заставили Ло Вэя снова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упрямо остался стоять в холле. Он дождался, пока юноша оплатит счета и заберет лекарства, а когда тот уже собрался уходить,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Цзянь Аньжань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общежитии вашего университета со следующей недели начинается капитальный ремонт, — начал Ло Вэй. — Если тебе нужны деньги и негде жить, ты мог бы подработать в компании моего друга. У них предусмотрено жилье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Цзянь Аньжаню вставить ни слова, он взял у секретаря визитку и, достав ручку, приписал под своими контактами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юаней в час, расчет за прошлый месяц — пятнадцатого числа. Если деньги не лишние, можешь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 с предоставлением жилья? — Цзянь Аньжань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 и прекрасно понимал, что мужчина просто ищет способ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тоже не смолчал: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С чего вдруг ты так любезен с этим отбросом?!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Нин, если не хочешь на полгода остаться без карманных денег, живо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Вэй по-настоящему рассердился. Перепуганный племянник забился за спину секретаря, глядя на Цзянь Аньжаня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посмотрел в глаза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ничего такого! — Ло Вэй понимал, что юноша дорожит своей гордостью, и быстро добавил: — Фирма моего друга славится своим соцпакетом. Даже стажеры могут жить в общежитии, просто за это вычитают небольшую сумму из зарплаты. Все расходы будут указаны в ведомости.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облегчением выдохнул. Он не терпел подачек, а уж принимать «дары» от семьи Ло ему и вовсе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наконец принял его помощь, Ло Вэй тоже мысленно расслабился. В окружении телохранителей и секретаря он направился к выходу. Рядом плелся Ло Нин, чье лицо было чернее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Цзянь Аньжань явился в компанию «друга»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Фирма занималась дизайном интерьеров. Цзянь Аньжань, учившийся на факультете компьютерных технологий, приходил сюда по субботам и воскресеньям. Поначалу его задачи сводились к беготне на посылках и мелким поручениям, но парень не собирался вечно быть просто «мальчиком на побегушках».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офисе не было работы, он сам предлагал чай и воду засидевшимся допоздна коллегам, расспрашивая их о тонкостях дизайна. На выездах он помогал следить за рабочими и, следуя правилу «не стыдно не знать, стыдно не спрашивать», дотошно выведывал всё, что казалось ему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Цзянь Аньжань стал самым любимым сотрудником в офисе. Босс даже предложил ему контракт на время каникул, но юноша вежливо отказался. Его мечтой было стать художником, а основы дизайна интерьеров он изучал лишь как материал для будущих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получивший в свое время четкие инструкции от Ло Вэя, настаивать не стал, 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рекомендовал тебя. Найди время, позвони ему, поблагодари.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напомнили, — ответил Цзянь Аньжань, не собираясь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остался один, он тут же открыл WeChat и написал Дун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«Суйюэ Аньжань: Сестра Хунхуан, боюсь, я не успею сдать обложку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«Хунхуан Чу CP: [шок][шок][шок]»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«Суйюэ Аньжань: [в поту] Прости, пожалуйста. В общежитии ремонт, я переехал в комнату от фирмы, где подрабатываю. Смогу купить перо и графический планшет только после зарплаты, в следующем месяце. [грусть][грусть]»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«Хунхуан Чу CP:...»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«Хунхуан Чу CP: Сколько не хватает? Если в пределах двух тысяч, я одолжу!»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«Суйюэ Аньжань: [тронут][страдание] Шестисот вполне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«Хунхуан Чу CP: 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высветилось уведомление о переводе на тысячу юаней. Цзянь Аньжань долго смотрел на красный конверт, прежде чем нажать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зачислены. Юноша быстро прикинул сроки: если заказать доставку по городу, планшет привезут уже на этой неделе. Если посидеть пару ночей, он не только сдаст заказ в срок, но и успеет нарисовать несколько чиби-артов, чтобы Дун Ин успела сделать 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закончится фестиваль и придут остатки оплаты, его финансовое положение выправится. Можно будет полностью сосредоточиться на рисовании, лишь изредка беря заказы на фанарты. От этих мыслей Цзянь Аньжаню хотелось пуститься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выплаты первой зарплаты босс решил устроить корпоратив и пригласил всех в бар. Цзянь Аньжань, успевший со всеми подружиться, с радостью согласился, но стоило ему войти в VIP-зал, как он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Ло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делает молодой господин Ло? — как можно спокойнее спросил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криво усмехнулся, глядя на него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уже и прийти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тут же засуетился,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не сердитесь на него, он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и не сержусь, — Ло Нин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боссу за возможность поближе познакомиться с Молодым господином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босс улыбался так, будто у него 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несладко: Цзянь Аньжаня пристроил сам Директор Ло — ссориться нельзя. Ло Нин — родной племянник Директора — ссориться тем более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тягостной. Внезапно Ло Нин задрал подбородок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мне никто не наливает?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позвольте я... — босс потянулся к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Нин указал пальцем на Цзянь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мне налил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босс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молча встал, подошел к столику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позвольте предложить вам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— Ло Нин взял бокал, но не успел он и глотка сделать, как Цзянь Аньжань залпом осушил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до дна, а вы 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замер. Все присутствующие тоже затаили дыхание. В зале повисла гробовая тишина. Босс, боясь скандала,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а ты, оказывается, крепкий парень!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у всех есть свой рисовый самогон, привык с детства, — Цзянь Аньжань вытер рот и вызывающе посмотрел на бокал Ло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встретив этот взгляд,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нужны? — спросил он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они не нужны? — раздались смешки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довольно ухмыльнулся и ткнул пальцем в сторону Цзянь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я даю тебе шанс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почувствовал, что дело пахнет керосином, и лихорадочно соображал, как защитить парня. Но Цзянь Аньжань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достал чековую книжку, вписал «один миллион юаней», а затем приказал принести две бутылки водки. Всё это он выставил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две бутылки водки. Выпьешь их обе за час — и этот миллион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бутылки водки! За час! Это были не легкие деньги, это было чистое самоубийство. По залу пронесся вздох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же, будто не понимая опасности, только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выпьешь, — Ло Нин хищно осклабился, — встанешь на колени и будешь лизать мои подошвы! И я сниму это на видео, чтобы показать всему университету!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тугодум понял бы, что между этими двоими давняя вражда. Босс, будучи человеком тертым,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Сяо Цзяня прислал к нам Директор Ло... Может,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лично дал ему твои контакты при мне, ты думаешь, я не знаю, кто его прислал?! — рявкнул Ло Нин. — Но сегодня я хочу видеть, как он лижет мои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господин... это... — босс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жестом успокоил его и, взяв запечатанную бутылку водки,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 насчет того, что надо пить залпом,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выпить залпом, я добавлю еще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пришьешь. Сначала выпишите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не верил, что этот мальчишка способен на такое. Он тут же выписал второй чек на миллион и швырнул его на стол. Цзянь Аньжань взглянул на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струсил?! — расхохотался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на вашем счету не хватит средств, когда я приду обналичивать эти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вскипел. Он выхватил ключи от своей новенькой Ferrari и с грохотом опустил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бутылки! Залпом! И моя машина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молодой господин Ло, сегодня вы на редкость щедры, — Цзянь Аньжань иронично улыбнулся. — Я отойду в уборную,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нетерпеливо бросил Ло Нин. — Главное, не смойся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смоюсь.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быстрым шагом вышел из зала. В туалете он достал телефон, вытащил контакт Ло Вэя из черного списка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 баре "Долголетие", VIP-зал №307. Ваш племянник тоже здесь. Он предложил мне выбор: либо выпить залпом две бутылки водки, либо при всех лизать его обувь».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Цзянь Аньжань поднял глаза и посмотрел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этот раз я и вправду заигрался, — прошептал он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целый месяц ждавший, когда Цзянь Аньжань хоть как-то проявит себя, сначала обрадовался уведомлению. Но когда он прочитал текст, радость мгновенно сменилась испепеляющим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посмел устроить травлю прямо у него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сорвал с вешалки пиджак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Машину! Живо в бар «Долголетие»!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