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плеснул в лицо холодной водой, пытаясь смыть остатки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прислонился к дверному косяку, затянулся и выпустил струйку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отправил? — небрежно бросил он,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Разведка его страны долгое время работала вслепую, когда дело касалось тайных встреч крупнейших преступных группировок. Чи Юй понимал: сегодняшние сведения закроют немало белых пятен в отчётах. Конечно, основную работу всё равно проделают кадровые агенты, ведь он сам в этих делах — лишь дилетант. Кто знает, насколько ценным окажется добытый им кусок мозаики?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затушил сигарету и подошёл сзади. В зеркале отразились их лица. Качественный грим не поплыл даже от воды, и мужчина в объятиях оружейного барона по-прежнему выглядел олицетворением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наклонился, коснувшись губами чувствительной кожи за ухом Чи Юя,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я к тебе добр? Позволяю сливать секретную информацию под моим же носом. Чем собираешься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бы хотелось тебе? — Чи Юй повернул голову, глядя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есть свободные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едва заметно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Помилуй, тебя всерьёз возбуждает эта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— Цинь Су перехватил его ладони и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ткань рубашки Чи Юй почувствовал, как бешено колотится сердце Чёрного Волка. Тот не лгал. Опасность и азарт действительно пьянили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немного. Совсем чуть-чуть, — Цинь Су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торговцев оружием считался одним из трёх крупнейших событий теневого мира. В отличие от закрытых съездов наёмных убийц или мифических встреч информационных брокеров, это торжество носило полуофициальный характер, занимая зыбкое положение между светом и тьмой. Представители властей не лезли сюда открыто, предпочитая использовать мероприятие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царила атмосфера фальшивого благополучия и порочного блеска. Здесь, под звон бокалов и звуки музыки, рождались сделки, способные перекроить карту мира. Мимолётный взгляд, оброненная вскользь фраза — и судьба целых регионов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Цинь Су не планировал крупных контрактов, и на банкет пришёл без конкретной цели. Несмотря на заигрывания мелких поставщиков, он оставался холоден. На самом деле, основные договорённости он уже обсудил с парой ключевых игроков в первые же минуты встречи. Всё было подготовлено заранее, ещё до того, как в зале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чувствовал, как аура спутника меняется: то становится торжествующей, то мрачно-сосредоточенной. Он не пытался гадать, о чём думает Волк. Его собственная миссия была выполнена, а дела оружейников — не забота киллера.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приём подошёл к концу, Цинь Су повёл Чи Юя к выходу, по-хозяйски обнимая за плечи. У дверей его алый спорткар хищно блестел в свете фонарей. Чи Юй заметил, как Цинь Су обменялся короткими взглядами с несколькими гостями, чьи лица скрывали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решили убрать? — спросил он, когда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завёл двигатель. Тот отозвался мощным рыком.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догадался? — он крутанул руль, и машина сорвалась с места. — Посмотришь новости, когда вернёмся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колёса замерли у парадного входа гостиницы, Чи Юю показалось, что он услышал взрыв. Далёкий, глухой рокот, едва слышимый за городским шумом. Он резко обернулся к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накинул пальто, швырнул ключи подбежавшему парковщику и, не говоря ни слова, потащил Чи Юя к лифтам. Рука мужчины была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 — требовательно спросил Чи Юй, когда двери лифта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раздражённо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стране ничего не угрожает, так что не строй из себя защитника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маленький киллер. Хочешь подробностей? Будут тебе новости, — Цинь Су буквально втащил его в номер. — Или тебе кажется, что я был с тобой слишком нежен?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только и успел, что возмущённо выдохнуть. Какая муха его укусила? Что за всплеск адреналина? Неужели он провернул нечто действительно грандиозное?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Юй включал телевизор, лихорадочно переключая каналы, Цинь Су на ходу сорвал галстук, отбросил маску и скрылся в ванной. Из экстренного выпуска Чи Юй узнал: мост через реку взлетел на воздух. Жертв почти не было — лишь несколько человек, но сама конструкция превратилась в груду искореженного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мост был ключевым транспортным узлом, — раздался сзади низкий голос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ванной, обмотав полотенце вокруг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использовали его сообща, но в начале года этот выскочка Камла спелся с ребятами из нацбезопасности. Он подставил нас, сорвал поставки и прибрал маршрут к рукам. Мы решили, что проще уничтожить дорогу, чем терпеть его выходки. Заодно и с самим Камлой покончили. Бедняга... он всерьёз верил, что спецслужбы станут его защищать. Наивный дурак. В нашем деле есть только один закон —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замер. Камла? Тот самый делец, что наживался на гражданской войне в регионе Т? Похоже, этой войне скоро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наткнулся на взгляд Цинь Су. Воздух в комнате мгновенно стал тяжёлым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душ. Живо, — скомандовал Чёрный Волк с холодной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буря улеглась, Чи Юй лежал на измятых простынях, не в силах пошевелить даже пальцем. В голове была блаженная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Су, чей пыл наконец поостыл, привалился к изголовью и закурил. Окинув взглядом плоды своих трудов, он поднял Чи Юя на руки и отнёс в ванную. Когда они вернулись в постель, Чи Юй приоткрыл глаза. Тело было чисто вымыто, мышцы слегка размяты массажем, а на него самого надели свежую пижаму. Ощущение чистых простыней казалось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в голосе мужчины проскользнула неожиданная, почти неловкая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натянул одеяло и принялся лениво перебирать пальцы Чи Юя. Тишина в комнате стала уютной, почти домашней, и это насторожило киллера.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нежность? — подозрительно спросил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нежность — это плохо? — Цинь Су говорил тихо и ровно. — Ты ведь твердил, что любишь меня. А я не привык причинять боль тем, кто испытывает ко мне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логика порой ставит меня в тупик, — пробормотал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усмехнулся. Помолчал немного, а потом добавил будничным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тут поймал себя на мысли... Кажется, ты мне всё-таки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удивлённо моргнул,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— повторил Цинь Су уже твёрже. — До любви ещё далеко, но этого вполне достаточно, чтобы продолжить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смысле... как свидания? Настоящий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Настоящий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почувствовал, как хватка на его ладони на миг усилилась. В этом жесте было столько несвойственного Чёрному Волку смущения, что Чи Юй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о великий босс... Тебе не кажется, что признаваться в чувствах сразу после того, как ты едва не вытряс из меня душу в этой кровати — это, мягко говоря,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всё в рамках нормы, — отрезал Цинь Су. — Так что? Попробуем в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приподнялся на локте. В полумраке номера фигура Цинь Су казалась незыблемой скалой, а то, как он властно переплел их пальцы, выглядело на удивление трогательно. На душе стало непривычно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подумал: «Похоже, я и сам не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У него и так полно психологических травм. Даже его лечащий врач махнул на него рукой. Так не логично ли, что один «проблемный» парень влюбился в другого, ещё более «проблемного»? Пожалуй, это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закрыл глаза и впервые за долгое время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[Достигнут финал мира: Идеальная концовка]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перемещения в следующий мир...]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обитатели теневого мира пребывали в состоянии коллективного шока. Повсюду шепотом обсуждали немыслимую новость: Чёрный Волк и какой-то наёмник по кличке Серебряный Лис 177 сошлись не на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Волк доверил любовнику ключи от своего арсенала, пугало окружающих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Лис, как тебе удалось охомутать этого мясника?! — на очередном собрании киллеров бывший «номер три», а ныне подвинутый Чи Юем коллега, не выдержал и сорвался на крик. — Черт возьми, я тоже хочу такого спонсора! Твоим запасам снаряжения завидует весь профсоюз!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темнокожий здоровяк из первой десятки хищно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 переманить Волка. Уведи парня, верни себе рейтинг. Рискнёшь?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план...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лениво крутанул в пальцах изящный пистолет и одарил их тонкой,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искренне желаю удачи. Она вам очень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гробовая тишина. По спине незадачливого интригана пробежал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http://bllate.org/book/17538/1706993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