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плеснул в лицо холодной водой, пытаясь смыть остатки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прислонился к дверному косяку, затянулся и выпустил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отправил? — небрежно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его страны долгое время работала вслепую, когда дело касалось тайных встреч крупнейших преступных группировок. Чи Юй понимал: сегодняшние сведения закроют немало белых пятен в отчётах. Конечно, основную работу всё равно проделают кадровые агенты, ведь он сам в этих делах — лишь дилетант. Кто знает, насколько ценным окажется добытый им кусок мозаики?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затушил сигарету и подошёл сзади. В зеркале отразились их лица. Качественный грим не поплыл даже от воды, и мужчина в объятиях оружейного барона по-прежнему выглядел олицетворением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наклонился, коснувшись губами чувствительной кожи за ухом Чи Юя,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к тебе добр? Позволяю сливать секретную информацию под моим же носом. Чем собираешься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хотелось тебе? — Чи Юй повернул голову,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свободные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тебя всерьёз возбуждает эта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Цинь Су перехватил его ладони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рубашки Чи Юй почувствовал, как бешено колотится сердце Чёрного Волка. Тот не лгал. Опасность и азарт действительно пьянили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немного. Совсем чуть-чуть, — Цинь Су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торговцев оружием считался одним из трёх крупнейших событий теневого мира. В отличие от закрытых съездов наёмных убийц или мифических встреч информационных брокеров, это торжество носило полуофициальный характер, занимая зыбкое положение между светом и тьмой. Представители властей не лезли сюда открыто, предпочитая использовать мероприятие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атмосфера фальшивого благополучия и порочного блеска. Здесь, под звон бокалов и звуки музыки, рождались сделки, способные перекроить карту мира. Мимолётный взгляд, оброненная вскользь фраза — и судьба целых регионов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Цинь Су не планировал крупных контрактов, и на банкет пришёл без конкретной цели. Несмотря на заигрывания мелких поставщиков, он оставался холоден. На самом деле, основные договорённости он уже обсудил с парой ключевых игроков в первые же минуты встречи. Всё было подготовлено заранее, ещё до того, как в зале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чувствовал, как аура спутника меняется: то становится торжествующей, то мрачно-сосредоточенной. Он не пытался гадать, о чём думает Волк. Его собственная миссия была выполнена, а дела оружейников — не забота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 подошёл к концу, Цинь Су повёл Чи Юя к выходу, по-хозяйски обнимая за плечи. У дверей его алый спорткар хищно блестел в свете фонарей. Чи Юй заметил, как Цинь Су обменялся короткими взглядами с несколькими гостями, чьи лица скрывали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решили убрать? — спросил он, когда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завёл двигатель. Тот отозвался мощным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догадался? — он крутанул руль, и машина сорвалась с места. — Посмотришь новости, когда вернёмся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колёса замерли у парадного входа гостиницы, Чи Юю показалось, что он услышал взрыв. Далёкий, глухой рокот, едва слышимый за городским шумом. Он резко обернулся к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накинул пальто, швырнул ключи подбежавшему парковщику и, не говоря ни слова, потащил Чи Юя к лифтам. Рука мужчины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требовательно спросил Чи Юй, когда 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стране ничего не угрожает, так что не строй из себя защитника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маленький киллер. Хочешь подробностей? Будут тебе новости, — Цинь Су буквально втащил его в номер. — Или тебе кажется, что я был с тобой слишком нежен?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только и успел, что возмущённо выдохнуть. Какая муха его укусила? Что за всплеск адреналина? Неужели он провернул нечто действительно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Юй включал телевизор, лихорадочно переключая каналы, Цинь Су на ходу сорвал галстук, отбросил маску и скрылся в ванной. Из экстренного выпуска Чи Юй узнал: мост через реку взлетел на воздух. Жертв почти не было — лишь несколько человек, но сама конструкция превратилась в груду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был ключевым транспортным узлом, — раздался сзади низкий голос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ванной, обмотав полотенце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использовали его сообща, но в начале года этот выскочка Камла спелся с ребятами из нацбезопасности. Он подставил нас, сорвал поставки и прибрал маршрут к рукам. Мы решили, что проще уничтожить дорогу, чем терпеть его выходки. Заодно и с самим Камлой покончили. Бедняга... он всерьёз верил, что спецслужбы станут его защищать. Наивный дурак. В нашем деле есть только один закон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замер. Камла? Тот самый делец, что наживался на гражданской войне в регионе Т? Похоже, этой войне скоро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взгляд Цинь Су. Воздух в комнате мгновенно стал тяжёлым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 Живо, — скомандовал Чёрный Волк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улеглась, Чи Юй лежал на измятых простынях, не в силах пошевелить даже пальцем. В голове была блаженная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чей пыл наконец поостыл, привалился к изголовью и закурил. Окинув взглядом плоды своих трудов, он поднял Чи Юя на руки и отнёс в ванную. Когда они вернулись в постель, Чи Юй приоткрыл глаза. Тело было чисто вымыто, мышцы слегка размяты массажем, а на него самого надели свежую пижаму. Ощущение чистых простыней казалось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 голосе мужчины проскользнула неожиданная, почти неловкая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натянул одеяло и принялся лениво перебирать пальцы Чи Юя. Тишина в комнате стала уютной, почти домашней, и это насторожило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нежность? — подозрительно спросил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нежность — это плохо? — Цинь Су говорил тихо и ровно. — Ты ведь твердил, что любишь меня. А я не привык причинять боль тем, кто испытывает ко мне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порой ставит меня в тупик, — пробормотал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усмехнулся. Помолчал немного, а потом добавил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поймал себя на мысли... Кажется, ты мне всё-таки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удивлённо моргнул,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повторил Цинь Су уже твёрже. — До любви ещё далеко, но этого вполне достаточно, чтобы продолжить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как свидания? Настоящий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Настоящий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хватка на его ладони на миг усилилась. В этом жесте было столько несвойственного Чёрному Волку смущения, что Чи Юй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 великий босс... Тебе не кажется, что признаваться в чувствах сразу после того, как ты едва не вытряс из меня душу в этой кровати — это, мягко говоря,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в рамках нормы, — отрезал Цинь Су. — Так что? Попробуем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приподнялся на локте. В полумраке номера фигура Цинь Су казалась незыблемой скалой, а то, как он властно переплел их пальцы, выглядело на удивление трогательно. На душе стало непривычно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подумал: «Похоже, я и сам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У него и так полно психологических травм. Даже его лечащий врач махнул на него рукой. Так не логично ли, что один «проблемный» парень влюбился в другого, ещё более «проблемного»? Пожалуй, это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закрыл глаза и впервые за долгое время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 финал мира: Идеальная концовка]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перемещения в следующий мир...]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обитатели теневого мира пребывали в состоянии коллективного шока. Повсюду шепотом обсуждали немыслимую новость: Чёрный Волк и какой-то наёмник по кличке Серебряный Лис 177 сошлись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Волк доверил любовнику ключи от своего арсенала, пугало окружающих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Лис, как тебе удалось охомутать этого мясника?! — на очередном собрании киллеров бывший «номер три», а ныне подвинутый Чи Юем коллега, не выдержал и сорвался на крик. — Черт возьми, я тоже хочу такого спонсора! Твоим запасам снаряжения завидует весь профсоюз!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темнокожий здоровяк из первой десятки хищно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переманить Волка. Уведи парня, верни себе рейтинг. Рискнёшь?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лениво крутанул в пальцах изящный пистолет и одарил их тонкой,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искренне желаю удачи. Она вам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 По спине незадачливого интригана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