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так и не дождался ответа до самого начала банкета.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так же заглядывал в арсенал, упиваясь восторгом от возможности «использовать ствол один раз и сразу выбросить», терпел ненасытность и грубоватые замашки Цинь Су, подыгрывал его тщеславию на мелких светских приемах. И, вопреки всему, не чувствовал обиды. Напротив, он наслаждался этой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между двумя мужчинами, прощупывающими границы друг друга, было почти осязаемым. И даже если тот, кто любит первым, проигрывает... у Чи Юя оставались способы отыграться.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сентябре он вслед за Цинь Су вылетел в страну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по прилете было паршивым — виной тому изнуряющая жара. В этой стране число людей, мечтавших придушить торговца оружием, было таким, что ими можно было трижды опоясать экватор. Чи Юй буквально кожей чувствовал витавшую в толпе жажду крови. Коллеги по цеху — а значит, прямые конкуренты. Для него это было сродни прямому вызову.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отеле начали готовиться к вечеру. Костюм для Цинь Су шили на заказ: классический черный пиджак, белоснежная рубашка и темно-синий широкий галстук. У Чёрного Волка была отличная фигура и широкие плечи; рослый, крепко сбитый, он выглядел куда мощнее Чи Юя, хотя тот и прошел военную службу. Впрочем, стоило Чи Юю заикнуться об этом, как он тут же парировал: «Я был штабным! Я из тыла! Нечего ровнять нас по одной планке!»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 была из чистого серебра — тяжелая, душная, закрывающая верхнюю половину лица. Гримеры поработали над тенями и немного подправили форму губ. Цинь Су и так был метисом, но под слоем грима его черты приобрели едва ли не демоническую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наблюдал со стороны. Мужчина издевательски усмехнулся, а когда он надел маску, в его облике проступило нечто порочное и резкое, задвинув природную неистовость на второй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Чи Юй сильно сомневался, что такая маскировка спасет: Волка узнали бы из тысячи. Никакого скрывающего эффекта он в упор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Су, поправляя одежду перед зеркалом, поймал его взгляд и насмешливо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глаз оторвать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ничего особенного, — Чи Юй улыбнулся и покачал головой. — Просто полюбил тебя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ослепителен.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очертил в воздухе контуры его лица. И впрямь: макияж смягчил жесткие линии. Его аура оставалась пугающей, но красота теперь манила, как запретный плод.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усмехнулся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 промах.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сопровождал его в роли «любовника Чёрного Волка», так что его наряд был менее официальным. Приталенный серебристо-серый костюм, белая рубашка и красный галстук-бабочка выгодно оттеняли его бледную кожу. Чи Юй не был широкоплечим, и хотя роста ему было не занимать, на фоне спутника он казался изящным. Крой пиджака подчеркивал тонкую талию и длинные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рядом с Цинь Су, он невольно вызывал ассоциацию с кем-то нежным и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Юю тоже наложили грим и подобрали парик — длинные прямые черные волосы. Острый подбородок, подведенные глаза с удлиненными уголками, тени на крыльях носа, чтобы тот казался более точеным, и чуть приподнятые уголки губ — даже когда он молчал, казалось, что он улыбается. Чи Юй впервые осознал, что при должном усердии из него получается первоклассный «лис-искуситель».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рядом с Цинь Су и кокетливо подмигнул своему отражению. Тонкий, стройный мужчина с лисьим взглядом в зеркале заставил бы чье угодно сердце 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впрямь, я чудо как хорош, — кивнул Чи Юй. — Спасибо за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Су, глядя на прильнувшего к его руке спутника, признал его красоту, но про себя отметил: прежний Чи Юй — с ясным взором и стальной выправкой — нравился ему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признался в любви, но совсем не выглядел проигравшим.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на миг задумался: неужели это «люблю» было брошено просто так? Не всерьез? И тут же одернул себя: с чего бы его вообще должно волновать, насколько Чи Юй искренен? Его всегда тянуло к нежным, податливым созданиям, когда он успел начать ценить в мужчинах не смазливую внешность, а внутреннюю силу и масштаб личности?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Сгустились сумерки. Прием проходил в элитном квартале, в особняке, который нельзя было назвать чрезмерно роскошным, но система безопасности там была на высоте. Как и подобало самому заметному игроку на рынке оружия, Цинь Су прибыл на «Астон Мартине».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ярко-красный обтекаемый кузов, Чи Юй не удержался и провел ладонью по капоту.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эти нежности? — фыркнул Цинь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такому богатею понять психологию простого обывателя? — парировал Чи Юй, закончив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беден, — заметил Цинь Су. У Серебряного Лиса 177, помимо жалованья университетского лектора, всегда имелись возможности для солидного приработка.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пропустил его слова мимо ушей. Устроившись на сиденье (чертов «Астон Мартин» был невероятно удобным),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беден. Честное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ножи и пистолеты он любил куда больше машин. Как ветеран и зарегистрированный член ассоциации киллеров, он имел право на владение оружием и тратил все деньги на редкие клинки и стволы. На дорогие авто просто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тебе нравятся такие кричащие модели, — он подмигнул Цинь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тот предпочитал неброские черные внедорожники, но этот ярко-алый спорткар был воплощением дерзости.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открыл дверь, прислонился к ней и присвистнул: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Шикарно выглядит,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только глаза закатил.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прибыли на место, обмениваясь колкостями. Встречал их обычный на вид белый мужчина — блондин с голубыми глазами и сильным итальянским акцентом.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дорогой Чёрный Волк, наконец-то ты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Лапсис, давно не виделись, — ответил Цинь Су глубоким голосом с безупречным лондонским выговором.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давно, — улыбнулся Лапсис, потягивая шампанское. — Что-то ты в этом году притих.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Притих? Ты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шучу. Кстати, насчет того контракта в стране 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сектор S, там всё по плану...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обсуждали дела, Лапсис словно только сейчас заметил Чи Юя, который тихо и послушно стоял рядом, держа Цинь Су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новая игрушка?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Любовник, — поправил Цинь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до конца разобрался в своем странном интересе к киллеру, но Чи Юй его полностью устраивал, и роль «домашнего питомца» ему не подходила. Вон даже Капловский, их крупнейший партнер из России, принял Чи Юя за его «единственную любовь». Пусть так и остается.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притянул Чи Юя ближе и нежно, почти с обожанием, поцеловал его в макушку. Тот скромно опустил голову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Лапсис понимающе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 Волк ушел в тень. Погряз в неге и ласках?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Всякое бывает, — уклончиво ответил Цинь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тебя потянет на таких. В прошлом году с тобой была та красотка Алиса...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это была лишь дань уважения Старому Джессу.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перекинулись еще парой слов о старых торговцах, чьи дела шли на спад, и о дерзких новичках, после чего разошлись. Чи Юй слушал внимательно, запоминая каждую кроху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Волк появился на этой арене восемь лет назад. Он уже не был новичком — он был звездой. Его бизнес процветал, но круг связей оставался узким: азиатское происхождение многих кололо глаза. Цинь Су было плевать — он игнорировал косые взгляды и уверенно вел Чи Юя к столам с фуршетом.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Закуски были изысканными. Чи Юй, не подавая виду, сканировал пространство. Остановившись у стола, он взял стакан сока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Цинь Су выбирал пирожные.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Углы обзора камер. Большинство настроено на слепые зоны обычных систем слежения, — Чи Юй едва заметно кивнул на вазу с цветами, где в орнаменте прятался крошечный объектив.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только то, что на виду. Обладая феноменальным чутьем на электронику, он понимал, что скрытых камер здесь в разы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во всем этом чувствуете себя как рыбы в воде, — в его голосе проскользнуло восхищение. У Чи Юя, привыкшего действовать скрытно, от ощущения, что на него смотрят сотни глаз, буквально дыбом вставали волосы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глоток апельсинового сока и плотнее прижался к Цинь Су, скрывая напряжение мышц. Тот, поставив тарелку, обнял его за талию, а другой рукой поднес к его губам серебряную вилочку с кусочком бисквита: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и чувствуем.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открытую здесь важные секреты не обсуждали, а камеры гарантировали, что никто не выкинет фокус. Так что можно было и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вид напряженного киллера казался Цинь Су забавным. Профессиональная бдительность здесь мешала, и Чи Юю приходилось силой заставлять себя расслабиться, что выходило у него из рук вон плохо. Цинь Су чувствовал напряжение его мышц даже через ткань пиджака.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«Милашка», — подумал он и отправил в рот спутнику еще один кусочек торта. Чи Юй послушно открыл рот, а потом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знал, что я это люблю?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фанатом сладкого, особенно тортов со взбитыми сливками. Из-за вечно низкого сахара в крови он мог уплести целый десерт в одиночку. На тарелке Цинь Су лежали крошечные пирожные — клубничные и шоколадные. Его любимые вкусы.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«Маловато», — Чи Юй покосился на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замер: он просто брал наугад. Надо же, какое удачное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десертом, Цинь Су взял немного фруктов. Сам он съел пару тостов с мясом и выпил шампанского, а Чи Юю принес стакан сладкого молока. Пока они перекусывали, они успели обойти весь зал, изучив планировку и расположение постов охраны. Среди гостей Чи Юй безошибочно вычислял телохранителей по их тяжелой ауре.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не выпускал его из объятий, закрывая от лишних взглядов. Чи Юй играл свою роль безупречно. К тому моменту, как они закончили «трапезу», все кругом уже знали: Волк привел нового фаворита и буквально сдувает с него пылинки.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тебе такие по вкусу, — твердили Цинь Су его коллеги.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 сам не ожидал», — усмехался он про себя. Этого короткого вечера хватило, чтобы понять: праздный интерес к маленькому киллеру перерос в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киллер тоже «влюблен».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бросил на Чи Юя долгий взгляд, в котором нежность смешивалась с потаенным желанием подчинить и сломать. Чи Юй заметил этот опасный блеск и тут же опустил глаза. Цинь Су видел только макушку своего спутника, который вцепился обеими руками в его ладонь, лежащую у него на талии. Он выглядел таким застенчивым — кротко улыбался, когда над ним подшучивали, и молча жался к своему покровителю.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какой прелестный... Он что, и вправду засмущался?»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присмотрелся и внезапно ощутил легкий укол досады. Он-то думал, тот краснеет от неловкости, а Чи Юй в это время усердно выводил у него на ладони схему расположения охраны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способ борьбы со смущением, ничего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Заманив его в тихий угол, Цинь Су прижал Чи Юя к стене и приподнял его лицо за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Стесняешься? Ты нарисовал мне эту схему уже трижды.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 данные менялись, — огрызнулся Чи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обычная ротация постов, — Цинь Су наклонился так близко, что их губы почти соприкасались. — Мы оба знаем этот алгоритм.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поджал губы и отвернулся. Цинь Су усадил его к себе на колени на ближайший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так печешься?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плохое предчувствие, — нахмурился Чи Юй, которому такая близость была 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 бывает полной безопасности. У меня всё схвачено: если только авиация страны А не решит разбомбить этот квартал, мы выберемся. Можешь ты хоть немного мне доверять? М? Ты же говорил, что любишь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только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понимал: этот вечер не закончится просто так. Но нервничал он не только из-за предчувствий. Просто сегодня они были слишком близко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всегда мастерски контролировал свои эмоции. Роль «любовника» требовала тактильного контакта, но все эти три месяца их отношения были странным гибридом: интимная близость без капли настоящего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никогда не отличался мягкостью, но сегодня он был... слишком нежен. И признаться, что именно эта нежность выбивает его из колеи, Чи Юй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надеяться, — только и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http://bllate.org/book/17538/1706780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