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вдруг осознал, что Цинь Су занимает в его мыслях непозволительно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нельзя было поделать. Этот мужчина бил точно в цель, задевая в его душе самые потаенные струны: от роскошного арсенала в стиле «бери что хочешь» и обезоруживающе беспечного нрава до того самого высокомерия, с которым он взирал на мир, даже когда его пытались обвести вокруг пальца. И этот взгляд... Тот самый момент, когда Цинь Су пристально смотрел на него, и в глубине его глаз вспыхивало божественное, пугающее сочетание нежности и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Иначе с чего бы такому человеку открывать перед ним святая святых — свои оружейные подвалы? С чего бы тратить время на череду свиданий, прежде чем затащить в постель? В мире взрослых чувства не нуждаются в лишних словах — достаточно мимолетного понимания, одного резонанса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заданием Чи Юя перед банкетом у торговца оружием стал высокопоставленный информатор в соседнем городе. Работа оказалась непыльной: разведка доложила, что объект переметнулся на сторону врага, и он устранил его без малейших колебаний. Однако у того имелись связи, возникли определенные сложности, и любимая винтовка Чи Юя серьезно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в С-сити, с сокрушением прижимая к себе изувеченное оружие. Это была его любимая игрушка, выбранная в арсенале Цинь Су, и он никак не ожидал, что она «прикажет долго жить» всего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направился прямиком к загородной вилле Цинь Су, надеясь, что ствол еще можно реанимировать. Разумеется, прежде чем соваться в чужую сокровищницу, следовало поставить хозяина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заранее, но что-то в этом разговоре заставило его насторожиться. Ответы Цинь Су звучали привычно, даже затаенная в голосе смесь холода и азарта никуда не делась... Но интуиция Чи Юя уже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элитного поселка, он миновал охрану и подошел к дверям виллы. Остановившись на пороге, он закрыл глаза, впитывая ауру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помрачнел. Здесь был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киллеры чувствуют друг друга на расстоянии. У кого-то этот дар развит слабее, у кого-то сильнее, но Чи Юй обладал поистине звериным чутьем. Сейчас в воздухе над виллой, помимо привычного аромата дорогих сигар и пороха, присущего Цинь Су, витал едва уловимый, холодный металлический привкус крови. Профессиональный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 про себя: «Контракт на голову Чёрного Волка всегда висел в топе ассоциации. Похоже, нашелся еще один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стал суров. Никто, кроме него, не смел трогать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небольшой контрзасады?» — промелькнула азартная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сломанную винтовку в чехол, а из рукава привычным жестом выскользнула рукоять кинжала. Боевой дух взлетел до небес. Возможно, сейчас им двигала не просто симпатия к оружейному магнату, а собственничество, граничащее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было достаточно. Попытка перехватить чужую цель — это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Чёрный Волк, должно быть, ждет своего гостя с тем же нетерпением, с каким когда-то ждал его самого. Каждый год — новые покушения. Но каждому ли выпадает такая честь, какая досталась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слегка, едва заметно улыбнулся. Только он достоин этой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дом легкой, пружинистой походкой. Несмотря на усталость после задания, азарт придал ему сил. Левая рука сжимала кинжал, правая была готова к удару. За два месяца он успел изучить планировку виллы до последнего сантиметра — профессиональная привычка не позволяла расслабляться даже в постели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он увидел, что дверь кабинета распахнута. Прямо напротив входа за столом сидел Цинь Су. Тонкая оправа очков скрывала его хищный взгляд. Опершись руками на столешницу, он смотрел на вошедшего Чи Юя и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Чи Юй небрежно кивнул. — Винтовка сломалась, решил заглянуть,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улыбнулся еще шире, почти демонически.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мне не до этого. Не одолжишь мне свой дом на пару часов? Разберусь с парой дел, и тогда мы всё обсудим.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смерил его заинтересованным взглядом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аура чужака стала почти осязаемой. Ледяная жажда убийства пропитывала воздух. Совсем рядом. Прямо здесь. Обостренное чутье Чи Юя мгновенно указало на место засады. Должно быть, появление «лишнего» игрока заставило киллера занервничать: как только взгляд Чи Юя скрестился с его укрытием, воздух прошили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уклонился. Почти в упор — и всё равно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наблюдал за этой сценой, и в его глазах, скрытых за стеклами очков, вспыхнуло то самое восхищение, которое Чи Юй называл идеальным сплавом страсти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просто везением. Это был точный расчет и звериная реакция. Дар, который нельзя украсть или вытравить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Чи Юя в руках пистолет, всё закончилось бы в секунду. Но у него был лишь кинжал с остро заточенным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 негромко произнес Чи Юй, глядя в угол. — Мы оба тебя видим. Есть смысл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сопровождаемое очередной очередью, из тени выметнулась черная фигура. Незнакомец замер на почтительном расстоянии, образуя с ними треугольник. На лице его поблескивала серебряная полумаска, открывая часть бледной кожи.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мысленно выдохнул. «С белым работать проще. Если бы прислали кого-нибудь из диких племен или спецов по джунглям — пришлось бы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поднес кинжал к губам и лизнул сталь. Лезвие не поранило кожу, но блеск металла заставил противника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добыча. Зачем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протоколы, — прохрипел незнакомец, — три месяца назад ты провалил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кодекса ассоциации! — Голос Серебряной Маски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Смешно. Какой идиот-киллер всерьез соблюдает правила? Те, кто ставят себе рамки, долго не живут. Устанавливать свои законы могут лишь те, кто достаточно силен, чтобы плевать на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позывной — Серебряная Маска 38? Пятьдесят третий в рейтинге? — Чи Юй сделал шаг вперед. — Какая дерзость — лезть на такой заказ, даже не входя в полтинник. Напомнить мой ранг? Семнадцатый. Если я прикончу тебя прямо сейчас, мне даже не придется оправдываться перед советом. Привилегия первой двадцатки,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побледнел. Чи Юй не сводил с него глаз, и как только почувствовал момент минутной слабости, рванулся вперед. Пять шагов в закрытом пространстве — расстояние, которое он преодолевал быстрее, чем палец нажимает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выверенный удар — и пистолет противника отлетает в сторону. Кинжал Чи Юя вспорол воздух у самой шеи Серебряной Маски. Тот едва успел отпрянуть, зажимая рану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Контракт аннулирован!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наступил на брошенное оружие и надменно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Вилла была спроектирована безупречно: ни одной удобной точки для снайпера, единственный путь — проникновение внутрь. А интерьер, при всей своей роскоши, скрывал в себе десятки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неудачливый убийца скрылся в окне, Чи Юй отбросил окровавленный кинжал и повернулся к Цинь Су. Тот всё это время не сводил с него глаз, сохраняя на губах легкую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Чи Юй почувствовал, как мышцы начинают ныть. Последствия схватки и недавнего задания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упершись в него руками, навис над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более чем удовлетворен, — голос мужчины звучал низко, с хриплыми нотками. Он протянул руку и стер капельку чужой крови со щеки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да? — Чи Юй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Впустил его. Специально позволил мне почувствовать, что в доме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на Чёрного Волка не пользовались популярностью у элиты киллеров. Те, кто входил в топ-20, знали: за спиной этого человека стоят интересы сверхдержав. Одно неверное движение — и мир может полыхнуть в огне новой войны. Топ-менеджеры смерти умели не только стрелять, но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долго смотрел на него, а затем сорвал с Цинь Су очки. Жаждущий крови, хищный взгляд теперь ничем не был защищен. Он ощутил, как перехватило дыхание. Он тонул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это была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киллер так беспокоится... Неужели влюбился? — Цинь Су поднялся, сокращая дистанцию до минимума. Его массивная фигура полностью поглотила Чи Юя, закрывая свет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замолчал. Секунда,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он. —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не имело смысла. В их мире чувства обрушиваются внезапно, словно пуля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Цинь Су за шею,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А ты? Есть хоть мизерный шанс, что ты ответишь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 мгновение замер. А затем, перегнувшись через стол, впился в его губы коротким,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прошептал он, едва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