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на двадцать девятом этаже отеля «Кемиса» двое мужчин сплелись в объятиях на огромной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пропитался жарким, сбивчивым дыханием. Они всё ещё подрагивали от недавней вспышки страсти, которую уже невозможно было контролировать. Когда последние сдавленные возгласы затихли, в помещении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столь бурной близости казалось чужим — ватным и изнывающим от сладкой истомы. Чи Юй, превозмогая слабость, приподнялся на локтях, чтобы дотянуться до стакана воды на прикроватной тумбочке. Вода давно остыла,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светлой коже — худощавого, но с чётко прорисованными мышцами — алели двусмысленные пятна и синели отпечатки пальцев. На белом фоне эти следы выглядели особенно ярко, подчёркивая какую-то болезненную, притягательную эстетику. При взгляде на них не оставалось сомнений: «раунд» выдался более чем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откинувшись на изголовье кровати, щёлкнул зажигалкой. Затянувшись, он выпустил струйку дыма и небрежно набросил тонкое одеяло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сделал глоток ледяной воды. Его рука слегка дрожала — мышцы всё ещё сводило мелкими судорогами. С этим было ещё полбеды, а вот ноги окончательно затекли 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мужчина и впрямь груб»,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Чи Юй почувствовал, как в пересохшем горле наконец стало легче. Он плотнее закутался в одеяло, решив немного перевести дух, прежде чем идти в душ. Сил не было даже на то,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мужчину, который с невозмутимым видом пускал дым в потолок, Чи Юй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явно пребывал в превосходном расположении духа. Он лениво скользнул взглядом по развалившемуся на кровати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Но, честно говоря, я думал, у тебя побольше опыта.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натянул одеяло до самого подбородка и глухо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Раз уж ты обнаружил, что я новичок, мог бы быть и потише. Если у меня теперь психологическая травма останется — ты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на себя, — легко согласился Цинь Су и негромко рассмеялся. — Не преувеличивай... Неужели тебе совсем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задумался. Перед глазами тут же всплыла та невероятная, почти удушающая властность, с которой этот человек доминировал над ним. Вспомнились его железная хватка и бешено нарастающий ритм. Пришлось признать — «не понравилось» было бы наглой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Цинь Су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служил в армии, верно? Странно, что там ты не набрался «опыта».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все эти шуточки про уроненное мыло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непроизвольно усмехнулся. Сначала он изумился тому, насколько сильно гражданские извратили армейскую культуру, а затем припомнил свои собственные будни. В спецназе народу было немного, а в казармах — индивидуальные душевые. Никаких «банных посиделок» в его жизни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палец из-под одеяла, он вполне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большинство военных всё-таки предпочитают девушек. Мы тренируемся по десять часов в день, на душ отведено строго определённое время. Если кто-то и впрямь ухитряется «сообразить на двоих» в душевой за пять минут... то у него либо феноменальное здоровье, либо проблемы со скорострельностью.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про мыло — это скорее тюремная романтика, а не армейская. Чи Юй представил, как в условиях жёсткого тайминга кто-то пытается успеть и помыться, и предаться плотским утехам — и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на мгновение замер, а потом рассмеялся и взъерошил влажные волосы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секса мужчины и впрямь становятся покладистее», — отметил про себя киллер.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даже такой мастодонт оружейного бизнеса, оказывается, не чужд массовой культуре. «Уронить мыло»... Интересно, этот грозный босс тоже, как в романах, втихую листает соцсети с фейковых аккаунтов?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представил, как Цинь Су, от которого за версту веет аурой жестокости и смерти, ставит милые смайлики под постами в Weibo, и по его спине пробежал мороз. Зрелище явно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Чи Юй выбрался из постели. Он всё ещё не привык к слишком мягким матрасам. Когда он встал, на его теле под игрой света рельефно проступили жгуты мышц. Цинь Су, не скрываясь, одобрительно свистнул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обратил внимания. Сделав пару шагов, он понял, что всё не так уж плохо. Низ живота слегка тянуло, а в ногах ощущалась слабость, но в целом он был в порядке. «В романах обычно описывают такие страдания после первого раза... Может, я просто слишком толстокожий?»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 удовлетворением разглядывал россыпь отметин на спине своего «маленького проводника».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люксе была воплощением комфорта. Чи Юй сначала быстро ополоснулся под душем, а затем наполнил огромную ванну горячей водой. Стоило ему погрузиться в неё целиком, как из груди вырвался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себе такую поставить? Да нет, чистить замучаешься, да и в моей крошечной ванной комнате в преподавательском общежитии она не поместится. Разве что бочку купить...»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отмокал почти полчаса, дважды меняя воду, и вышел из ванной только тогда, когда почувствовал себя окончательно «воскресшим».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постель уже перестелили. Цинь Су, тоже чисто вымытый и в свежем халате, полулежал на кровати с ноутбуком. Кондиционер работал на полную, а тонкое одеяло сменилось на пушистое пуховое.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Юю подойти, как Цинь Су кивнул на его брюки, брошенные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ищет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мобильник, Чи Юй увидел знакомый номер Ассоциации киллеров.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Только закончил предыдущее задание, только-только собрался плотно заняться "Чёрным Волком", чтобы втереться в доверие к оружейным баронам, и тут опять какая-то морока?»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перезвонил. После третьего гудка раздался бесстрастный синтетический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Серебряный Лис 177. Ваш текущий ранг — 27. Поскольку в последнем отчёте вы указали свободный график, мы выслали вам данные новой цели. Пожалуйста, ознакомьтесь. Крайний срок выполнения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сбросил вызов и, забравшись на кровать, посмотрел на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мной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взглядом его тело, от которого ещё исходил влажный пар, и двусмысленно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Чи Юй чуть склонил голову набок, — твоё обещание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тихо рассмеялся. Он обхватил ладонью лицо Чи Юя и большим пальцем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Можешь выбирать в том арсенале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почувствовал, как лицо предательски запылало. «Проклятый ублюдок, когда он понижает голос до такого интимного шёпота, устоять невозможно! Прямо в точку моих предпочтений».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том, чтобы завести себе в качестве «папика» (будем называть вещи своими именами) оружейного барона, какие-то свои минусы?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 бы так: минусов полно, но один жирный плюс перекрывает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плюс — арсенал с пометкой «выбирай любой»!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чувствовал себя так, словно попал в рай. Столько изящных, блестящих от оружейного масла, идеально настроенных снайперских винтовок! А к ним — любые патроны, гранаты, мины, транквилизаторы и прочая военная амуниция...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трястись над каждой пушкой и лезть в рукопашную, если оружие заклинит. Это же жизнь настоящего богача! Одну использовал — выбросил, взял другую... Не жизнь, а малина!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нежностью полировал присмотренную винтовку, которая легла в руки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чертовски хотелось её расцеловать. Ну как можно быть такой милашкой?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«минусов»... Ненасытность этого мужчины, его склонность к насилию в постели, его манера лезть в дела (хотя помощь в выполнении заданий — это скорее бонус), необходимость иногда тешить его самолюбие на светских раутах...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Ерунда. По сравнению с доступом к безлимитному арсеналу — сущие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Цинь Су была назначена встреча с крупным российским оружейным магнатом. Нужно было обсудить строительство завода. Встреча проходила в закрытом баре с высоким уровнем конфиденциальности. Цинь Су позвонил Чи Юю и велел сопровождать его. Чи Юй пришёл, но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обсуждаете такие важные дела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почти согласован, — Цинь Су выбирал одежду. — Этот парень, кажется, опасается моей репутации «бессердечного монстра»... Покажем ему, что и у меня есть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понимающе кивнул и переоделся в принесённый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 «российским медведем», Чи Юй уже полностью вошёл в роль идеального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чёрные брюки — классика, подчёркивающая его точёную фигуру и бледность кожи. На пояснице за ремнём был спрятан компактный пистолет, но его скрывала широкая ладонь Цинь Су. Со стороны это выглядело так, будто Чи Юй покорно и доверчиво прильнул к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в сто восемьдесят три сантиметра и атлетическом сложении, он не выглядел неженкой. Напротив, в его осанке сквозило элегантное спокойствие и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одном кресле — Чи Юй практически на коленях у Цинь Су, с вежливой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Русский магнат зашёлся громовым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твой маленький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его видеть. Как впечатления? — Цинь Су улыбался безупречно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Капловский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«Чёрному Волку» нравятся белокожие большеглазые мальчики. Вижу, слухи врут. Врут,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лишь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вино и, словно забавляясь, поднёс бокал к губам Чи Юя. Тот, смиренно опустив взгляд, послушно сделал глоток. Коктейль на основе джина был крепким и сладковатым —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моргнул и отпил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негромко рассмеялся и отдал ему бокал целиком, бросив красноречивый взгляд: «Неплохо играешь, комар носа не подточит».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ответил едва заметной улыбкой. Ещё бы! В спецназе и в школе киллеров за маскировку у него всегда был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Капловский, наблюдая за их идиллией, заметно расслабился. Он похлопал себя по объёмистому животу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«Чёрный Волк» проявил такую искренность, мне будет некрасиво не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Капловский.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высокомерен и безжалостен. Но, видимо, со своими любовниками... ты всё-таки бываешь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взглянул на сидящего в его объятиях Чи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человеческие слабости. Вам ли этого не знать, господин Капловский.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понимаю. В таком случае, по заводу — договорились. И те сталелитейные предприятия в Северной Европе... считайте их подарком в честь нашего первого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магнат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оружейников через два месяца... Ты снова придёшь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спокойный голос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 — нет. Думаю, теперь вы убедились в моих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Чи Юй долго молчал,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пошёл с тобой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ради этого ты был таким послушным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него, и на мгновение в его взгляде вспыхнула острая, как сталь,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Су лишь взял его за подбородок и, притянув к себе,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маленький киллер. Я очень тебя ценю и готов исполнить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по телу Чи Юя пробежал электрический разряд, но следом за ним из самых пяток поднялся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безупречная жажда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была...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