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Часть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высокоточном оружии, стоит отметить, что его появление стало настоящей революцией в истории развития вооружений. Сегодня это одна из трех столповых систем современной войны. Приведу несколько примеров: в 1972 году во время войны во Вьетнаме Соединенные Штаты использовали авиабомбы с лазерным наведением серии «Paveway» и с телевизионным наведением «Walleye». После семьдесят четвертого года в западных военных кругах управляемые бомбы и ракеты стали объединять общим термином «высокоточное оружие» или «умные боеприпасы», поскольку вероятность их прямого попадания превышает пятьдесят процентов. Такое оружие делится на две большие категории: ракеты и корректируемые боеприпасы. Последние, в свою очередь, подразделяются на самонаводящиеся и самоприцеливающиеся. Управляемые авиабомбы, которые на Западе называют «smart bombs», начали разрабатывать в США еще в шестидесятых годах на базе обычных фугасов, оснащая их системами наведения и аэродинамическими рулями. Сюда относятся системы с лазерным, телевизионным, инфракрасным и радиокомандным наведением. Например, американские лазерные AGM-123A и телевизионные GBU-15, китайские планирующие бомбы LS-6 и серия FT, французские «Matra» калибров 250, 400 и 1000, а также российские КАБ-500Л и 1500Л. Точность попадания третьего поколения лазерных бомб достигает одного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стоял за кафедрой, уверенно оперируя лазерной указкой. Красная точка скользила по слайдам на проекторе, пока он размеренно читал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(Приведенный выше текст адаптирован на основе материалов главы 15 учебника «Теория военного дела» под редакцией Мэн Тяньцая и Ван Вэньцзюня, изд-во Оборонной промышленности, 2013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Пробило полдень — время последнего утреннего занятия. Чи Юй вел элективный курс по военному снаряжению и как раз заканчивал тему управляемого вооружения. В свое время он изучал разработку оружия и попал в спецназ как технический специалист, не предполагая, что волею судеб его втянут в оперативные задания. Впрочем, накопленных знаний с избытком хватало, чтобы преподавать факультативы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прозвенел звонок. Чи Юй привычно собрал разбросанные по кафедре конспекты и закрыл презентацию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сегодня закончим. На следующем занятии будет перекличка, передайте отсутствующим. Домашнего задания не даю, но не забудьте подготовить итоговые рефераты и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послышался ленивый шорох сумок и несколько вялых голосов в ответ. Чи Юй заметил, что парочка красавцев на первом ряду, которые всю лекцию сидели натянуто, как струны, после звонка мгновенно рухнули на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 с улыбкой спросил он. — Куда делась вся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нас сегодня с утра на марш-бросок выгнали. Полная выкладка.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 невыносимо, — проворчал другой. — Даже обед 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после обеда у вас еще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тренировка! Если после утреннего кросса нас еще и днем мучить будут, мы просто не выживем! — донеслось из глубины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В наше время мы в три часа ночи бегали марш-броски, утром шли на пары, днем на плац, а вечером еще и на лекции. И ничего, не жаловались так,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 первых рядов, уже привыкшие к неформальному стилю общения молодого преподавателя, оживились. Те, кто сидел подальше, тоже подтянулись поближе и повалились на передние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неужели вас и правда так 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Курсанты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вы чистый теоретик. Ну, как те спецы, которых берут за мозги — их обычно от физподготовки освобождают, — заметил один из студентов. Другие дружно закивали: — Точно, вы же выглядите как типичный ученый-исследователь.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вузе действительно были такие «особые» студенты: гении-высоколобые, проходившие без медкомиссии, или девушки — редкие, как панды, которых берегли от жестких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Юя это сравнение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похож на кабинетного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такой видный, — заулыбались ребята. — Интеллигентный, книжный… чисто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Чи Юй уложил конспекты в спортивный рюкзак и затянул молнию. В своей белой рубашке, свободных брюках и кроссовках он мало чем отличался от обычного студента, разве что в стенах военного училища, где все обязаны были носить камуфляж, его гражданский вид невольно притягивал взгляды. Накинув рюкзак на плечо, он посмотрел на измотанных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подъем. Столовая скоро закроется. Неужели правда планируете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скуластый, загорелый парень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Чи, а у вас девушка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если даже такой красавчик, как вы, одинок, то мне, видимо, вообще суждено помереть бобылем, — пафосно вздохнул он под общий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весна в голову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силы думать о любви, значит, нагрузка на тренировках и впрямь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завибрировал телефон. На экране высветился незнакомый номер. Обычно Чи Юй игнорировал звонки с неизвестных номеров, но сейчас интуиция подсказала: надо ответить. Он нажал на кнопку приема, не заметив, как студенты притихли,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Чи Юй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низкий, бархатистый голос, который идеально попадал в его эстетические предпочтения. Даже через динамик чувствовалась властная, почти дикая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учебного корпуса. Выходи,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опешил. Он подошел к окну и выглянул на улицу: прямо у входа стоял знакомый черный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вообще умудрился заехать на территорию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несложно. Я забронировал столик в «Тереме Драгоценной Рыбы» на Чжунсюань-роуд. Спускайся, занятие давно кончилось, — произнес голос,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почувствовал легкую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ждал конца пары? Раздобыл мое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сдался он под напором этого безапелляционного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повесить трубку и повернуться за рюкзаком, как в аудитории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Что, подружка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похоже… Хотя, может, нашему профессору нравятся такие… дерзкие дамочки?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тачка-то какая! Богатая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наш профессор —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закинул рюкзак на плечо и наградил их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расслабились? Может, подкинуть вам пару-тройку курсовых для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здания, было уже полпервого. Солнце нещадно палило. Чи Юй не любил жару и вечно забывал зонт, поэтому, стоя в тени козырька, он недовольно поморщился, глядя на раскаленный асфальт. Дверь внедорожника распахнулась, приглашая в прохладу салона. Чи Юй добежал до машины, прикрываясь ладонью от света, и нырнул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захлопнулась дверь, на него пахнуло живительным холодом кондиционера. Цинь Су сидел на заднем сиденье — весь в черном: рубашка, узкие брюки, туфли. Последний раз они виделись, когда он подвозил его до общежития после завершения задания. Несмотря на то, что Чи Юй оставил свой номер, он не ожидал, что «Черный Волк» действительно позвонит, да еще и с таким будничным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невольно прокрутил в голове их две короткие встречи… Похоже, он ненароком приручил — или раздразнил — весьма опасного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затянулся. Когда они закончили, день уже клонился к вечеру. Чи Юй, у которого во второй половине дня не было пар, почувствовал навалившуюся сонливость. Чтобы вернуть себе место в рейтинге, он в последнее время брал заказ за заказом и почти не спал. Это была даже не физическая усталость, а скорее психологический гнет. Как ни крути, он в этом ремесле уже три года, но чувство вины лишь обострялось.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болезнь прогрессирует или я, наоборот, иду на поправку?» — Чи Юй зевнул и решил, что на следующем сеансе обязательно проконсультируется со своим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в окно и заметил, что пейзаж за стеклом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отвозить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явно вела прочь от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небрежно достал сигарету и прикурил. Выпустив струйку дыма, он многозначительно, почти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рейтинг поднялся до двадцать седьмого места? Поздравляю, скоро войдешь в топ. В мой арсенал как раз завезли новинки,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вопросы лишь по форме — тон оставался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замер. Он медленно, словно впервые видя этого человека, окинул Цинь Су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тот самый Черный Волк,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виделись всего дважды. Слово «знаю» тут явно было лишним. Но пускать постороннего в свою святая святых — оружейную — после двух встреч… Этот господин Волк определенно игнорировал любые правила приличия и безопасности. Или же он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 нескрываемым интересом наблюдал за переменами в лице спутника. Эмоции Чи Юя были едва уловимы, но по его глазам было видно, как лихорадочно он обдумывает ситуацию. Длинные, точеные пальцы, державшие сигарету, казались серыми в полумраке салона. Он выглядел невероятно притягательным в этой своей небрежности, откинувшись на сиденье. Стряхнув пепел, тот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не главный склад, но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есть? — Чи Юй прищурился,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Су затянулся, прикрыв глаза, и позволил сизому дыму медленно раствориться в воздухе. В этом жесте было что-то порочное, но острый, как бритва, взгляд мгновенно разрушал иллюзию покоя. — Например… снайперские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Sauer? — в голосе Чи Юя проскользнула надежда: эта модель была его давней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предпочитаешь Barrett M107?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такую отдачу, — проворчал Чи Юй, и его глаза азартно блеснули. — Если честно, мне больше по душе AWSM или AS50 от Accuracy International.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останешься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выехал за город, в элитный поселок. Место славилось не столько пафосной роскошью, сколько уединением и тишиной. Машина углубилась в предгорье и остановилась у одного из особняков, стоявшего особняком у лесного ручья. К дому примыкал большой сад, сохранивший дикое, естественное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поймал себя на мысли, что совершенно не испытывает тревоги от того, что его, словно ребенка, выманили на чужую территорию обещанием «показать игрушки». Странное чувство безопасности, возникшее еще при первой встрече с Черным Волком, не покидало его. Где-то в потаенных уголках сознания билась уверенность: этому человеку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разозлился, когда тот его подначивал. Именно поэтому принял помощь, когда не мог сам покинуть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Если мне что-то приглянется, я смогу это забрать? — спросил Чи Юй, следуя за Цинь Су в дом. — Те модели, о которых ты говорил… их не достать даже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Цинь Су обернулся и насмешливо фыркнул. — У тебя бы все равно их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спрашиваю: можно ли на халяву? — Чи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внезапно остановился и дождался, пока Чи Юй поравняется с ним. Он резко притянул парня к себе, заключая в кольцо рук. Цинь Су был выше на несколько сантиметров, и теперь он склонился к самому уху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смелый, маленький киллер… — его голос понизился до интимного шепота. — «На халяву» ничего не бывает. Но мы можем договориться… Как насчет оплаты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считал себя чувствительным, но от такой близости, от этого обволакивающего аромата табака и едва уловимой, пьянящей жажды крови, исходящей от мужчины, по его спине пробежала невольная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негромко рассмеялся, и этот смех отозвался вибрацией в груди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чертовски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 определенного рода? Из тех, что ведут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не обязательно с постели, — голос Цинь Су скользнул вверх на финальной ноте. — Я никуда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