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Часть 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места распределялись строго по старшинству. Второй принц подвёл Чи Юя к старшему брату — изнурённому и явно растерявшему былое величие — и, обменявшись формальными приветствиями, занял своё место. Остальные братья, прибывшие раньше, также поспешили засвидетельствовать почтение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церемонии завершились и все вернулись на свои места, Второй принц негромко усмехнулся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них. На лице каждого застыло недоумение. Ни один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торжества принцы обычно являлись с супругами, однако для жён был накрыт отдельный стол во внутренних покоях. Чи Юй, будучи мужчиной, разумеется, не мог отправиться туда, поэтому его устроили прямо подле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намеренно демонстрировал, насколько он доволен таким порядком вещей, с нескрываемым удовольствием наблюдая за тем, как каменеют его младшие братья. Он ловил каждый миг их смятения: вечно вежливые и смиренные, сейчас они не могли скрыть своих истинных мыслей. По их взглядам было понятно: «Как этот человек мог настолько сблизиться со Вторым братом, а мы не получили ни единого донесения?», «Неужели Второй брат решился привести кого-то с собой на общий пир?», «Это лицо кажется знакомым... Где я мог его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физиономии его дорогих братьев могут быть столь выразительными!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редко предавался подобным развлечениям, но сейчас осознал, что «дразнить младшеньких» — занятие на редкость умиротворяющее. Не дожидаясь ответа Чи Юя, он с азартом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бы ты их: «Где-то я уже встречал этого парня» — до чего же мило. Пятого брата ещё нет? Чудесно. Сгораю от нетерпения увидеть, что он изобразит на лице, когда подойдёт поприветствовать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по правую руку от принца, стараясь не замечать его холодную, почти искажённую улыбку. Он прищурился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Ваше Высочество, что мысли их высочеств столь легко 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добавить, из переднего двора донёсся голос Восьмого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я ведь не первый раз у тебя в гостях, дорогу знаю, — отозвался в ответ голос, исполненный глубокого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невольно повернулся на звук. С галереи сошла высокая, стройная фигура. Обычное платье принца сидело на мужчине безупречно, подчёркивая его бьющую через край энергию, а он улыбался — ветрено и беспечно. Его кожа была чуть темнее бронзового оттенка, а редкий разрез глаз — те самые «глаза с поволокой», сводящие женщин с ума — заставлял его смотреть то ли с глубокой нежностью, то ли с полным безразличием. Его голос обволакивал, а мимолётного вопроса или взгляда хватало, чтобы покорить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этот человек шёл, его манеры, и особенно его глубокий взгляд в сумерках мгновенно воскресили воспоминания, погребённые в самых тёмных закоулках памяти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 один. Всё-таки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машинально потянулся к чарке, скрывая лицо за глотком вина. Второй принц слегка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Увидел старого господина и нахлынули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Второго принца стал пугающим, а взгляд — острым, как клинок. Чи Юй, впрочем,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отозвался он. — Просто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их первая серьёзная ссора с Цинь Су в прошлой жизни случилась именно из-за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вынужден был признать: те пять лет отношений с Цинь И наложили глубокий отпечаток на его жизнь. Возможно, в юности он согласился на его ухаживания лишь из любопытства к своему полу или из-за напора его искренности, но чувства — вещь взаимная. Отдавая сердце, он и вправду верил, что «может быть, мы с Цинь И станем той самой легендарной парой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 были манящие глаза и идеальное атлетичное тело с кожей цвета спелой пшеницы. Его успеваемость не была блестящей, он не был тем самым «сыном маминой подруги», которого все ставили в пример, как Чи Юя. Однако годы занятий музыкой подарили ему уникальную ауру — «прирождённый повеса» было самым точным определением.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 Цинь И Чи Юй поначалу относился к их роману с долей скепсиса. Но в год выпуска из школы он поступил в престижный университет в другом городе и лишь тогда узнал, что Цинь И закатил родителям скандал, лишь бы поехать за ним. Когда тот примчался к нему, сияющий и запыхавшийся, Чи Юй почувствовал, как в душе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продолжишь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Мой старик владеет сетью больниц, разве он позволит мне не учить медицину? Даже старшему брату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Чи Юй впервые услышал о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обрывочные рассказы Цинь И о семье: о том, как их отец менял женщин, о том, каким строгим и пугающим был старший брат, о красоте сестры, которой он завидовал — ведь она была женщиной и могла заниматься музыкой, не боясь отцовского гнева. Чи Юй в ответ делился своими историями: о сильной матери и о вечно холодном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чувства Чи Юя перешли на новый уровень. Университетские годы пролетели в коротких встречах между лекциями, бесконечных звонках, сообщениях, редких свиданиях в отелях и сладких клятвах.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представить не мог, что на четвёртом курсе, когда нужно было выбирать между магистратурой и работой, он получит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Давай временно прекратим 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перезвонить. Сначала шли гудки, потом номер стал недоступен. Позже один из общих знакомых обронил, что Цинь И уехал учиться за границу. Ушёл,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Чи Юй познакомился с Цинь Су. Их отношения завязались странно, бурно и в итоге привели к браку. О Цинь И он не вспоминал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знал за собой эту черту — он умел забывать и умел быть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подопечный Чи Юя получил травму на съёмках. В больнице, когда хирург вышел из операционной и стянул маску со словами «пациент вне опасности»,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отошли в тихий угол коридора. Цинь И прислонился к раме окна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Я имею в виду... ты и мой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Чи Юй прислонился к стене, голос звучал легко. — У нас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Су могли не видеться неделями, оба жили работой. Но они обустраивали общий дом, вкладывали в него душу, и в редкие свободные вечера могли часами сидеть в одной комнате, просто читая книги. О Цинь Су он знал немного, но их совместная жизнь была спокойной. Да, пожалуй, всё действительно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рад. — Он запнулся, глядя на Чи Юя с какой-то нерешительностью. — Могу я узнать твой нынешний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робость? Ты же знаешь, я всегда считал, что после расставания можно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так и не расстались официально, — выдавил Цинь И,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Твоё сообщение тогда было для меня однозначным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сам не свой, — нахмурился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столько лет, откуда тебе знать, какой я теперь? — Цинь И самоиронично улыбнулся. — На самом деле... брат предупреждал меня. Сказал, чтобы я больше не искал встреч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застыл, не сразу осознав масштаб услышанного. Он посмотрел на Цинь И так, будто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между ним и Цинь Су состоялся разговор, пропитанный пороховым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ты предупредил его, чтобы он мне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действительно не хочу, чтобы ты с ним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Цинь Су, который лежал на диване с ноутбуком, и почувствовал, как закипает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 мгновение замер, потёр виски и поднял взгляд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 странным моё нежелание, чтобы вы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брат. Ты знал, что мы рано или поздно пересечёмся, — ледяным тоном отчеканил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Считай это моей слабостью, — Цинь Су нахмурился. — Цинь И больше всех похож на отца. Когда он поступал в университет, я уже знал о вас и даже немного помог. Но когда мать швырнула ему ваши фотографии и потребовала немедленно уехать, он даже не попытался возразить. Сказал лишь: «Ладно, всё равно мне уже надоело». А две недели назад, вернувшись, он заявил мне: «Брат, ты ведь понимаешь, что ты фактически влез в чужие отношения? Мы с Чи Юем так и не разошлись». Как я могу после этого позволить ему приближаться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Его возвращение важно для меня, потому что наши старые дела требуют ясности. А ты... ты просто всё скрыл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не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поджал губы и, словно сдаваясь,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тогда лишь невесело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должно быть, и не догадывается, что одной его фразы хватило, чтобы мы перегрызлись.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стал лишь первым звоночком. Чи Юй внезапно осознал, что знает о Цинь Су ничтожно мало, в то время как Цинь Су совершил ради него множество поступков, о которых никогда не упоминал. Это открытие больно ударило по Чи Юю — по натуре контролёру, который вдруг осознал, что нити управления давно выскользнули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звон стекла вырвал Чи Юя из оцепенения. Второй принц легонько коснулся своей чашей его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Как вы и сказали — нахлынуло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осушил чашу до дна, проглатывая вместе с вином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проявил редкое терпение к его отсутствующему взгляду. Он помнил, что Чи Юй когда-то был тайным стражем, и такая холодность при встрече с бывшим господином казалась ему вполне естественной. Он лишь с предвкушением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соберись. Пятый брат идёт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смотрел так, будто ждал не дождался увидеть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поставил чашу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Сложный клубок эмоций осел на дно. Память, пробуждённая знакомым лицом, вновь была подчинена холодному рассудку. Чи Юй усмирил внутреннюю энергию, всколыхнувшуюся от душевного волнения, и окончательно успокоился. Теперь воспоминания о Пятом принце в этой жизни стали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прежний хозяин. Тот, кто когда-то дал ему шанс, но на этом их связь и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тем временем приближался с кубком вина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брата сегодня чудесное настроение. Я слышал, ты впервые привёл с собой красавца... Кому же выпала такая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его взгляд скользнул по фигуре рядом со Вторым братом, и магнетический голос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Рука с кубком дрогнула, а сам он был неподдельно, почти до ужаса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 нескрываемым удовольствием наблюдал за тем, как брат расширил зрачки, как задрожали его пальцы, едва не расплескав вино. Он скользнул взглядом по остальным присутствующим и с удовлетворением отметил: другие братья смотрят на Чи Юя с запоздалым озарением, в то время как на Пятого — с явным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демонстративно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молитвами, Пятый брат. Только благодаря тебе я обрёл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собственнически притянул Чи Юя к себе и расплылся в «сияющей»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благодарен, что ты решил уступить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послушно прильнул к плечу принца, пряча лукавую усмешку: он ещё долго будет вспоминать этот нелепо разинутый рот Цинь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сжал кубок так, что побелели костяшки. Он решительно не понимал, как мир мог совершить такой безумный кувырок! Но его Второй брат уже смотрел на него с притворным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Пятый брат?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тут скажешь?!» — взвыл про себя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страж, от которого он хотел избавиться, не просто стал новым фаворитом брата, но и был введён в высший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плеваться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ты, Чи Юй! Что это за вид кроткого котёнка?! Все же знают, что ты — свирепый зверь! Неужели ты думаешь, что если прикинешься паинькой, все поверят, что ты лишь смазливая игрушка?!»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чувствовал себя разгромленным этой абсурдной реальностью. Он выдавил улыбку — кривую и насквозь фальшивую: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рад за Второго брата. Столько лет прошло, и ты наконец встретил того, кто тебе по душе. Я обязан выпить за ваше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счастье?!» — бушевало у него внутри. Даже если Второй брат не претендует на трон, такой могущественный союзник в лице мастера боевых искусств — огромная угроза! Как он мог быть таким идиотом? Вместо того чтобы по-тихому убрать стража, он собственноручно отдал его в руки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едва сдерживал внутренний стон. Ему казалось, он физически слышит смешки за спиной. А перед ним стоял Второй брат — вечно угрюмый, непредсказуемый и свирепый, — и сиял такой «искренней и безмятежной» улыбкой, что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лихо осушил чашу и перевернул её, демонстрируя пустое дно, при этом он продолжал крепко обнимать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залпом выпил своё вино. Вкус показался ему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буду вам мешать, — он дважды глубоко вздохнул, прежде чем вернуть лицу естественное выражение,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него всё заледенело. «Планы меняются. Позиции Второго брата в мире боевых искусств и так были крепки, что само по себе угрожало престолонаследию. Теперь же у него появился такой исполнитель... Видимо, борьбу за власть придётся пересмотреть коренным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