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Часть VII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места распределялись строго по старшинству. Второй принц подвёл Чи Юя к старшему брату — изнурённому и явно растерявшему былое величие — и, обменявшись формальными приветствиями, занял своё место. Остальные братья, прибывшие раньше, также поспешили засвидетельствовать почтение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церемонии завершились и все вернулись на свои места, Второй принц негромко усмехнулся Чи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них. На лице каждого застыло недоумение. Ни один тебя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подобные торжества принцы обычно являлись с супругами, однако для жён был накрыт отдельный стол во внутренних покоях. Чи Юй, будучи мужчиной, разумеется, не мог отправиться туда, поэтому его устроили прямо подле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намеренно демонстрировал, насколько он доволен таким порядком вещей, с нескрываемым удовольствием наблюдая за тем, как каменеют его младшие братья. Он ловил каждый миг их смятения: вечно вежливые и смиренные, сейчас они не могли скрыть своих истинных мыслей. По их взглядам было понятно: «Как этот человек мог настолько сблизиться со Вторым братом, а мы не получили ни единого донесения?», «Неужели Второй брат решился привести кого-то с собой на общий пир?», «Это лицо кажется знакомым... Где я мог его 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физиономии его дорогих братьев могут быть столь выразительными!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редко предавался подобным развлечениям, но сейчас осознал, что «дразнить младшеньких» — занятие на редкость умиротворяющее. Не дожидаясь ответа Чи Юя, он с азартом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бы ты их: «Где-то я уже встречал этого парня» — до чего же мило. Пятого брата ещё нет? Чудесно. Сгораю от нетерпения увидеть, что он изобразит на лице, когда подойдёт поприветствовать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сидел по правую руку от принца, стараясь не замечать его холодную, почти искажённую улыбку. Он прищурился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Ваше Высочество, что мысли их высочеств столь легко читаются?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что-то добавить, из переднего двора донёсся голос Восьмого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тебе, я ведь не первый раз у тебя в гостях, дорогу знаю, — отозвался в ответ голос, исполненный глубокого магнетизма.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невольно повернулся на звук. С галереи сошла высокая, стройная фигура. Обычное платье принца сидело на мужчине безупречно, подчёркивая его бьющую через край энергию, а он улыбался — ветрено и беспечно. Его кожа была чуть темнее бронзового оттенка, а редкий разрез глаз — те самые «глаза с поволокой», сводящие женщин с ума — заставлял его смотреть то ли с глубокой нежностью, то ли с полным безразличием. Его голос обволакивал, а мимолётного вопроса или взгляда хватало, чтобы покорить чьё-то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этот человек шёл, его манеры, и особенно его глубокий взгляд в сумерках мгновенно воскресили воспоминания, погребённые в самых тёмных закоулках памяти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в один. Всё-таки это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машинально потянулся к чарке, скрывая лицо за глотком вина. Второй принц слегка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Увидел старого господина и нахлынули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Второго принца стал пугающим, а взгляд — острым, как клинок. Чи Юй, впрочем,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спокойно отозвался он. — Просто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их первая серьёзная ссора с Цинь Су в прошлой жизни случилась именно из-за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вынужден был признать: те пять лет отношений с Цинь И наложили глубокий отпечаток на его жизнь. Возможно, в юности он согласился на его ухаживания лишь из любопытства к своему полу или из-за напора его искренности, но чувства — вещь взаимная. Отдавая сердце, он и вправду верил, что «может быть, мы с Цинь И станем той самой легендарной парой на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 были манящие глаза и идеальное атлетичное тело с кожей цвета спелой пшеницы. Его успеваемость не была блестящей, он не был тем самым «сыном маминой подруги», которого все ставили в пример, как Чи Юя. Однако годы занятий музыкой подарили ему уникальную ауру — «прирождённый повеса» было самым точным определением.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 Цинь И Чи Юй поначалу относился к их роману с долей скепсиса. Но в год выпуска из школы он поступил в престижный университет в другом городе и лишь тогда узнал, что Цинь И закатил родителям скандал, лишь бы поехать за ним. Когда тот примчался к нему, сияющий и запыхавшийся, Чи Юй почувствовал, как в душе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продолжишь заниматься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смеши. Мой старик владеет сетью больниц, разве он позволит мне не учить медицину? Даже старшему брату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Чи Юй впервые услышал о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обрывочные рассказы Цинь И о семье: о том, как их отец менял женщин, о том, каким строгим и пугающим был старший брат, о красоте сестры, которой он завидовал — ведь она была женщиной и могла заниматься музыкой, не боясь отцовского гнева. Чи Юй в ответ делился своими историями: о сильной матери и о вечно холодном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чувства Чи Юя перешли на новый уровень. Университетские годы пролетели в коротких встречах между лекциями, бесконечных звонках, сообщениях, редких свиданиях в отелях и сладких клятвах.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и представить не мог, что на четвёртом курсе, когда нужно было выбирать между магистратурой и работой, он получит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 Давай временно прекратим общение».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перезвонить. Сначала шли гудки, потом номер стал недоступен. Позже один из общих знакомых обронил, что Цинь И уехал учиться за границу. Ушёл,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Чи Юй познакомился с Цинь Су. Их отношения завязались странно, бурно и в итоге привели к браку. О Цинь И он не вспоминал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знал за собой эту черту — он умел забывать и умел быть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подопечный Чи Юя получил травму на съёмках. В больнице, когда хирург вышел из операционной и стянул маску со словами «пациент вне опасности»,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отошли в тихий угол коридора. Цинь И прислонился к раме окна и,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Я имею в виду... ты и мой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— Чи Юй прислонился к стене, голос звучал легко. — У нас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Цинь Су могли не видеться неделями, оба жили работой. Но они обустраивали общий дом, вкладывали в него душу, и в редкие свободные вечера могли часами сидеть в одной комнате, просто читая книги. О Цинь Су он знал немного, но их совместная жизнь была спокойной. Да, пожалуй, всё действительно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рад. — Он запнулся, глядя на Чи Юя с какой-то нерешительностью. — Могу я узнать твой нынешний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эта робость? Ты же знаешь, я всегда считал, что после расставания можно остаться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так и не расстались официально, — выдавил Цинь И,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Твоё сообщение тогда было для меня однозначным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сам не свой, — нахмурился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столько лет, откуда тебе знать, какой я теперь? — Цинь И самоиронично улыбнулся. — На самом деле... брат предупреждал меня. Сказал, чтобы я больше не искал встреч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застыл, не сразу осознав масштаб услышанного. Он посмотрел на Цинь И так, будто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между ним и Цинь Су состоялся разговор, пропитанный пороховым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видел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ты предупредил его, чтобы он мне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действительно не хочу, чтобы ты с ним 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Цинь Су, который лежал на диване с ноутбуком, и почувствовал, как закипает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на мгновение замер, потёр виски и поднял взгляд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 странным моё нежелание, чтобы вы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брат. Ты знал, что мы рано или поздно пересечёмся, — ледяным тоном отчеканил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Считай это моей слабостью, — Цинь Су нахмурился. — Цинь И больше всех похож на отца. Когда он поступал в университет, я уже знал о вас и даже немного помог. Но когда мать швырнула ему ваши фотографии и потребовала немедленно уехать, он даже не попытался возразить. Сказал лишь: «Ладно, всё равно мне уже надоело». А две недели назад, вернувшись, он заявил мне: «Брат, ты ведь понимаешь, что ты фактически влез в чужие отношения? Мы с Чи Юем так и не разошлись». Как я могу после этого позволить ему приближаться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 Его возвращение важно для меня, потому что наши старые дела требуют ясности. А ты... ты просто всё скрыл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важен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не слышишь!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поджал губы и, словно сдаваясь,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тогда лишь невесело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И, должно быть, и не догадывается, что одной его фразы хватило, чтобы мы перегрызлись.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стал лишь первым звоночком. Чи Юй внезапно осознал, что знает о Цинь Су ничтожно мало, в то время как Цинь Су совершил ради него множество поступков, о которых никогда не упоминал. Это открытие больно ударило по Чи Юю — по натуре контролёру, который вдруг осознал, что нити управления давно выскользнули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звон стекла вырвал Чи Юя из оцепенения. Второй принц легонько коснулся своей чашей его кубка.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Как вы и сказали — нахлынуло былое.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осушил чашу до дна, проглатывая вместе с вином тяжёлый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проявил редкое терпение к его отсутствующему взгляду. Он помнил, что Чи Юй когда-то был тайным стражем, и такая холодность при встрече с бывшим господином казалась ему вполне естественной. Он лишь с предвкушением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соберись. Пятый брат идёт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смотрел так, будто ждал не дождался увидеть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поставил чашу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Сложный клубок эмоций осел на дно. Память, пробуждённая знакомым лицом, вновь была подчинена холодному рассудку. Чи Юй усмирил внутреннюю энергию, всколыхнувшуюся от душевного волнения, и окончательно успокоился. Теперь воспоминания о Пятом принце в этой жизни стали кристально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прежний хозяин. Тот, кто когда-то дал ему шанс, но на этом их связь и заканчивалась.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тем временем приближался с кубком вина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Второго брата сегодня чудесное настроение. Я слышал, ты впервые привёл с собой красавца... Кому же выпала такая 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его взгляд скользнул по фигуре рядом со Вторым братом, и магнетический голос оборвался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Рука с кубком дрогнула, а сам он был неподдельно, почти до ужаса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 нескрываемым удовольствием наблюдал за тем, как брат расширил зрачки, как задрожали его пальцы, едва не расплескав вино. Он скользнул взглядом по остальным присутствующим и с удовлетворением отметил: другие братья смотрят на Чи Юя с запоздалым озарением, в то время как на Пятого — с явным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демонстративно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молитвами, Пятый брат. Только благодаря тебе я обрёл такое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собственнически притянул Чи Юя к себе и расплылся в «сияющей»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благодарен, что ты решил уступить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послушно прильнул к плечу принца, пряча лукавую усмешку: он ещё долго будет вспоминать этот нелепо разинутый рот Цинь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сжал кубок так, что побелели костяшки. Он решительно не понимал, как мир мог совершить такой безумный кувырок! Но его Второй брат уже смотрел на него с притворным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Пятый брат? Почему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тут скажешь?!» — взвыл про себя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страж, от которого он хотел избавиться, не просто стал новым фаворитом брата, но и был введён в высший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плеваться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ты, Чи Юй! Что это за вид кроткого котёнка?! Все же знают, что ты — свирепый зверь! Неужели ты думаешь, что если прикинешься паинькой, все поверят, что ты лишь смазливая игрушка?!»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чувствовал себя разгромленным этой абсурдной реальностью. Он выдавил улыбку — кривую и насквозь фальшивую: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рад за Второго брата. Столько лет прошло, и ты наконец встретил того, кто тебе по душе. Я обязан выпить за ваше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счастье?!» — бушевало у него внутри. Даже если Второй брат не претендует на трон, такой могущественный союзник в лице мастера боевых искусств — огромная угроза! Как он мог быть таким идиотом? Вместо того чтобы по-тихому убрать стража, он собственноручно отдал его в руки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едва сдерживал внутренний стон. Ему казалось, он физически слышит смешки за спиной. А перед ним стоял Второй брат — вечно угрюмый, непредсказуемый и свирепый, — и сиял такой «искренней и безмятежной» улыбкой, что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лихо осушил чашу и перевернул её, демонстрируя пустое дно, при этом он продолжал крепко обнимать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залпом выпил своё вино. Вкус показался ему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не буду вам мешать, — он дважды глубоко вздохнул, прежде чем вернуть лицу естественное выражение,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внутри него всё заледенело. «Планы меняются. Позиции Второго брата в мире боевых искусств и так были крепки, что само по себе угрожало престолонаследию. Теперь же у него появился такой исполнитель... Видимо, борьбу за власть придётся пересмотреть коренным образом».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