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Превозмогая тупую боль в теле, Чи Юй добрался до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купальня впечатляла размерами: высеченная из драгоценного белого мрамора, она располагалась прямо под открытым небом. Полузакрытый дворик с трёх сторон обступали жилые покои, а четвёртую подпирала высокая стена. Вода в бассейне была проточной — она втекала извне по бамбуковым желобам, создавая атмосферу изысканного уединения. На первый взгляд могло показаться, что это естественный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разницы Чи Юй не видел — разве что вода здесь была куда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погрузился в бассейн, принявшись тщательно смывать с себя следы недавнего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всё сам. Ни на кого нельзя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действовало усыпляюще. Чи Юй прикрыл веки и расслабленно откинулся на бортик. Но стоило ему погрузиться в дремоту, как по спине пробежал внезапный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впился взглядом в край крыши одного из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 его внутренней силы осталось лишь три заветных части из десяти, никто — если только это не мастер уровня покойного главы Альянса — не смог бы подобраться к нему незамеченным на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незримом наблюдении не чувствовалось жажды крови, но кому понравится, когда за ним подглядывают во время мытья? Он холодно посмотрел на крышу. Резким движением он выхватил из воды пригоршню брызг и щелчком отправил одну-единственную каплю в сторону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страж теней, он не слишком жаловал громоздкое оружие, зато в искусстве метания скрытых снарядов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дрогнул. Вынужденный выдать себя, незваный гость в два прыжка спустился на землю и замер на открытом месте перед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облегающий доспех и маска с оскалом волка — стандартное снаряжение тайных агентов второго принца. В столице у каждого дворца был свой «звериный» почерк: у стражей пятого принца — маски лисиц, у других — зайцы, тигры или обезьяны. Конечно, маску можно было украсть или подделать, но в поместье Цинь Су волчий лик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любимец императора, держался особняком, не общаясь с братьями. Второй же был фигурой, которую остальные и желали привлечь на свою сторону, и до смерти боялись. В Пекине он слыл добровольным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знал поимённо агентов Цинь Су. В кругах теневых стражей он водил знакомство лишь со своими или с парой парней из свит шестого и седьмого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телосложение стража, но рост ещё не тот — совсем юнец. Его молчание после приземления выдавало крайнюю неловкость. Новичок, ясное дело. Ни один старый пёс не повёл бы себя так неосмотрительно.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поудобнее устроился в воде, разглядывая бывшего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захотелось на меня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Языка нет?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Чи Юй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пришёл и молчишь, значит, явился поглазеть на мой позор? —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страж качнул головой,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нечего, нечего и столбом стоять, — Чи Юй потянулся к лежавшему на краю полотенцу, собираясь выйти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воды страж вздрогнул и в пару прыжков скрылся за коньком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лишь припугнувший паренька брызгами, остался в тёплой купели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забавных новичков он не видел давно. Всё-таки работа наставником в корпусе стражей — лучшая доля. Эх, если бы Пятый принц не решил от него избавиться, через пару лет Чи Юй сам бы ушёл на покой тренировать молодёжь. А теперь приходится в чужих тылах за милость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гадость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прославленный экс-глава теневой стражи, он не имел права на такое малодушие. Нужно использовать этот гарем как трамплин: залечить раны и устроить себе триумфальное возвращение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выдохнул и с головой ушёл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настроение заметно улучшилось. Он обработал раны снадобьями и забрался в постель, решив вздремнуть. К вечеру служанки принесли ужин, свежую одежду и новые шелковые простыни. Следом вошли слуги с сундуками — «милость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уйдут, Чи Юй открыл крышки. Внутри лежала его верная «ивовая» сабля, которой он пользовался пять лет и которую выронил при убийстве главы Альянса, его старая маска лисицы и прочие личные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 и захлопнул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его месте рассыпался бы в благодарностях, но ему было всё равно. Он отпихнул коробки в дальний угол комнаты. Личность сменилась, обстановка тоже, даже хозяин теперь другой — зачем цепляться за старьё?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спокойно. Чи Юй уже мог медитировать в постели. На третье утро, сразу после завтрака, к нему снова явился тот самый юный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будешь играть в молчанку? — Чи Юй не сдержал ироничной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хочет тебя видеть, — тихо проговорил парень. Голос у него оказался мягким, даже приятным, но Чи Юй уловил в нём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зелёный. Небось, ещё ни разу на дальние задания не ходил. И о чём только думает Цинь Су, приставляя ко мне такого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Чи Юй оправил одежду. На нём были дары Второго принца: нижнее платье цвета весенней зелени и верхний халат оттенка лунного серебра. Широкий коричневый пояс он завязал небрежно,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носил таких нарядов. В этом облике, дополненном едва уловимой, загадочной улыбкой, он казался болезненно-хрупким и утончённым. Страж на мгновение сбился с дыхания, прежде чем развернуться и пойти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главному двору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здесь должна была жить законная супруга, но у Цинь Су не было жены. Его мать, имевшая скромный ранг гуй-пинь, умерла в родах, и принца воспитывали в покоях императрицы. Статус, казалось бы, высочайший, но императрица, вечно мечтавшая о собственном сыне, относилась к приёмышу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принц чуть не утонул в пруду — шептались, что его толкнули. Среди подозреваемых были другие дети императрицы, и государь затаил сомнение. С тех пор Цинь Су стал нелюдимым, забросил каллиграфию и историю, целиком посвятив себя боевым искусствам и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проявлял к нему снисходительность, позволял командовать войсками и даже закрывал глаза на его вылазки в криминальный мир боевых искусств. Но это не было любовью — скорее, платой за полезность и признанием талантов сына. К тому же Второй принц слыл не только нелюдимым, но и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слышал эти сплетни. Говорили, что тот случай в пруду «повредил корни» мальчика, лишив его возможности иметь наследников. А для императора бесплодный сын — идеальный инструмент. Амбиций на трон быть не может, зато способностей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думал Чи Юй. — От ледяной воды страдают легкие или рассудок, но никак не...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слух. Якобы император трижды пытался женить сына. Первая невеста умерла от внезапной хвори за ночь до свадьбы. Вторая скончалась, не успев пройти обряд помолвки. Третья и вовсе испустила дух на следующий день после указа. После этого желающих выдавать дочерей за принца-вдовца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Су явился к отцу с покаянной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отмечен проклятием бесплодия и не желает губить жизни невинных дев. Позвольте мне просто окружить себя слугами и наложниками».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стражей поговаривали, что принц просто собственноручно придушил всех трёх невест, чтобы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Чи Юй верил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поместье не было ни жен, ни наложниц высокого ранга. Те, кто попадал в его покои, редко задерживались дольше трёх лет — их либо продавали, либо выставляли вон, либо выносили ногами вперёд. Дворец Цинь Су стал негласным «утилизатором»: господа часто сплавляли ему провинившихся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страж замер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толкнул створки и вошел. В комнате было пусто, но со стороны внутреннего дворика доносилось тяжёлое, прерывистое дыхание. Он закрыл за собой дверь и двинулся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этого двора почти полностью повторяла его собственные покои. Обойдя ширму из грушевого дерева, Чи Юй распахнул двери во внутренний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открывшаяся ему, была одновременно кровавой и странно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сидел в резном кресле-качалке, расслабленный и ленивый. В его руке была гибкая плеть из черной, лоснящейся кожи — в два пальца шириной и добрых пять футов длиной.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 деревянной дыбе, висел человек. Его руки были вскинуты вверх, а кончики пальцев ног едва касались земли, из-за чего тело медленно покачивалось. Пленник опустил голову, но Чи Юй успел заметить его красивое, почти женственное лицо. Бледные, искусанные губы жадно ловили воздух, по белоснежной коже лба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волосы спутанными прядями рассыпались по худощавым плечам, испещрённым сеткой багровых полос. Плеть работала искусно: удары были глубокими, но кожа лопалась лишь изредка, едва сочась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пленник вскинул взгляд на вошедшего. В ту же секунду Цинь Су, не вставая с кресла, коротко взмахнул рукой. Воздух со свистом рассекла черная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оставив на груди несчастного ещё одну сочную полосу. Тело на дыбе содрогнулось. Юноша отчаянно пытался удержать равновесие на кончиках пальцев, он вспыхнул лихорадочным румянцем. Он до крови закусил губу,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чертовски больно», — подумал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принца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склониться в поклоне, как сильная рука рванула его на себя. Чи Юй невольно оказался в объятиях принца, сидя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моё мастерство владения плетью? — Цинь Су хмыкнул, лениво проводя рукоятью оружия по щеке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безупречна, — Чи Юй не лгал. Было видно, что принц не допрашивает, а развлекается. Чувство меры было идеальным — впрочем, при нужде он наверняка мог стать и настоящим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в сравнении с застенками твоего Пятого принца? —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застенках Его Высочества плетью владеют хуже, — и это тоже была правда. Там не жаловали кожу — слишком слабый эффект. В ход шли плетеные трости из ротанга.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Теневого стража, провалившего задание или нарушившего приказ, ждала встреча с профессиональным экзекутором. Те тренировались годами, чтобы убить здорового человека ровно за сто ударов вымоченной в рассоле розги. Обычно давали не больше пятидесяти — чтобы агент мог хоть как-то ползать. Шрамы после такого не заживали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Дубинки были еще страшнее: пятьдесят ударов гарантировали смерть простому солдату, а стражи редко выдерживали восемьдесят. Сам Чи Юй попадал под плеть нечасто, но после миссии с главой Альянса, которую Пятый принц счел «затянутой», ему перепало несколько раз. Впрочем, палачи тогда явно поберегли своего командира, и следы вышли «непрофессиональными».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до сих пор не понимал, почему Цинь Су так одержим сравнениями с его прошлым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притянул его еще ближе, положив подбородок на плечо Чи Юя. Он лениво нанес еще два удара по висящему пленнику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плеть действительно хороша. Хочешь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Или мне сменить её на ротанг? — в голосе Цинь Су послышалась напускная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понятия не имел, что творится в голове у этого человека. С тех пор как он перестал быть теневым агентом, в нём испарились и почтение, и страх.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гибкую талию Чи Юя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донесли, что ты забросил в угол все мои подарки. Что, не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вещи из прошлого, не имеющие значения. Зачем Его Высочеству было прилагать столько усилий, чтобы найти их? — ровным голосом ответил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и впрямь зря старался. Раз тебе не нужна старая сабля, может, выковать новую? Или хочешь сменить специализацию? — Цинь Су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принц был совершенно непредсказуем. Этот его мягкий, вкрадчивый тон заставлял волоски на затылке вставать дыбом. Чи Юй невольно скользнул взглядом по валявшейся на траве черной полоске кожи и ляпнул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только что сказал, что не любишь их... — голос Цинь Су прозвучал над самым ухом. В нём смешались ирония, любопытство, толика вызова и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