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Превозмогая тупую боль в теле, Чи Юй добрался до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Здешняя купальня впечатляла размерами: высеченная из драгоценного белого мрамора, она располагалась прямо под открытым небом. Полузакрытый дворик с трёх сторон обступали жилые покои, а четвёртую подпирала высокая стена. Вода в бассейне была проточной — она втекала извне по бамбуковым желобам, создавая атмосферу изысканного уединения. На первый взгляд могло показаться, что это естественный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разницы Чи Юй не видел — разве что вода здесь была куда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наслаждением погрузился в бассейн, принявшись тщательно смывать с себя следы недавнего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всё сам. Ни на кого нельзя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действовало усыпляюще. Чи Юй прикрыл веки и расслабленно откинулся на бортик. Но стоило ему погрузиться в дремоту, как по спине пробежал внезапный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впился взглядом в край крыши одного из строений.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от его внутренней силы осталось лишь три заветных части из десяти, никто — если только это не мастер уровня покойного главы Альянса — не смог бы подобраться к нему незамеченным на такое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вторая,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незримом наблюдении не чувствовалось жажды крови, но кому понравится, когда за ним подглядывают во время мытья? Он холодно посмотрел на крышу. Резким движением он выхватил из воды пригоршню брызг и щелчком отправил одну-единственную каплю в сторону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страж теней, он не слишком жаловал громоздкое оружие, зато в искусстве метания скрытых снарядов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силуэт дрогнул. Вынужденный выдать себя, незваный гость в два прыжка спустился на землю и замер на открытом месте перед бассейном.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чёрный облегающий доспех и маска с оскалом волка — стандартное снаряжение тайных агентов второго принца. В столице у каждого дворца был свой «звериный» почерк: у стражей пятого принца — маски лисиц, у других — зайцы, тигры или обезьяны. Конечно, маску можно было украсть или подделать, но в поместье Цинь Су волчий лик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любимец императора, держался особняком, не общаясь с братьями. Второй же был фигурой, которую остальные и желали привлечь на свою сторону, и до смерти боялись. В Пекине он слыл добровольным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знал поимённо агентов Цинь Су. В кругах теневых стражей он водил знакомство лишь со своими или с парой парней из свит шестого и седьмого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Классическое телосложение стража, но рост ещё не тот — совсем юнец. Его молчание после приземления выдавало крайнюю неловкость. Новичок, ясное дело. Ни один старый пёс не повёл бы себя так неосмотрительно.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поудобнее устроился в воде, разглядывая бывшего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просто захотелось на меня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Языка нет?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 Чи Юй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пришёл и молчишь, значит, явился поглазеть на мой позор? —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страж качнул головой, но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сказать нечего, нечего и столбом стоять, — Чи Юй потянулся к лежавшему на краю полотенцу, собираясь выйти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воды страж вздрогнул и в пару прыжков скрылся за коньком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лишь припугнувший паренька брызгами, остался в тёплой купели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забавных новичков он не видел давно. Всё-таки работа наставником в корпусе стражей — лучшая доля. Эх, если бы Пятый принц не решил от него избавиться, через пару лет Чи Юй сам бы ушёл на покой тренировать молодёжь. А теперь приходится в чужих тылах за милость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гадость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прославленный экс-глава теневой стражи, он не имел права на такое малодушие. Нужно использовать этот гарем как трамплин: залечить раны и устроить себе триумфальное возвращение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выдохнул и с головой ушёл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настроение заметно улучшилось. Он обработал раны снадобьями и забрался в постель, решив вздремнуть. К вечеру служанки принесли ужин, свежую одежду и новые шелковые простыни. Следом вошли слуги с сундуками — «милость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все уйдут, Чи Юй открыл крышки. Внутри лежала его верная «ивовая» сабля, которой он пользовался пять лет и которую выронил при убийстве главы Альянса, его старая маска лисицы и прочие личные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усмехнулся и захлопнул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 его месте рассыпался бы в благодарностях, но ему было всё равно. Он отпихнул коробки в дальний угол комнаты. Личность сменилась, обстановка тоже, даже хозяин теперь другой — зачем цепляться за старьё?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прошли спокойно. Чи Юй уже мог медитировать в постели. На третье утро, сразу после завтрака, к нему снова явился тот самый юный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будешь играть в молчанку? — Чи Юй не сдержал ироничной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хочет тебя видеть, — тихо проговорил парень. Голос у него оказался мягким, даже приятным, но Чи Юй уловил в нём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зелёный. Небось, ещё ни разу на дальние задания не ходил. И о чём только думает Цинь Су, приставляя ко мне такого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Чи Юй оправил одежду. На нём были дары Второго принца: нижнее платье цвета весенней зелени и верхний халат оттенка лунного серебра. Широкий коричневый пояс он завязал небрежно,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носил таких нарядов. В этом облике, дополненном едва уловимой, загадочной улыбкой, он казался болезненно-хрупким и утончённым. Страж на мгновение сбился с дыхания, прежде чем развернуться и пойти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главному двору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здесь должна была жить законная супруга, но у Цинь Су не было жены. Его мать, имевшая скромный ранг гуй-пинь, умерла в родах, и принца воспитывали в покоях императрицы. Статус, казалось бы, высочайший, но императрица, вечно мечтавшая о собственном сыне, относилась к приёмышу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лет принц чуть не утонул в пруду — шептались, что его толкнули. Среди подозреваемых были другие дети императрицы, и государь затаил сомнение. С тех пор Цинь Су стал нелюдимым, забросил каллиграфию и историю, целиком посвятив себя боевым искусствам и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проявлял к нему снисходительность, позволял командовать войсками и даже закрывал глаза на его вылазки в криминальный мир боевых искусств. Но это не было любовью — скорее, платой за полезность и признанием талантов сына. К тому же Второй принц слыл не только нелюдимым, но и бесплодным.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слышал эти сплетни. Говорили, что тот случай в пруду «повредил корни» мальчика, лишив его возможности иметь наследников. А для императора бесплодный сын — идеальный инструмент. Амбиций на трон быть не может, зато способностей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 думал Чи Юй. — От ледяной воды страдают легкие или рассудок, но никак не... это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другой слух. Якобы император трижды пытался женить сына. Первая невеста умерла от внезапной хвори за ночь до свадьбы. Вторая скончалась, не успев пройти обряд помолвки. Третья и вовсе испустила дух на следующий день после указа. После этого желающих выдавать дочерей за принца-вдовца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Су явился к отцу с покаянной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сын отмечен проклятием бесплодия и не желает губить жизни невинных дев. Позвольте мне просто окружить себя слугами и наложниками».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стражей поговаривали, что принц просто собственноручно придушил всех трёх невест, чтобы 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Чи Юй верил охотнее.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 поместье не было ни жен, ни наложниц высокого ранга. Те, кто попадал в его покои, редко задерживались дольше трёх лет — их либо продавали, либо выставляли вон, либо выносили ногами вперёд. Дворец Цинь Су стал негласным «утилизатором»: господа часто сплавляли ему провинившихся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страж замер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толкнул створки и вошел. В комнате было пусто, но со стороны внутреннего дворика доносилось тяжёлое, прерывистое дыхание. Он закрыл за собой дверь и двинулся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этого двора почти полностью повторяла его собственные покои. Обойдя ширму из грушевого дерева, Чи Юй распахнул двери во внутренний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открывшаяся ему, была одновременно кровавой и странно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сидел в резном кресле-качалке, расслабленный и ленивый. В его руке была гибкая плеть из черной, лоснящейся кожи — в два пальца шириной и добрых пять футов длиной. Принц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на деревянной дыбе, висел человек. Его руки были вскинуты вверх, а кончики пальцев ног едва касались земли, из-за чего тело медленно покачивалось. Пленник опустил голову, но Чи Юй успел заметить его красивое, почти женственное лицо. Бледные, искусанные губы жадно ловили воздух, по белоснежной коже лба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волосы спутанными прядями рассыпались по худощавым плечам, испещрённым сеткой багровых полос. Плеть работала искусно: удары были глубокими, но кожа лопалась лишь изредка, едва сочась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пленник вскинул взгляд на вошедшего. В ту же секунду Цинь Су, не вставая с кресла, коротко взмахнул рукой. Воздух со свистом рассекла черная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точно в цель, оставив на груди несчастного ещё одну сочную полосу. Тело на дыбе содрогнулось. Юноша отчаянно пытался удержать равновесие на кончиках пальцев, он вспыхнул лихорадочным румянцем. Он до крови закусил губу,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чертовски больно», — подумал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принца 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склониться в поклоне, как сильная рука рванула его на себя. Чи Юй невольно оказался в объятиях принца, сидя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моё мастерство владения плетью? — Цинь Су хмыкнул, лениво проводя рукоятью оружия по щеке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безупречна, — Чи Юй не лгал. Было видно, что принц не допрашивает, а развлекается. Чувство меры было идеальным — впрочем, при нужде он наверняка мог стать и настоящим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в сравнении с застенками твоего Пятого принца? — принц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застенках Его Высочества плетью владеют хуже, — и это тоже была правда. Там не жаловали кожу — слишком слабый эффект. В ход шли плетеные трости из ротанга.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Теневого стража, провалившего задание или нарушившего приказ, ждала встреча с профессиональным экзекутором. Те тренировались годами, чтобы убить здорового человека ровно за сто ударов вымоченной в рассоле розги. Обычно давали не больше пятидесяти — чтобы агент мог хоть как-то ползать. Шрамы после такого не заживали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Дубинки были еще страшнее: пятьдесят ударов гарантировали смерть простому солдату, а стражи редко выдерживали восемьдесят. Сам Чи Юй попадал под плеть нечасто, но после миссии с главой Альянса, которую Пятый принц счел «затянутой», ему перепало несколько раз. Впрочем, палачи тогда явно поберегли своего командира, и следы вышли «непрофессиональными».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до сих пор не понимал, почему Цинь Су так одержим сравнениями с его прошлым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притянул его еще ближе, положив подбородок на плечо Чи Юя. Он лениво нанес еще два удара по висящему пленнику и прошептал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плеть действительно хороша. Хочешь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Или мне сменить её на ротанг? — в голосе Цинь Су послышалась напускная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понятия не имел, что творится в голове у этого человека. С тех пор как он перестал быть теневым агентом, в нём испарились и почтение, и страх. Он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вздохнул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гибкую талию Чи Юя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донесли, что ты забросил в угол все мои подарки. Что, не пришлись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вещи из прошлого, не имеющие значения. Зачем Его Высочеству было прилагать столько усилий, чтобы найти их? — ровным голосом ответил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и впрямь зря старался. Раз тебе не нужна старая сабля, может, выковать новую? Или хочешь сменить специализацию? — Цинь Су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Второй принц был совершенно непредсказуем. Этот его мягкий, вкрадчивый тон заставлял волоски на затылке вставать дыбом. Чи Юй невольно скользнул взглядом по валявшейся на траве черной полоске кожи и ляпнул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же только что сказал, что не любишь их... — голос Цинь Су прозвучал над самым ухом. В нём смешались ирония, любопытство, толика вызова и беспросветная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http://bllate.org/book/17538/1703845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