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мероприятии было по-настоящему жарко. Стоило Чжан Биню прибыть на место, как он обнаружил толпу журналистов, жаждущих вцепиться в Цинь Бао сразу после финала. С тех пор как он стал помощником, он ещё не видел такого ажиотажа: не меньше пятидесяти изданий, из которых полтора десятка — сетевые СМИ. И большинство из них явились из-за вчерашнего скандала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официальной части интервью дело дойти не успело. Как только Цинь Бао спустился со сцены и занял место перед камерами, раздался глухой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прилетело сырое яйцо. Цинь Бао среагировал мгновенно 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Поймать его! Оградите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тут же взяли Цинь Бао в плотное кольцо. Журналисты, почувствовав запах «жареного», оживились, но подобраться ближе мешал кордон.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можно вопрос? Вчера во время эфира «Семидесяти двух часов» ваш поцелуй с Вэй Ивэем был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несчастный случай, — ответил Цинь Бао. — Можете пересмотреть запись, там всё прекрасно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почувствовали какую-то... физиологическую реакцию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Реакцию? Какую ещё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физиологическую! — возбуждённо выкрикнула журналистка. — Каково это — целовать Вэй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брендовое мероприятие в торговом центре, пресса собралась разношёрстная, обстановка была неформальной, и вопросы сыпались один безумнее другого. Чжан Бинь уже собирался вмешаться, но услышал спокойный ответ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длилось секунду. Ощущение, будто коснулся чужой кожи, ничего особенного. Если вам так любопытно, поцелуйте тыльную сторону своей ладони, а потом спросите у неё, что она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репортёров чуть не ткнул микрофоном Цинь Бао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вас видели в ресторане с Киноимператором Вэнем. Вас связывают личные отношения? Вы были знакомы ещё до съёмок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Личных отношений нет. Я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Вэнь Жунси постоянно искал повода сблизиться с ним под видом фаната, и Цинь Бао до сих пор не понимал зачем. Но говорить правду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познакомились до проекта? — С репортёра от тесноты едва не слетели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сделал пару шагов навстречу прессе, жестом призывая всех успокоиться, и пообещал ответить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я благодарен шоу «Семьдесят два часа» за такую возможность. Я давно слежу за работами господина Вэня, восхищаюсь его мастерством, я его преданный фанат. Раньше случая познакомиться не представлялось. Когда я узнал, что он будет в шоу, я очень удивился. Как вы видели в эфире, нас распределили в одну группу. Помимо рабочего общения, нас ничего не связывает. В тот день я пригласил его на обед в знак благодарности за заботу во время съёмок. Если вы внимательно смотрели выпуск, то знаете, что во время игр он мне очень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сами пригласили Киноимператора, и он так просто согласился? — Журналист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нет ничего странного. Мы вместе работали, это как пригласить коллегу пообедать — проще некуда. Я и представить не мог, что это вызовет такой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не знаешь, скольким людям господин Вэнь отказал! — подумали журналисты. — Чтобы он пошёл с кем-то тет-а-тет в ресторан? Да это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господин Вэнь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среди его фанатов найдётся хоть один, кто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 вашим ощущениям, может ли быть так, что господину Вэню нравятся мужчины? — Журналистка, задавшая вопрос,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все ждали сенсации. Любая связь с Вэнь Жунси — будь то дружба или двусмысленные слухи — могла обеспечить Цинь Бао бешеную популярность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 отрезал Цинь Бао. — Господин Вэнь — серьёзный актёр и высокий профессионал. Во время обеда мы обсуждали исключительно вопросы актёрского мастерства. Я глубоко уважаю его как наставника и стараюсь у него учиться. Мы недостаточно близки, чтобы обсуждать личную жизнь, такие вопросы с моей стороны были бы верхом неблагодарности и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пыталась уловить на его лице хоть тень лжи, но Цинь Бао держался безупречно холодно. Он пару раз взглянул на часы, явно намекая, что время интервью истекает. Репортёры ещё несколько раз пытались зайти сбоку, надеясь вытянуть хоть какой-то намёк на «особые отношения», но парень отвечал строго по делу, не оставляя лазеек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светские хроникёры уже начали сдуваться, журналист из крупного издания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достоверным сведениям, в следующем году господин Вэнь планирует сам режиссировать масштабную картину. Вам интересна роль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пока не слышал. Моим графиком и пробами занимается компания. Если представится шанс и найдётся подходящая роль, я с радостью рассмотрю предложение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продлилось около получаса, после чего Чжан Бинь буквально выловил Цинь Бао из толпы и затолкал в машину. На обратном пути помощник не скрывал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Лоу велела не общаться с прессой! Сказала, что компания сама со всем разберётся. У вас теперь будут проблемы из-за такой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отозвался Цинь Бао. Он сознательно взял удар на себя. В конце концов, он всего лишь фанат, пригласивший кумира пообедать. Нельзя же записывать человека в геи только из-за совместной трапезы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Бао добрался до сети и увидел заголовки, 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айдол в обход агентства пригласил Киноимператора на свидание ради роли», «Как новичок развёл легенду кино: закат карьеры старого мастера?», «Секретная схема восхождения к славе: путь через постель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была в ярости. Стиснув зубы, она заставляла Цинь Бао просматривать одну новость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просила тебя сегодня не лезть в соцсети! Отработал — и сразу в офис! — Увидев, что Цинь Бао вот-вот расплачется, она переключилась на долговязого Чжан Биня: — А ты куда смотрел?! Не мог сказать, что у артиста нет времени на интервью? Видимо, мне придётся ходить за вами по пятам, раз вы сами не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им совсем не это... Что за бред они несут... — Цинь Бао открыл одну из статей. Слова были вырваны из контекста. Оставили только то, что он фанат и сам пригласил Вэнь Жунси. Но остальное — про «настойчивые домогательства» и «подкуп кумира ради роли» — было чистой воды выдумкой. В статье даже утверждалось, что он сам притащил с собой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чувствовал, как внутри всё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были свои люди среди папарацци, разве я позволил бы вам писать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и нельзя давать интервью без подготовки, — Лоу Фэй с досадой захлопнула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лоб. Она никогда не срывалась на Цинь Бао — в конце концов, за «Фэнъюй» стоял его старший брат, так что парень был здесь кем-то вроде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закрыла глаза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это уроком. Раньше мы с таким не сталкивались, обычно все интервью согласованы с пиар-отделом. Сегодня просто сумасшедший день, я сама виновата. — Она глянула на часы: уже четыре. — Иди на занятия,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спортзале тренер показал упражнения и оставил Цинь Бао одного. Парень тренировался до седьмого пота: физическая нагрузка помогала очистить голову. Ему было стыдно перед агентством, но он понимал — проблему нужно решать. Он пообещал себе впредь всегда советоваться с менеджером: опыта общения с прессой у него явно не хватало. Раньше он и не догадывался, что даже честное опровержение можно извратить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слуха донёсся знакомый голос из телевизора. Звук был приглушён, но этот тембр Цинь Бао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секретная информация, по просьбе режиссёра Мэна. Я уже созвонился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вскинул голову. На экране Вэнь Жунси давал эксклюзивное интервью. Он сидел в элегантной позе на фоне огромной корзины цветов, поправляя ремешок дорогих часов, и совершенно спокойно смотрел в камеру. Цинь Бао задрожал. Он прибавил громкость и замер с бутылкой воды,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новом фильме режиссёра Мэна «Город сирот» Цинь Бао сыграет одну из ролей. Он и сам признался, что является моим поклонником. Во время съёмок «Семидесяти двух часов» мы были в одной команде. Камеры в эфире не могут следить за всеми постоянно, и в перерывах мы много общались. На тот момент он уже прошёл пробы у режиссёра Мэна, но очень переживал из-за роли. Поскольку мы нашли общий язык на площадке, я согласился стать его наставником. Вообще-то, это тот подсказал ему идею — даже заставил «подкупить» меня хорошим чаем, который я люблю. Вы же знаете, три года назад мы с ним работали над фильмом «Божественное оружие в три чи». Я дружу со многими коллегами, просто не привык это афишировать. Но это не значит, что у меня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слышал, как гулко бьётся сердце. Каждое слово Вэнь Жунси чётко отпечатывалось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люди занятые, особенно я — постоянно на съёмках. Вы знаете Гу Ляньхая, он перфекционист, доводит каждый кадр до идеала. Но на днях в работе возникла заминка, и он дал мне два дня выходных. Вот всё и совпало. Если бы не этот перерыв, маленькому актёру Цинь Бао пришлось бы в одиночку отдуваться за секретность, которую навязал режиссёр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вышло, что вас выследили папарацци? В сети шепчутся, что Цинь Бао сам их «выгулял».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самим-то не смешно? — Вэнь Жунси усмехнулся. — У меня внезапно появилось время, я просто приехал к его офису и вызвал его пообедать. Разумеется, нас сняли. Будь это его «ручные» фотографы, снимки были бы куда качественнее. Он мог бы подыграть им: например, открыть окно машины. Я, кстати, расписался ему прямо на одежде — у него не нашлось блокнота. Если бы это попало в кадр, вы бы, наверное, написали, что я тискаю «свежее мясо» в салоне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за кадром вежливо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мой фанат. И я прошу проявить к нему немного снисхождения. Он — часть моей «Армии семьи Вэнь», человек, видевший все мои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ту запрещённую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рассмеялся, прежде чем отхлебнуть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была для меня важным экспериментом. Я благодарен фанатам за то, что они помнят моих героев, но зацикливаться на образах было бы несправедливо по отношению ко мне как к человеку. Я не могу разделиться на десятки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следующем году вы действительно приступаете к съёмкам своего фильма? Говорят, вы сами сядете в кресло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проект есть. Не факт, что в следующем году, может, и через год — как только всё будет готово. Сценарий ещё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обсуждали этот проект с вашим подопечным, который вам, кажется, весьма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люблю кормить людей воздушными замками.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 несколько лет назад вы обещали сыграть маньяка, и мы до сих пор этого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никто не предлагает подобных сценариев! — развёл руками Вэнь Жунси. — Если найдётся достойная роль, я с радостью воплощу любой образ. Я получаю огромное удовольствие от процесса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планируете работать с Цинь Бао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насколько он вырастет в профессиональном плане, и найдётся ли в сценарии подходящий типаж. Он сможет прийти на кастинг на общих основаниях, я ему об этом ещё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считаете Цинь Бао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 кем я работаю — мои друзья. У меня не такая уж плохая репутация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 поспешил сгладить углы репортёр. — Значит ли это, что таланта Цинь Бао пока недостаточно для вашего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ещё не стал официально режиссёром. Во-вторых, нет сценария. В-третьих, актёрская игра Цинь Бао пока сыровата, но я верю, что в будущем он станет выдающимся мастером. Он невероятно трудолюбив. К тому же, он мой фанат, а мои фанаты —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длилось около десяти минут. Это была вечерняя развлекательная программа на канале М. Цинь Бао переключил ещё несколько каналов — везде крутили этот фрагмент. Такое влияние в индустрии было под силу только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спортзала открылась. Вошла Лоу Фэй и, увидев застывшего перед телевизором Цинь Бао, неловко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Бао вытер пот краем футболки. После тренировок его мышцы стали заметно рельефнее, а кожа под светом ламп отливала здоровым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будем давать официальных ответов в сети. Опубликуем краткое заявление против кибербуллинга и хайпа. Я поговорила с режиссёром Ли и представителями Вэй Ивэя. Когда эфир закончится, разберёмся по ситуации. С поцелуем всё ясно — ты был стороной пассивной, мы подготовим нарезку видео и, если нужно, подключим ботов для продвижения нужного мнения. Кстати, сегодня позвонила одна из твоих фанаток, Жань Ханьюй, та самая — Байхуахуахуакай. Сказала, что готова выложить свои записи. У неё полмиллиона подписчиков, её мнение как человека «со стороны» будет весомее. Завтра шумиха должна утихнуть. Без Вэнь Жунси эта история долго не проживёт. Я боялась только одного: что тебя обвинят не просто в гомосексуальности, а в наличии «папика». Люди охотно верят в такие сказки, и потом любые оправдания выглядят как попытка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решите вы, сестра Фэй. — Цинь Бао ещё не до конца пришёл в себя после этого «чуда», но твёрдо решил больше не подводить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себя. Журналисты — те ещё лисы. Даже ветераны с десятилетним стажем порой попадаются в их ловушки. Хорошо, что ты сделал выводы. Просто работай над ролью, пусть твоя игра станет лучшим ответом хейтерам. — Она вспомнила отчёт Чжан Биня и коснулась плеча парня: — То яйцо... в тебя попали? Ты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увернулся. Охрана сработала быстро. — Картина дневного хаоса до сих пор стояла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Массовых мероприятий на открытом воздухе пока не будет. Сейчас твоя главная задача — учёба и подготовка к съёмкам у Мэна. Будешь иногда выезжать на промо-акции сериала, но только по необходимости. Кстати, — Лоу Фэй замялась, — Мэн действительно велел тебе учиться у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упоминал об этом. Он очень высокого мнения о его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но Лоу 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профи, тут не поспоришь. Если тебе придётся с ним встречаться, постарайся, чтобы рядом был ассистент. И обязательно ставь меня в известность. Я не запрещаю тебе дружить, но в нашем кругу грань между правдой и вымыслом слишком тонка.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сестра Фэй.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вечером ещё занятия.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