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мероприятии было по-настоящему жарко. Стоило Чжан Биню прибыть на место, как он обнаружил толпу журналистов, жаждущих вцепиться в Цинь Бао сразу после финала. С тех пор как он стал помощником, он ещё не видел такого ажиотажа: не меньше пятидесяти изданий, из которых полтора десятка — сетевые СМИ. И большинство из них явились из-за вчерашнего скандала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официальной части интервью дело дойти не успело. Как только Цинь Бао спустился со сцены и занял место перед камерами, раздался глухой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прилетело сырое яйцо. Цинь Бао среагировал мгновенно и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Поймать его! Оградите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тут же взяли Цинь Бао в плотное кольцо. Журналисты, почувствовав запах «жареного», оживились, но подобраться ближе мешал кордон.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Бао, можно вопрос? Вчера во время эфира «Семидесяти двух часов» ваш поцелуй с Вэй Ивэем был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несчастный случай, — ответил Цинь Бао. — Можете пересмотреть запись, там всё прекрасно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почувствовали какую-то... физиологическую реакцию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Реакцию? Какую ещё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физиологическую! — возбуждённо выкрикнула журналистка. — Каково это — целовать Вэй 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брендовое мероприятие в торговом центре, пресса собралась разношёрстная, обстановка была неформальной, и вопросы сыпались один безумнее другого. Чжан Бинь уже собирался вмешаться, но услышал спокойный ответ Цинь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длилось секунду. Ощущение, будто коснулся чужой кожи, ничего особенного. Если вам так любопытно, поцелуйте тыльную сторону своей ладони, а потом спросите у неё, что она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репортёров чуть не ткнул микрофоном Цинь Бао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вас видели в ресторане с Киноимператором Вэнем. Вас связывают личные отношения? Вы были знакомы ещё до съёмок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Личных отношений нет. Я его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Вэнь Жунси постоянно искал повода сблизиться с ним под видом фаната, и Цинь Бао до сих пор не понимал зачем. Но говорить правду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познакомились до проекта? — С репортёра от тесноты едва не слетели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сделал пару шагов навстречу прессе, жестом призывая всех успокоиться, и пообещал ответить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я благодарен шоу «Семьдесят два часа» за такую возможность. Я давно слежу за работами господина Вэня, восхищаюсь его мастерством, я его преданный фанат. Раньше случая познакомиться не представлялось. Когда я узнал, что он будет в шоу, я очень удивился. Как вы видели в эфире, нас распределили в одну группу. Помимо рабочего общения, нас ничего не связывает. В тот день я пригласил его на обед в знак благодарности за заботу во время съёмок. Если вы внимательно смотрели выпуск, то знаете, что во время игр он мне очень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сами пригласили Киноимператора, и он так просто согласился? — Журналист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этом нет ничего странного. Мы вместе работали, это как пригласить коллегу пообедать — проще некуда. Я и представить не мог, что это вызовет такой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ты не знаешь, скольким людям господин Вэнь отказал! — подумали журналисты. — Чтобы он пошёл с кем-то тет-а-тет в ресторан? Да это из области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что господин Вэнь до сих пор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среди его фанатов найдётся хоть один, кто этого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 вашим ощущениям, может ли быть так, что господину Вэню нравятся мужчины? — Журналистка, задавшая вопрос,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до предела, все ждали сенсации. Любая связь с Вэнь Жунси — будь то дружба или двусмысленные слухи — могла обеспечить Цинь Бао бешеную популярность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исключено, — отрезал Цинь Бао. — Господин Вэнь — серьёзный актёр и высокий профессионал. Во время обеда мы обсуждали исключительно вопросы актёрского мастерства. Я глубоко уважаю его как наставника и стараюсь у него учиться. Мы недостаточно близки, чтобы обсуждать личную жизнь, такие вопросы с моей стороны были бы верхом неблагодарности и бестактности.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Пресса пыталась уловить на его лице хоть тень лжи, но Цинь Бао держался безупречно холодно. Он пару раз взглянул на часы, явно намекая, что время интервью истекает. Репортёры ещё несколько раз пытались зайти сбоку, надеясь вытянуть хоть какой-то намёк на «особые отношения», но парень отвечал строго по делу, не оставляя лазеек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светские хроникёры уже начали сдуваться, журналист из крупного издания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достоверным сведениям, в следующем году господин Вэнь планирует сам режиссировать масштабную картину. Вам интересна роль в этом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 этом пока не слышал. Моим графиком и пробами занимается компания. Если представится шанс и найдётся подходящая роль, я с радостью рассмотрю предложение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продлилось около получаса, после чего Чжан Бинь буквально выловил Цинь Бао из толпы и затолкал в машину. На обратном пути помощник не скрывал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Лоу велела не общаться с прессой! Сказала, что компания сама со всем разберётся. У вас теперь будут проблемы из-за такой самодеятельности.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отозвался Цинь Бао. Он сознательно взял удар на себя. В конце концов, он всего лишь фанат, пригласивший кумира пообедать. Нельзя же записывать человека в геи только из-за совместной трапезы с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Бао добрался до сети и увидел заголовки, он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«Популярный айдол в обход агентства пригласил Киноимператора на свидание ради роли», «Как новичок развёл легенду кино: закат карьеры старого мастера?», «Секретная схема восхождения к славе: путь через постель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была в ярости. Стиснув зубы, она заставляла Цинь Бао просматривать одну новость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просила тебя сегодня не лезть в соцсети! Отработал — и сразу в офис! — Увидев, что Цинь Бао вот-вот расплачется, она переключилась на долговязого Чжан Биня: — А ты куда смотрел?! Не мог сказать, что у артиста нет времени на интервью? Видимо, мне придётся ходить за вами по пятам, раз вы сами не справляетесь.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им совсем не это... Что за бред они несут... — Цинь Бао открыл одну из статей. Слова были вырваны из контекста. Оставили только то, что он фанат и сам пригласил Вэнь Жунси. Но остальное — про «настойчивые домогательства» и «подкуп кумира ради роли» — было чистой воды выдумкой. В статье даже утверждалось, что он сам притащил с собой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чувствовал, как внутри всё 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меня были свои люди среди папарацци, разве я позволил бы вам писать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и нельзя давать интервью без подготовки, — Лоу Фэй с досадой захлопнула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сестра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потёрла лоб. Она никогда не срывалась на Цинь Бао — в конце концов, за «Фэнъюй» стоял его старший брат, так что парень был здесь кем-то вроде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всё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закрыла глаза 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считай это уроком. Раньше мы с таким не сталкивались, обычно все интервью согласованы с пиар-отделом. Сегодня просто сумасшедший день, я сама виновата. — Она глянула на часы: уже четыре. — Иди на занятия, тебе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спортзале тренер показал упражнения и оставил Цинь Бао одного. Парень тренировался до седьмого пота: физическая нагрузка помогала очистить голову. Ему было стыдно перед агентством, но он понимал — проблему нужно решать. Он пообещал себе впредь всегда советоваться с менеджером: опыта общения с прессой у него явно не хватало. Раньше он и не догадывался, что даже честное опровержение можно извратить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его слуха донёсся знакомый голос из телевизора. Звук был приглушён, но этот тембр Цинь Бао узнал бы из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секретная информация, по просьбе режиссёра Мэна. Я уже созвонился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вскинул голову. На экране Вэнь Жунси давал эксклюзивное интервью. Он сидел в элегантной позе на фоне огромной корзины цветов, поправляя ремешок дорогих часов, и совершенно спокойно смотрел в камеру. Цинь Бао задрожал. Он прибавил громкость и замер с бутылкой воды, боясь пропустить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новом фильме режиссёра Мэна «Город сирот» Цинь Бао сыграет одну из ролей. Он и сам признался, что является моим поклонником. Во время съёмок «Семидесяти двух часов» мы были в одной команде. Камеры в эфире не могут следить за всеми постоянно, и в перерывах мы много общались. На тот момент он уже прошёл пробы у режиссёра Мэна, но очень переживал из-за роли. Поскольку мы нашли общий язык на площадке, я согласился стать его наставником. Вообще-то, это тот подсказал ему идею — даже заставил «подкупить» меня хорошим чаем, который я люблю. Вы же знаете, три года назад мы с ним работали над фильмом «Божественное оружие в три чи». Я дружу со многими коллегами, просто не привык это афишировать. Но это не значит, что у меня нет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слышал, как гулко бьётся сердце. Каждое слово Вэнь Жунси чётко отпечатывалось в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люди занятые, особенно я — постоянно на съёмках. Вы знаете Гу Ляньхая, он перфекционист, доводит каждый кадр до идеала. Но на днях в работе возникла заминка, и он дал мне два дня выходных. Вот всё и совпало. Если бы не этот перерыв, маленькому актёру Цинь Бао пришлось бы в одиночку отдуваться за секретность, которую навязал режиссёр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вышло, что вас выследили папарацци? В сети шепчутся, что Цинь Бао сам их «выгулял».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самим-то не смешно? — Вэнь Жунси усмехнулся. — У меня внезапно появилось время, я просто приехал к его офису и вызвал его пообедать. Разумеется, нас сняли. Будь это его «ручные» фотографы, снимки были бы куда качественнее. Он мог бы подыграть им: например, открыть окно машины. Я, кстати, расписался ему прямо на одежде — у него не нашлось блокнота. Если бы это попало в кадр, вы бы, наверное, написали, что я тискаю «свежее мясо» в салоне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за кадром вежливо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мой фанат. И я прошу проявить к нему немного снисхождения. Он — часть моей «Армии семьи Вэнь», человек, видевший все мои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ту запрещённую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рассмеялся, прежде чем отхлебнуть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работа была для меня важным экспериментом. Я благодарен фанатам за то, что они помнят моих героев, но зацикливаться на образах было бы несправедливо по отношению ко мне как к человеку. Я не могу разделиться на десятки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следующем году вы действительно приступаете к съёмкам своего фильма? Говорят, вы сами сядете в кресло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проект есть. Не факт, что в следующем году, может, и через год — как только всё будет готово. Сценарий ещё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обсуждали этот проект с вашим подопечным, который вам, кажется, весьма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люблю кормить людей воздушными замками.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но несколько лет назад вы обещали сыграть маньяка, и мы до сих пор этого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мне никто не предлагает подобных сценариев! — развёл руками Вэнь Жунси. — Если найдётся достойная роль, я с радостью воплощу любой образ. Я получаю огромное удовольствие от процесса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планируете работать с Цинь Бао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того, насколько он вырастет в профессиональном плане, и найдётся ли в сценарии подходящий типаж. Он сможет прийти на кастинг на общих основаниях, я ему об этом ещё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считаете Цинь Бао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 кем я работаю — мои друзья. У меня не такая уж плохая репутация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дерзость, — поспешил сгладить углы репортёр. — Значит ли это, что таланта Цинь Бао пока недостаточно для вашего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ещё не стал официально режиссёром. Во-вторых, нет сценария. В-третьих, актёрская игра Цинь Бао пока сыровата, но я верю, что в будущем он станет выдающимся мастером. Он невероятно трудолюбив. К тому же, он мой фанат, а мои фанаты —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длилось около десяти минут. Это была вечерняя развлекательная программа на канале М. Цинь Бао переключил ещё несколько каналов — везде крутили этот фрагмент. Такое влияние в индустрии было под силу только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спортзала открылась. Вошла Лоу Фэй и, увидев застывшего перед телевизором Цинь Бао, неловко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Бао вытер пот краем футболки. После тренировок его мышцы стали заметно рельефнее, а кожа под светом ламп отливала здоровым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не будем давать официальных ответов в сети. Опубликуем краткое заявление против кибербуллинга и хайпа. Я поговорила с режиссёром Ли и представителями Вэй Ивэя. Когда эфир закончится, разберёмся по ситуации. С поцелуем всё ясно — ты был стороной пассивной, мы подготовим нарезку видео и, если нужно, подключим ботов для продвижения нужного мнения. Кстати, сегодня позвонила одна из твоих фанаток, Жань Ханьюй, та самая — Байхуахуахуакай. Сказала, что готова выложить свои записи. У неё полмиллиона подписчиков, её мнение как человека «со стороны» будет весомее. Завтра шумиха должна утихнуть. Без Вэнь Жунси эта история долго не проживёт. Я боялась только одного: что тебя обвинят не просто в гомосексуальности, а в наличии «папика». Люди охотно верят в такие сказки, и потом любые оправдания выглядят как попытка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как решите вы, сестра Фэй. — Цинь Бао ещё не до конца пришёл в себя после этого «чуда», но твёрдо решил больше не подводить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кори себя. Журналисты — те ещё лисы. Даже ветераны с десятилетним стажем порой попадаются в их ловушки. Хорошо, что ты сделал выводы. Просто работай над ролью, пусть твоя игра станет лучшим ответом хейтерам. — Она вспомнила отчёт Чжан Биня и коснулась плеча парня: — То яйцо... в тебя попали? Ты не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увернулся. Охрана сработала быстро. — Картина дневного хаоса до сих пор стояла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Массовых мероприятий на открытом воздухе пока не будет. Сейчас твоя главная задача — учёба и подготовка к съёмкам у Мэна. Будешь иногда выезжать на промо-акции сериала, но только по необходимости. Кстати, — Лоу Фэй замялась, — Мэн действительно велел тебе учиться у Вэнь Жунси?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упоминал об этом. Он очень высокого мнения о его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неохотой, но Лоу Фэй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профи, тут не поспоришь. Если тебе придётся с ним встречаться, постарайся, чтобы рядом был ассистент. И обязательно ставь меня в известность. Я не запрещаю тебе дружить, но в нашем кругу грань между правдой и вымыслом слишком тонка. Нужно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сестра Фэй.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поешь, вечером ещё занятия.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http://bllate.org/book/17537/1706775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