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Бао выйти из здания компании, как зазвонил телефон. Бросив быстрый взгляд на экран, он поспешил уйти подальше от Лоу Фэй. Торопливо сгребая вещи в сумку, он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Фэй, я побежал, поем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уже. Самолет в десять тридцать, скажи Чжан Биню, чтобы отвез тебя. У меня в офисе еще дела, приеду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еще не закончила фразу, а Цинь Бао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висело сообщение от Вэнь Жунси: «Спускайся». С того дня, как они договорились поужинать, тот больше не писал — видимо, был слишком занят на съемках. За последнюю неделю даже их ежедневный ритуал с несмешными анекдотами прервался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изрядно нервничал все эти дни. Он гадал, не слишком ли нагло напросился на встречу и не начал ли раздражать Вэнь Жунси. Хотя с другой стороны — стал бы тот, кого ты бесишь, слать тебе каждый день шутки и пожелания доброго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Вэнь Жунси стояла в ста метрах от ворот компании, у входа в небольшой переулок. Цинь Бао заметил её издалека. Он набрал Чжан Биня и сказал, что подвозить его не нужно — встретятся в половине девятого прямо в аэропорту. Помощник лишних вопросов задавать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автомобилю, Цинь Бао пониже натянул кепку и воровато огляделся. Убедившись, что в радиусе ста метров нет ни камер, ни знакомых лиц, он юркнул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осторожность. У нас тут тайная явка? — Вэнь Жунси подался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близости Цинь Бао изумленно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совершенно невозмутимо пристегнул его ремнем безопасности и вернулся в свое кресло. Машина плавно выехала из переулка, нырнула на широкую магистраль и влилась в общий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ужинать? Ты ведь обещал сводить меня в какое-нибудь особенное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точно… Тут неподалеку есть один закрытый ресторанчик. Секунду, включу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открыл карту на телефоне и передал её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 всю неделю? — Вэнь Жунси смотрел вперед, и голос его звучал так непринужденно, словно они были старыми друзьями, знавшими друг друга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тупи. Пожалуйста, не тупи», — Цинь Бао мысленно встряхнул себя за загривок, и это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Учился. Пластика, актерское мастерство, сценическая речь… Еще нанял тренера, нужно подкачаться.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Мышцы? — Вэнь Жунси искоса взглянул на него. — Пресс? И как, есть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взглянуть? — буднично бросил актер и, не отрывая взгляда от дороги,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готово было выпрыгнуть через горло, а в голове закрутились отчаянные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«Увернуться? Наверное, стоит увернуться… Но ведь он мой благодетель! Он для меня почти бог, а разве бог не имеет права посмотреть на жалкие кубики пресса? Но если не увернуться, это будет выглядеть как-то…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представил, как Вэнь Жунси с сальным видом ощупывает его живот, и ему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едва не сложился пополам от смеха. Вместо этого он весело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у тебя такое лицо, будто ты на амбразуру ложишься. Ты что, из машины выпрыгнуть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водителя дрогнула, автомобиль слегка вильнул, но тут же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шучу, Бао. С тобой так весело, — уже серьезнее добавил Вэнь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 тобой весело», — подумал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тридцать два, ты взрослый, зрелый мужчина… Не мог бы ты вести себя хоть капельку солиднее?»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уютное заведение, где часто обедала семья Цинь. Владелец, узнав Цинь Бао, рассыпался в приветствиях. На Вэнь Жунси он не задерживал взгляд слишком долго и сразу провел гостей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Заказывай. Мне нужно быть в аэропорту к восьми тридцать, — Цинь Бао жестом попросил хозяина передать меню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выбрал пару блюд на свой вкус и предложил Цинь Бао добавить что-нибудь еще. Закрывая за собой дверь, хозяин ресторана всё же бросил на актера долгий,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Бао, перебирая край скатерти, улегся подбородком на стол и принялся лениво перекатывать голову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устал? В самолете сразу ложись спать, — Вэнь Жунси не мог точно сказать, что изменилось, но он чувствовал: сегодня Цинь Бао вел себя иначе. Исчезла та скованная осторожность. В прошлый раз он сидел прямо, как первоклашка на уроке,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так капризничает перед старшим?» — Вэнь Жунси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перешел в разряд «пожилых родственников»? А ведь он еще чертовски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Бао сел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 ним происходит. Рассказ Лоу Фэй не давал ему покоя. Пару дней назад он вроде бы успокоился, но теперь, видя Вэнь Жунси вживую, он чувствовал лишь одно непреодолимое желание — просто крепко его обнять. Конечно, это было исключено. О таком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застревали в горле. Цинь Бао поймал себя на мысли, что ни в прошлой, ни в этой жизни он не был в таком замешательстве. Вэнь Жунси сейчас был на вершине, его былая боль давно рассеялась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давно всё пережил и отпустил, а вот Цинь Бао никак не мог смириться. Глядя на этого уверенного в себе, блестящего мужчину, он невольно вспоминал того «загнанного пса», каким Вэнь Жунси был когда-то. Через какую грязь и безнадегу ему пришлось продираться в те мрачные годы… Цинь Бао до боли в сердце хотелось оказаться рядом с ним в то время. Просто сказать: «Не бойся. Через десять, двадцать лет ты достигнешь таких высот, что люди будут смотреть на тебя снизу вверх с благоговением».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и дальше так на меня смотреть, я решу, что ты в меня тайно влюблен, — легкомысленно пошутил Вэнь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обреченно улыбнулся. Ему было непонятно, почему Жунси так нравится его подначивать, но… пускай. Лишь бы тот был доволен. Уважение к старшим — добродетель, которую стоит поощрять.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этом заведении славилась своей остротой. Вэнь Жунси еще после того случая с хого и острыми раками заприметил вкусы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торопясь. Я знаю короткую дорогу, долетим за полчаса, — Вэнь Жунси сверился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седьмого. Если выехать в восемь, они успеют в аэропорт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Цинь Бао заметил, что уплетал за обе щеки в одиночку. Он ведь пригласил Вэнь Жунси, а тот едва притрагивался к еде, сохраняя безупречные манеры. Цинь Бао даже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Просто на этой неделе было много работы, желудок побаливает. Врач велел жевать медленно 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тебе, наверное, нельзя острое! Сейчас попрошу воды, — Цинь Бао вскочил и пулей вылетел из кабинета, чтобы найти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даже не успел его остановить. Он расслабленно откинулся на спинку стула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ужин прошел мирно. Когда они выходили, Цинь Бао виновато поглядывал на 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поели, да? В следующий раз я обязательно выберу место получше. Сегодня всё как-то впопыхах вышло… На самом деле я знаю одно место, где готовят потрясающий суп из ребер с ямсом. Он очень полезен для желудка. Я не знал, что ты прихворал, — он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стоял на ступеньку ниже, и Вэнь Жунси, не удержавшись, порывисто взлохматил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 следующий раз сводишь меня туда, но угощаю я. Один-один, так будет честно. А иначе я просто побоюсь с тобой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сели в машину, уши Цинь Бао всё еще пылали. Каждый раз, когда Вэнь Жунси касался его, внутри поднималась буря, которую было невозможно унять, а на лице приходилось изображать маску святой простоты в духе «я ничего не знаю, ничего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слишком быстро. Короткий ужин — и снова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прибытия Цинь Бао узнал, что у Вэнь Жунси сегодня ночные съемки. Он выкроил время буквально чудом, чтобы просто отвезти его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уже уехал? — спросил Бао. Ведь тот приехал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покатался бы, поискал, где перекусить, и вернулся. На этой неделе график сумасшедший, от этих древних декораций уже подташнивает. Хотелось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замедляла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отрешенно смотрел в окно на терминалы аэропорта — огромные серо-стальные конструкции, сияющие огнями в ночи. Он повернулся к Вэнь Жунси и едва заметно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я должен тебе кое в чем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твой давний фанат. Я вырос на твоих фильмах…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все твои работы. Когда я пробовался в «Эпоху процветания», я копировал твою игру из того фильма, где ты играл человека с раздвоением личности. У меня ведь нет актерского образования, я просто разбирал твою игру по кадрам. Ты мой кумир и пример для подражания… — голос Цинь Бао дрогнул, он смотрел на него сияющими от восторга глазами. — Поэтому… не мог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«Дать мне обнять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—…дать мне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 это вопреки собственному желанию, Цинь Бао ощутил одновременно и горечь, и облегчение. Хорошо, что он не ляпнул какую-нибудь глупость. Этих слов вообще не должно было быть, но язык сработал быстрее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замерла у входа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в глаза юноши. За эти годы он видел тысячи людей, жаждущих близости с ним, слышал бесконечные слова восхищения. В последнее время переписка с Цинь Бао была для него лишь способом отвлечься. Ему казалось забавным, что этот парень ведет себя как преданный фанат, выискивая его фото и новости. Это было чертовски необычно: он — мировая звезда, а ему нравится возиться с начинающим актером, который младше него на целых двенадцать лет. Как говорила Ци Цин, он вел себя как фанатка, жаждущая поддержать своего айдола. При этом простота общения с Цинь Бао дарила ему редкое чувство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Вэнь Жунси чутко уловил: Цинь Бао что-то недоговаривает.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таились эмоции, которые актер не мог разгадать. И к своему удивлению, Вэнь Жунси почувствовал, как от этих слов в груди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испытывал такой живой, искренней благодарности. Слишком долго он варился в этом котле, где люди фальшивы, а чувства мимолетны. Его не раз предавали на пике славы, фанаты порой караулили в аэропорту лишь для того, чтобы плеснуть чернилами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утвердился на вершине, его сердце стало холодным и твердым. Он научился относиться к жизни в индустрии как к игре. К работе — серьезно, к фанатам — с безупречной, отрепетированной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расписаться?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растерялся. Язык-то сработал, а вот блокнота под рукой не было — все вещи остались у Чжан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взял у водителя маркер и размашисто расписался на боку белой футболки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юноша замер у входа в терминал, прощаясь с тем, кто остался в салоне. Окно внезапно опустилось. Темные очки закрывали половину лица Вэнь Жунси, оставляя на виду лишь точеный нос и чувственные губы — лицо мужчины, чья красота была почти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и вскоре растворилась в потоке огней, покидающих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коснулся ткани футболки там, где красовался автограф, и, сжав её в кулаке, зашагал внутрь, попутно набирая номер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прохожие провожали взглядом странного молодого человека в маске, очках и бейсболке, который стремительно скрылся в дверях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автомобиль, стоявший у обочины, поднял стекла, развернулся и выехал на скоростное шоссе, направляясь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