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Бао выйти из здания компании, как зазвонил телефон. Бросив быстрый взгляд на экран, он поспешил уйти подальше от Лоу Фэй. Торопливо сгребая вещи в сумку, он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Фэй, я побежал, поем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уже. Самолет в десять тридцать, скажи Чжан Биню, чтобы отвез тебя. У меня в офисе еще дела, приеду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еще не закончила фразу, а Цинь Бао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мессенджере висело сообщение от Вэнь Жунси: «Спускайся». С того дня, как они договорились поужинать, тот больше не писал — видимо, был слишком занят на съемках. За последнюю неделю даже их ежедневный ритуал с несмешными анекдотами прервался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изрядно нервничал все эти дни. Он гадал, не слишком ли нагло напросился на встречу и не начал ли раздражать Вэнь Жунси. Хотя с другой стороны — стал бы тот, кого ты бесишь, слать тебе каждый день шутки и пожелания доброго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Вэнь Жунси стояла в ста метрах от ворот компании, у входа в небольшой переулок. Цинь Бао заметил её издалека. Он набрал Чжан Биня и сказал, что подвозить его не нужно — встретятся в половине девятого прямо в аэропорту. Помощник лишних вопросов задавать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автомобилю, Цинь Бао пониже натянул кепку и воровато огляделся. Убедившись, что в радиусе ста метров нет ни камер, ни знакомых лиц, он юркнул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осторожность. У нас тут тайная явка? — Вэнь Жунси подался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близости Цинь Бао изумленно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совершенно невозмутимо пристегнул его ремнем безопасности и вернулся в свое кресло. Машина плавно выехала из переулка, нырнула на широкую магистраль и влилась в общий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будем ужинать? Ты ведь обещал сводить меня в какое-нибудь особенное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точно… Тут неподалеку есть один закрытый ресторанчик. Секунду, включу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открыл карту на телефоне и передал её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занимался всю неделю? — Вэнь Жунси смотрел вперед, и голос его звучал так непринужденно, словно они были старыми друзьями, знавшими друг друга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тупи. Пожалуйста, не тупи», — Цинь Бао мысленно встряхнул себя за загривок, и это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Учился. Пластика, актерское мастерство, сценическая речь… Еще нанял тренера, нужно подкачаться.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Мышцы? — Вэнь Жунси искоса взглянул на него. — Пресс? И как, есть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взглянуть? — буднично бросил актер и, не отрывая взгляда от дороги,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готово было выпрыгнуть через горло, а в голове закрутились отчаянные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«Увернуться? Наверное, стоит увернуться… Но ведь он мой благодетель! Он для меня почти бог, а разве бог не имеет права посмотреть на жалкие кубики пресса? Но если не увернуться, это будет выглядеть как-то…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представил, как Вэнь Жунси с сальным видом ощупывает его живот, и ему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едва не сложился пополам от смеха. Вместо этого он весело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у тебя такое лицо, будто ты на амбразуру ложишься. Ты что, из машины выпрыгнуть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водителя дрогнула, автомобиль слегка вильнул, но тут же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шучу, Бао. С тобой так весело, — уже серьезнее добавил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 тобой весело», — подумал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тридцать два, ты взрослый, зрелый мужчина… Не мог бы ты вести себя хоть капельку солиднее?»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уютное заведение, где часто обедала семья Цинь. Владелец, узнав Цинь Бао, рассыпался в приветствиях. На Вэнь Жунси он не задерживал взгляд слишком долго и сразу провел гостей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Заказывай. Мне нужно быть в аэропорту к восьми тридцать, — Цинь Бао жестом попросил хозяина передать меню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выбрал пару блюд на свой вкус и предложил Цинь Бао добавить что-нибудь еще. Закрывая за собой дверь, хозяин ресторана всё же бросил на актера долгий,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Бао, перебирая край скатерти, улегся подбородком на стол и принялся лениво перекатывать голову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устал? В самолете сразу ложись спать, — Вэнь Жунси не мог точно сказать, что изменилось, но он чувствовал: сегодня Цинь Бао вел себя иначе. Исчезла та скованная осторожность. В прошлый раз он сидел прямо, как первоклашка на уроке,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так капризничает перед старшим?» — Вэнь Жунси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перешел в разряд «пожилых родственников»? А ведь он еще чертовски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Бао сел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с ним происходит. Рассказ Лоу Фэй не давал ему покоя. Пару дней назад он вроде бы успокоился, но теперь, видя Вэнь Жунси вживую, он чувствовал лишь одно непреодолимое желание — просто крепко его обнять. Конечно, это было исключено. О таком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застревали в горле. Цинь Бао поймал себя на мысли, что ни в прошлой, ни в этой жизни он не был в таком замешательстве. Вэнь Жунси сейчас был на вершине, его былая боль давно рассеялась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давно всё пережил и отпустил, а вот Цинь Бао никак не мог смириться. Глядя на этого уверенного в себе, блестящего мужчину, он невольно вспоминал того «загнанного пса», каким Вэнь Жунси был когда-то. Через какую грязь и безнадегу ему пришлось продираться в те мрачные годы… Цинь Бао до боли в сердце хотелось оказаться рядом с ним в то время. Просто сказать: «Не бойся. Через десять, двадцать лет ты достигнешь таких высот, что люди будут смотреть на тебя снизу вверх с благоговением».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и дальше так на меня смотреть, я решу, что ты в меня тайно влюблен, — легкомысленно пошутил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обреченно улыбнулся. Ему было непонятно, почему Жунси так нравится его подначивать, но… пускай. Лишь бы тот был доволен. Уважение к старшим — добродетель, которую стоит поощрять.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этом заведении славилась своей остротой. Вэнь Жунси еще после того случая с хого и острыми раками заприметил вкусы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торопясь. Я знаю короткую дорогу, долетим за полчаса, — Вэнь Жунси сверился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седьмого. Если выехать в восемь, они успеют в аэропорт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Цинь Бао заметил, что уплетал за обе щеки в одиночку. Он ведь пригласил Вэнь Жунси, а тот едва притрагивался к еде, сохраняя безупречные манеры. Цинь Бао даже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Просто на этой неделе было много работы, желудок побаливает. Врач велел жевать медленно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тебе, наверное, нельзя острое! Сейчас попрошу воды, — Цинь Бао вскочил и пулей вылетел из кабинета, чтобы найти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даже не успел его остановить. Он расслабленно откинулся на спинку стула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ужин прошел мирно. Когда они выходили, Цинь Бао виновато поглядывал на 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поели, да? В следующий раз я обязательно выберу место получше. Сегодня всё как-то впопыхах вышло… На самом деле я знаю одно место, где готовят потрясающий суп из ребер с ямсом. Он очень полезен для желудка. Я не знал, что ты прихворал, — он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стоял на ступеньку ниже, и Вэнь Жунси, не удержавшись, порывисто взлохматил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 следующий раз сводишь меня туда, но угощаю я. Один-один, так будет честно. А иначе я просто побоюсь с тобой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сели в машину, уши Цинь Бао всё еще пылали. Каждый раз, когда Вэнь Жунси касался его, внутри поднималась буря, которую было невозможно унять, а на лице приходилось изображать маску святой простоты в духе «я ничего не знаю, ничего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слишком быстро. Короткий ужин — и снова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прибытия Цинь Бао узнал, что у Вэнь Жунси сегодня ночные съемки. Он выкроил время буквально чудом, чтобы просто отвезти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уже уехал? — спросил Бао. Ведь тот приехал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покатался бы, поискал, где перекусить, и вернулся. На этой неделе график сумасшедший, от этих древних декораций уже подташнивает. Хотелось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замедляла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отрешенно смотрел в окно на терминалы аэропорта — огромные серо-стальные конструкции, сияющие огнями в ночи. Он повернулся к Вэнь Жунси и едва заметно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я должен тебе кое в чем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твой давний фанат. Я вырос на твоих фильмах…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все твои работы. Когда я пробовался в «Эпоху процветания», я копировал твою игру из того фильма, где ты играл человека с раздвоением личности. У меня ведь нет актерского образования, я просто разбирал твою игру по кадрам. Ты мой кумир и пример для подражания… — голос Цинь Бао дрогнул, он смотрел на него сияющими от восторга глазами. — Поэтому… не мог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«Дать мне обнять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—…дать мне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это вопреки собственному желанию, Цинь Бао ощутил одновременно и горечь, и облегчение. Хорошо, что он не ляпнул какую-нибудь глупость. Этих слов вообще не должно было быть, но язык сработал быстрее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замерла у входа в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в глаза юноши. За эти годы он видел тысячи людей, жаждущих близости с ним, слышал бесконечные слова восхищения. В последнее время переписка с Цинь Бао была для него лишь способом отвлечься. Ему казалось забавным, что этот парень ведет себя как преданный фанат, выискивая его фото и новости. Это было чертовски необычно: он — мировая звезда, а ему нравится возиться с начинающим актером, который младше него на целых двенадцать лет. Как говорила Ци Цин, он вел себя как фанатка, жаждущая поддержать своего айдола. При этом простота общения с Цинь Бао дарила ему редкое чувство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Вэнь Жунси чутко уловил: Цинь Бао что-то недоговаривает.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таились эмоции, которые актер не мог разгадать. И к своему удивлению, Вэнь Жунси почувствовал, как от этих слов в груди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такой живой, искренней благодарности. Слишком долго он варился в этом котле, где люди фальшивы, а чувства мимолетны. Его не раз предавали на пике славы, фанаты порой караулили в аэропорту лишь для того, чтобы плеснуть чернилами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утвердился на вершине, его сердце стало холодным и твердым. Он научился относиться к жизни в индустрии как к игре. К работе — серьезно, к фанатам — с безупречной, отрепетированной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растерялся. Язык-то сработал, а вот блокнота под рукой не было — все вещи остались у Чжан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взял у водителя маркер и размашисто расписался на боку белой футболки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юноша замер у входа в терминал, прощаясь с тем, кто остался в салоне. Окно внезапно опустилось. Темные очки закрывали половину лица Вэнь Жунси, оставляя на виду лишь точеный нос и чувственные губы — лицо мужчины, чья красота была почти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и вскоре растворилась в потоке огней, покидающих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коснулся ткани футболки там, где красовался автограф, и, сжав её в кулаке, зашагал внутрь, попутно набирая номер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 провожали взглядом странного молодого человека в маске, очках и бейсболке, который стремительно скрылся в дверях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автомобиль, стоявший у обочины, поднял стекла, развернулся и выехал на скоростное шоссе, направляясь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