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стояло изнурительное пекло. Вэнь Жунси снимался с самого утра и до четырех часов дня, пока Гу Ляньхай наконец не приказал ему возвращаться в отель — поесть, отдохнуть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предстоят съемки в воде, так что иди, переведи дух, приведи мысли в порядок, — Гу Ляньхай подошел к нему и, странно посмотрев на него, искренне добавил, похлопав по плечу: — Спасибо за работу. Тебе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лишь недоуменно приподнял бровь. Ничего особенного не произошло: для него это был вполне привычный рабочий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принесла ледяной отвар из бобов мунг, чтобы он мог немного освежиться и восполнить запас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журналистов, — вполголоса проговорила она, наклонившись к самому его уху. — Мы выйдем через небольшие боковые ворота в восточной части парка. Директор Го уже ждет там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на себе взгляды множества людей со съемочной площадки — те буквально не сводили глаз с Вэнь Жунси. Наверняка все уже успели прочитать сегодняшние новости. Весть о гибели Вэй Цзяхуэй в автокатастрофе разлетелась мгновенно, а вчерашнее небольшое недоразумение подлило масла в огонь. Репортеры светской хроники пребывали в неистовстве: любой ценой они пытались связать это происшествие с Вэнь Жунси и теперь жаждали его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Жунси до сих пор оставался в неведении. Ци Цин, отвечавшая за его телефон, строго оберегала его покой, а сам он весь день был так занят съемками, что у него не выдалось ни минуты, чтобы заглянуть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скверной. Хотя слухи о романе были чистой выдумкой, факт оставался фактом: Вэй Цзяхуэй действительно подарила Вэнь Жунси баснословно дорогие часы. Вспомнили и её недавнее интервью, где она вела себя скромно и многозначительно — теперь все были уверены, что подарок был признанием в любви, которой не суждено было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трагедии заурядный пиар-ход приобрел в глазах пользователей сети зловещий оттенок. Поползли слухи: а нет ли здесь какой-то тайны? Только-только всплыло, что Вэй Цзяхуэй использовала имя Вэнь Жунси ради хайпа и строила козни коллегам, как она тут же попадает в аварию в нетрезвом виде и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 Жань Ханьюй, известной под ником «Байхуахуахуакай», прежние восторженные комментарии скрылись под лавиной новых: теперь от неё требовали извинений перед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из-за таких, как вы! Ничего не знаете, а вечно лезете со своим ценным мнением. Вы ведь даже не из индустрии, по какому праву вы препарируете каждое слово и жест Цзяхуэй? Бог всё видит. Теперь она мертва. Вы этого добивались?!»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«Требую забанить канал! Терпеть не могу этих "всевидящих", которые вцепились мертвой хваткой в этот клочок земли под названием шоу-бизнес. В наше время люди готовы развлекаться до смерти. Неужели у звезды нет права добиваться чьей-то любви? И история с Юй Мин притянута за уши. Вэй Цзяхуэй там была, но и режиссер шоу тоже был! Почему на него всех собак не вешают? Ах да, вы же знаете, с кем не стоит связываться. Это просто хайповый аккаунт, у которого за спиной куча хозяев. А кое-какие дураки ещё и в рот им заглядывают».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мертвых либо хорошо, либо никак. Надеюсь, автор удалит видео. Человек ушел, и неважно, что он сделал — обсуждать тут больше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удалось покинуть съемочную площадку незамеченными, однако у входа в отель уже собралась огромная толпа. Скрыться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в досаде обхватил голову руками. До отеля оставалось полквартала, но, завидев это море людей, он уже был готов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прятаться. Езжай прямо, — Вэнь Жунси посмотрел вперед, устало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что произошло, но догадывался, что это как-то связано со вчерашней шумихой в Weibo. Даже его старые друзья завалили групповой чат вопросами. Видимо, новость о том, что их «вечно одинокое железное дерево» Вэнь Жунси наконец-то попало в любовный скандал, показалась им слишком забавной. Пришлось раздать кучу красных конвертов, чтобы они наконец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это... Вы придумали, что сказать? — Го Маоли замялся и глубоко вздохнул. — Скажите, что всё это — инициатива пиар-отдела компании, а вы ничего не знали. Часы принял помощник, вы их в глаза не видели. И вообще, ваш Weibo ведет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 Маоли говорил, тем больше ему нравилась эта идея. Не дождавшись ответа, он плавно направил машину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Жунси вышел из авто, его тут же окружили репортеры. Каждый норовил ткнуть микрофоном ему прямо в лицо. Хрупкая Ци Цин бросилась наперерез, но разве она могла сдержать этот напор?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резким движением задвинул ассистентку себе за спину, прикрывая её своим телом, и вполголоса приказал ей немедленно идти внутрь. Ци Цин, растроганная до глубины души, едва не прослезилась, готовая ринуться в бой, чтобы спасти своего героя, но толпа стервятников оттеснила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на помощь пришел Го Маоли. Припарковав машину, он широким шагом направился к эпицентру событий. Преградив путь журналистам, он вежливо, но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минутку внимания! Я — менеджер Вэнь Жунси. Давайте не будем устраивать давку. Мы пройдем в отель, подготовим зал для встреч и там спокойно всё обсудим. Вы прождали весь день на этой жаре, так что давайте зайдем внутрь. Попьете воды, переведете дух, и тогда господин Вэнь ответит на ваши вопросы. Сочтем это небольшой пресс-конференцией.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многие из которых провели на солнцепеке больше двух часов, не стали возражать. Условия для интервью на улице были отвратительными: шум, плохой звук, жара. Куда приятнее было перебраться в прохладу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толпы неуловимо изменилось. «Хуанъинь Шидай», лидер индустрии, оказался не таким высокомерным, как они привыкли думать. К тому же Вэнь Жунси годами не попадал в подобные переплеты, и многие репортеры просто не знали, как с ним общаться — в их кругах он считался фигурой, которую лучше не злить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Го Маоли быстро договорился о зале. Репортерам предложили ледяную воду, легкие закуски и фруктовую нарезку. После удушливой улицы это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зал уверенным шагом вошел Вэнь Жунси. Отдохнувший и переодевшийся, он выглядел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корреспондент «Синьюй жибао», явно решив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слышали о событиях, произошедших вчера в сети? В вашем профиле Weibo был сделан репост рекламы Балли. Хотелось бы подтвердить: вы лично сделали этот репост?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почти как подсказка, дающая актеру шанс оправдаться. Остальные репортеры замерли, ожидая ответа. Если Вэнь Жунси скажет, что не видел подарка Вэй Цзяхуэй, он полностью снимет с себя всякие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Вчерашнюю рекламу я опубликовал сам. На этой неделе, перед моим участием в их мероприятии, бренд Балли прислал мне новинку. Эта модель очень соответствует моему вкусу, к тому же я являюсь их амбассадором. Раньше я не видел сами часы, только концептуальный ролик, поэтому не спешил с публикациями. Но как только изделие оказалось у меня в руках, я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безупречной. Репост не был «пощечиной» для Вэй Цзяхуэй — актер просто не хотел хвалить товар, не подержав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Вэнь! — внезапно выкрикнула журналистка в ярко-красном платье, представлявшая одну из интернет-платформ. Её голос прозвучал резко и пронзительно. — Хотелось бы узнать: вчера вечером Вэй Цзяхуэй погибла в автокатастрофе из-за превышения скорости в нетрезвом виде. Имеете ли вы к этому какое-либо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неловкая тишина. Вопрос был слишком прямолинейным, почти грубым. Даже репортер из «Синьюй»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на мгновение замер, искренне недоумевая. Он медленно повернулся к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Вэй Цзяхуэй столкнулась с другой машиной, — шепнул ему Го Маоли. — Автомобиль взорвался, она погибла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Жунси, который весь день провел перед камерами, только сейчас осознал масштаб трагедии. Стало понятно, почему коллеги на площадке сегодня прятали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Маоли, заметив его выражение лица, едва сдержался, чтобы не схватиться за голову. Вэнь Жунси откашлялся, его лицо стало суровым. Он посмотрел на дерзкую журналистку: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повторить свой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густо покраснела, но повторила: причастен ли он к гибели актрисы?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голос Вэнь Жунси звучал низко и веско. — Вэй Цзяхуэй была талантливой актрисой. Хотя нам не довелось поработать вместе ни в одном проекте, я считаю, что в таких вопросах нужно доверять полиции. Если бы я был причастен к ночному происшествию, разве я сидел бы сейчас перед вами столь спокойно? Полиция не связывалась со мной ни по телефону, ни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до репортеров наконец дошло: если разобраться, Вэнь Жунси и Вэй Цзяхуэй пересекались только на съемках шоу «Семьдесят два часа». Они даже не были коллегами по фильмам. Даже Тао Биньюй знал 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прислала вам в подарок часы? — журналистка не сдавалась, вцепившись в единственную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приготовилась победно улыбнуться, но Вэнь Жунси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съемок Вэй Цзяхуэй привезла подарки для всех: для участников, для режиссера. Разумеется, подарок для меня оказался особенно дорогим. Но я не думаю, что в него вкладывался тот смысл, о котором вы говорите. Как гласит пословица: «подарок мал, да дорога любовь». В подарке важно намерение, а не его рыночная стоимость. Вы согласны со мной,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все знают, что дарить часы — значит просить человека ценить каждую минуту, проведенную вместе. Это же скрытое признание...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 любви мне признаются слишком часто, — иронично парировал Вэнь Жунси. — Ежегодно я получаю около семи дорогих моделей от брендов, которые представляю. Кроме того, мой близкий друг Дэн Жуфэн просто одержим часами и часто дарит их мне. Можете спросить у господина Дэна, является ли это предложением руки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легкий смешок. Напряжение спало. Вэнь Жунси явно не принимал враждебные нападки всерьез, держась уверенно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оттенком искреннего сожаления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часы уже были переданы моей компании для возврата. Теперь, когда Вэй Цзяхуэй нет с нами, я попрошу агентство передать их её семье. Подарок слишком ценен, и принимать такое при первой же встрече было бы крайне неучтиво.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рядом с журналисткой в красном дернул коллегу за край платья, призывая успокоиться, но та, не желая отступать, выкрикнула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господин Вэнь, как бы вы охарактеризовали Вэй Цзяхуэй?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Жунси, до этого расслабленно откинувшийся на спинку кресла, внезапно выпрямился. Его мягкость исчезла, сменившись ледяной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был близко знаком с ней, её гибель — это трагедия. Лично я не считаю возможным судить о человеке через призму его несчастья. Со смертью она унесла с собой всё, что принадлежало ей в этом мире. Полагаю, сейчас всех должны волновать причины аварии и горе, постигшее её близких. Препарировать каждый её шаг и слово, выставляя это на всеобщее обозрение — верх неуважения. Скажите, если бы у вас был тайный дневник, хотели бы вы, чтобы после вашего ухода его страницы перелистывали все кому не попадя, строя догадки и обсасывая детали вашей жизни ради пустой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сурово. Журналистка окончательно смешалась и, покраснев, опустилась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отповеди остальные репортеры уловили главный посыл: полиция уже сообщила, что она была виновницей аварии, будучи пьяной. Это — трагическая сводка происшествий, и нет никакого смысла искать в жизни Вэй Цзяхуэй глубокие смыслы и тайные связи. Те же, кто работал с ней раньше, прекрасно знали её непростой характер, и их интерес к её смерти был скорее праздным.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 Ли Гу — опытный корреспондент из «Жэньминь». Ему позвонил главный редактор и велел во что бы то ни стало взять интервью у Вэнь Жунси. Ли Гу пытался возражать: слухи о романе даже не подтвердились. Если бы Вэнь Жунси был её бывшим, это был бы инфоповод для душещипательной статьи о любви и потере. Но вчерашние события в Weibo ясно дали понять: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босс настоял, намекнув, что это «просьба сверху». Это было весьма прозрачным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 и увидев конкурентов из «Синьюй», Ли Гу понял: дело нечисто. Кто-то явно хотел очернить Вэнь Жунси. Но актер оказался не промах. Вместо того чтобы юлить, он ответил прямо и достойно. Одно его выступление о том, допустимо ли «развлекаться до смерти», уже давало почву для отличного аналитического материала, который не противоречил бы воле руководства, но сохранял бы профессиональное лицо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Печатные СМИ должны были выйти только на следующий день. Между тем режиссер Ли Юньхуэй тоже провел небольшую встречу с прессой. Он выразил соболезнования и недоуменно поправил очки, когда его спросили, не получала ли Вэй Цзяхуэй травм на съемках: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У нас прямой эфир, каждый момент на виду у миллионов зрителей. Если бы она пострадала, мы бы первыми это заметили и вызвали врача. Вот у Вэй Ивэя действительно обострилась старая травма лодыжки, но я уже связался с его менеджером — к завтрашнему выпуску он будет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Вэй Цзяхуэй жили в провинции. В столицу она приехала одна. Когда полиция дозвонилась до её отца, тот лишь холодно бросил, что они ошиблись номером,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установлена, — сообщили полицейские журналистам. — По закону, родственники должны решить вопрос с похоронами в течение десяти дней. Если они откажутся забирать тело, этим займутся государственные органы. Мы попытаемся связаться с её отцом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часть репортеров тут же отправилась на родину актрисы. Оказалось, что отношения с семьей у неё были разорваны много лет назад. Стервятники почуяли новую добычу: им не терпелось раскопать грязные подробности её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http://bllate.org/book/17537/1705258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