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стояло изнурительное пекло. Вэнь Жунси снимался с самого утра и до четырех часов дня, пока Гу Ляньхай наконец не приказал ему возвращаться в отель — поесть, отдохнуть и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предстоят съемки в воде, так что иди, переведи дух, приведи мысли в порядок, — Гу Ляньхай подошел к нему и, странно посмотрев на него, искренне добавил, похлопав по плечу: — Спасибо за работу. Тебе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лишь недоуменно приподнял бровь. Ничего особенного не произошло: для него это был вполне привычный рабочий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 принесла ледяной отвар из бобов мунг, чтобы он мог немного освежиться и восполнить запас сахара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полно журналистов, — вполголоса проговорила она, наклонившись к самому его уху. — Мы выйдем через небольшие боковые ворота в восточной части парка. Директор Го уже ждет там на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на себе взгляды множества людей со съемочной площадки — те буквально не сводили глаз с Вэнь Жунси. Наверняка все уже успели прочитать сегодняшние новости. Весть о гибели Вэй Цзяхуэй в автокатастрофе разлетелась мгновенно, а вчерашнее небольшое недоразумение подлило масла в огонь. Репортеры светской хроники пребывали в неистовстве: любой ценой они пытались связать это происшествие с Вэнь Жунси и теперь жаждали его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Жунси до сих пор оставался в неведении. Ци Цин, отвечавшая за его телефон, строго оберегала его покой, а сам он весь день был так занят съемками, что у него не выдалось ни минуты, чтобы заглянуть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скверной. Хотя слухи о романе были чистой выдумкой, факт оставался фактом: Вэй Цзяхуэй действительно подарила Вэнь Жунси баснословно дорогие часы. Вспомнили и её недавнее интервью, где она вела себя скромно и многозначительно — теперь все были уверены, что подарок был признанием в любви, которой не суждено было расцвести.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внезапной трагедии заурядный пиар-ход приобрел в глазах пользователей сети зловещий оттенок. Поползли слухи: а нет ли здесь какой-то тайны? Только-только всплыло, что Вэй Цзяхуэй использовала имя Вэнь Жунси ради хайпа и строила козни коллегам, как она тут же попадает в аварию в нетрезвом виде и погибает.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видео Жань Ханьюй, известной под ником «Байхуахуахуакай», прежние восторженные комментарии скрылись под лавиной новых: теперь от неё требовали извинений перед 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из-за таких, как вы! Ничего не знаете, а вечно лезете со своим ценным мнением. Вы ведь даже не из индустрии, по какому праву вы препарируете каждое слово и жест Цзяхуэй? Бог всё видит. Теперь она мертва. Вы этого добивались?!»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«Требую забанить канал! Терпеть не могу этих "всевидящих", которые вцепились мертвой хваткой в этот клочок земли под названием шоу-бизнес. В наше время люди готовы развлекаться до смерти. Неужели у звезды нет права добиваться чьей-то любви? И история с Юй Мин притянута за уши. Вэй Цзяхуэй там была, но и режиссер шоу тоже был! Почему на него всех собак не вешают? Ах да, вы же знаете, с кем не стоит связываться. Это просто хайповый аккаунт, у которого за спиной куча хозяев. А кое-какие дураки ещё и в рот им заглядывают».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мертвых либо хорошо, либо никак. Надеюсь, автор удалит видео. Человек ушел, и неважно, что он сделал — обсуждать тут больше нечего».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удалось покинуть съемочную площадку незамеченными, однако у входа в отель уже собралась огромная толпа. Скрыться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в досаде обхватил голову руками. До отеля оставалось полквартала, но, завидев это море людей, он уже был готов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прятаться. Езжай прямо, — Вэнь Жунси посмотрел вперед, устало потирая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точно, что произошло, но догадывался, что это как-то связано со вчерашней шумихой в Weibo. Даже его старые друзья завалили групповой чат вопросами. Видимо, новость о том, что их «вечно одинокое железное дерево» Вэнь Жунси наконец-то попало в любовный скандал, показалась им слишком забавной. Пришлось раздать кучу красных конвертов, чтобы они наконец угомонились.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Вэнь... это... Вы придумали, что сказать? — Го Маоли замялся и глубоко вздохнул. — Скажите, что всё это — инициатива пиар-отдела компании, а вы ничего не знали. Часы принял помощник, вы их в глаза не видели. И вообще, ваш Weibo ведет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 Маоли говорил, тем больше ему нравилась эта идея. Не дождавшись ответа, он плавно направил машину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Жунси вышел из авто, его тут же окружили репортеры. Каждый норовил ткнуть микрофоном ему прямо в лицо. Хрупкая Ци Цин бросилась наперерез, но разве она могла сдержать этот напор?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резким движением задвинул ассистентку себе за спину, прикрывая её своим телом, и вполголоса приказал ей немедленно идти внутрь. Ци Цин, растроганная до глубины души, едва не прослезилась, готовая ринуться в бой, чтобы спасти своего героя, но толпа стервятников оттеснила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на помощь пришел Го Маоли. Припарковав машину, он широким шагом направился к эпицентру событий. Преградив путь журналистам, он вежливо, но твердо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всех минутку внимания! Я — менеджер Вэнь Жунси. Давайте не будем устраивать давку. Мы пройдем в отель, подготовим зал для встреч и там спокойно всё обсудим. Вы прождали весь день на этой жаре, так что давайте зайдем внутрь. Попьете воды, переведете дух, и тогда господин Вэнь ответит на ваши вопросы. Сочтем это небольшой пресс-конференцией.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многие из которых провели на солнцепеке больше двух часов, не стали возражать. Условия для интервью на улице были отвратительными: шум, плохой звук, жара. Куда приятнее было перебраться в прохладу кондиционеров.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толпы неуловимо изменилось. «Хуанъинь Шидай», лидер индустрии, оказался не таким высокомерным, как они привыкли думать. К тому же Вэнь Жунси годами не попадал в подобные переплеты, и многие репортеры просто не знали, как с ним общаться — в их кругах он считался фигурой, которую лучше не злить без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Го Маоли быстро договорился о зале. Репортерам предложили ледяную воду, легкие закуски и фруктовую нарезку. После удушливой улицы это было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зал уверенным шагом вошел Вэнь Жунси. Отдохнувший и переодевшийся, он выглядел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тишину нарушил корреспондент «Синьюй жибао», явно решив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вы слышали о событиях, произошедших вчера в сети? В вашем профиле Weibo был сделан репост рекламы Балли. Хотелось бы подтвердить: вы лично сделали этот репост?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звучал почти как подсказка, дающая актеру шанс оправдаться. Остальные репортеры замерли, ожидая ответа. Если Вэнь Жунси скажет, что не видел подарка Вэй Цзяхуэй, он полностью снимет с себя всякие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Вчерашнюю рекламу я опубликовал сам. На этой неделе, перед моим участием в их мероприятии, бренд Балли прислал мне новинку. Эта модель очень соответствует моему вкусу, к тому же я являюсь их амбассадором. Раньше я не видел сами часы, только концептуальный ролик, поэтому не спешил с публикациями. Но как только изделие оказалось у меня в руках, я сделал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безупречной. Репост не был «пощечиной» для Вэй Цзяхуэй — актер просто не хотел хвалить товар, не подержав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Вэнь! — внезапно выкрикнула журналистка в ярко-красном платье, представлявшая одну из интернет-платформ. Её голос прозвучал резко и пронзительно. — Хотелось бы узнать: вчера вечером Вэй Цзяхуэй погибла в автокатастрофе из-за превышения скорости в нетрезвом виде. Имеете ли вы к этому какое-либо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неловкая тишина. Вопрос был слишком прямолинейным, почти грубым. Даже репортер из «Синьюй»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на мгновение замер, искренне недоумевая. Он медленно повернулся к своему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Вэй Цзяхуэй столкнулась с другой машиной, — шепнул ему Го Маоли. — Автомобиль взорвался, она погибла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Жунси, который весь день провел перед камерами, только сейчас осознал масштаб трагедии. Стало понятно, почему коллеги на площадке сегодня прятали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Маоли, заметив его выражение лица, едва сдержался, чтобы не схватиться за голову. Вэнь Жунси откашлялся, его лицо стало суровым. Он посмотрел на дерзкую журналистку: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вы... повторить свой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густо покраснела, но повторила: причастен ли он к гибели актрисы?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голос Вэнь Жунси звучал низко и веско. — Вэй Цзяхуэй была талантливой актрисой. Хотя нам не довелось поработать вместе ни в одном проекте, я считаю, что в таких вопросах нужно доверять полиции. Если бы я был причастен к ночному происшествию, разве я сидел бы сейчас перед вами столь спокойно? Полиция не связывалась со мной ни по телефону, ни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до репортеров наконец дошло: если разобраться, Вэнь Жунси и Вэй Цзяхуэй пересекались только на съемках шоу «Семьдесят два часа». Они даже не были коллегами по фильмам. Даже Тао Биньюй знал её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она прислала вам в подарок часы? — журналистка не сдавалась, вцепившись в единственную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приготовилась победно улыбнуться, но Вэнь Жунси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съемок Вэй Цзяхуэй привезла подарки для всех: для участников, для режиссера. Разумеется, подарок для меня оказался особенно дорогим. Но я не думаю, что в него вкладывался тот смысл, о котором вы говорите. Как гласит пословица: «подарок мал, да дорога любовь». В подарке важно намерение, а не его рыночная стоимость. Вы согласны со мной, юная леди?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все знают, что дарить часы — значит просить человека ценить каждую минуту, проведенную вместе. Это же скрытое признание...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 любви мне признаются слишком часто, — иронично парировал Вэнь Жунси. — Ежегодно я получаю около семи дорогих моделей от брендов, которые представляю. Кроме того, мой близкий друг Дэн Жуфэн просто одержим часами и часто дарит их мне. Можете спросить у господина Дэна, является ли это предложением руки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прокатился легкий смешок. Напряжение спало. Вэнь Жунси явно не принимал враждебные нападки всерьез, держась уверенно 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с оттенком искреннего сожаления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часы уже были переданы моей компании для возврата. Теперь, когда Вэй Цзяхуэй нет с нами, я попрошу агентство передать их её семье. Подарок слишком ценен, и принимать такое при первой же встрече было бы крайне неучтиво.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рядом с журналисткой в красном дернул коллегу за край платья, призывая успокоиться, но та, не желая отступать, выкрикнула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господин Вэнь, как бы вы охарактеризовали Вэй Цзяхуэй?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Жунси, до этого расслабленно откинувшийся на спинку кресла, внезапно выпрямился. Его мягкость исчезла, сменившись ледяной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был близко знаком с ней, её гибель — это трагедия. Лично я не считаю возможным судить о человеке через призму его несчастья. Со смертью она унесла с собой всё, что принадлежало ей в этом мире. Полагаю, сейчас всех должны волновать причины аварии и горе, постигшее её близких. Препарировать каждый её шаг и слово, выставляя это на всеобщее обозрение — верх неуважения. Скажите, если бы у вас был тайный дневник, хотели бы вы, чтобы после вашего ухода его страницы перелистывали все кому не попадя, строя догадки и обсасывая детали вашей жизни ради пустой забавы?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сурово. Журналистка окончательно смешалась и, покраснев, опустилась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отповеди остальные репортеры уловили главный посыл: полиция уже сообщила, что она была виновницей аварии, будучи пьяной. Это — трагическая сводка происшествий, и нет никакого смысла искать в жизни Вэй Цзяхуэй глубокие смыслы и тайные связи. Те же, кто работал с ней раньше, прекрасно знали её непростой характер, и их интерес к её смерти был скорее праздным.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был Ли Гу — опытный корреспондент из «Жэньминь». Ему позвонил главный редактор и велел во что бы то ни стало взять интервью у Вэнь Жунси. Ли Гу пытался возражать: слухи о романе даже не подтвердились. Если бы Вэнь Жунси был её бывшим, это был бы инфоповод для душещипательной статьи о любви и потере. Но вчерашние события в Weibo ясно дали понять: между ними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босс настоял, намекнув, что это «просьба сверху». Это было весьма прозрачным намеком.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сюда и увидев конкурентов из «Синьюй», Ли Гу понял: дело нечисто. Кто-то явно хотел очернить Вэнь Жунси. Но актер оказался не промах. Вместо того чтобы юлить, он ответил прямо и достойно. Одно его выступление о том, допустимо ли «развлекаться до смерти», уже давало почву для отличного аналитического материала, который не противоречил бы воле руководства, но сохранял бы профессиональное лицо издания.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Печатные СМИ должны были выйти только на следующий день. Между тем режиссер Ли Юньхуэй тоже провел небольшую встречу с прессой. Он выразил соболезнования и недоуменно поправил очки, когда его спросили, не получала ли Вэй Цзяхуэй травм на съемках: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вы. У нас прямой эфир, каждый момент на виду у миллионов зрителей. Если бы она пострадала, мы бы первыми это заметили и вызвали врача. Вот у Вэй Ивэя действительно обострилась старая травма лодыжки, но я уже связался с его менеджером — к завтрашнему выпуску он будет в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Вэй Цзяхуэй жили в провинции. В столицу она приехала одна. Когда полиция дозвонилась до её отца, тот лишь холодно бросил, что они ошиблись номером,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смерти установлена, — сообщили полицейские журналистам. — По закону, родственники должны решить вопрос с похоронами в течение десяти дней. Если они откажутся забирать тело, этим займутся государственные органы. Мы попытаемся связаться с её отцом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часть репортеров тут же отправилась на родину актрисы. Оказалось, что отношения с семьей у неё были разорваны много лет назад. Стервятники почуяли новую добычу: им не терпелось раскопать грязные подробности её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http://bllate.org/book/17537/1705258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