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Чжо, я сегодня ужинаю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руки о фартук, Чжо Цюхун с улыбкой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суп? Я ведь приготовила твой любимый, из свиных ребрышек с корнем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Спасибо, сестра Чжо! Только скажи остальным, чтобы всё не выхлебали, оставь мне хоть чашечку!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Бао положил трубку, улыбка еще долго не сходила с лица женщины. Она лишь ласково покачала головой: этот «третий молодой господин», сколько бы лет ему ни исполнилось, в душе оставался сущим ребенком. Вечно он с ней так — то подлизывается, то ластится.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Тяньчэнь, услышав, что Цинь Бао не вернется к ужину, слегка нахмурился и как бы невзначай поинтересовался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идет на встречу с другом. Должно быть, кто-то важный, — ответила Чжо Цюхун. — Третий молодой господин редко ест вне дома, если это не связано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него появляются новые друзья, не могло не радовать. Вспоминая, как в юности Цинь Бао мог сутками не выходить из своей комнаты, отгородившись от всего мира, Чжо Цюхун чувствовала облегчение. Видеть его сейчас — такого живого, энергичного и сумевшего выбраться из тени затворничества — было для неё истинным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на пост Го Маоли, где он выложил сравнительные фотографии двух пар часов, почти никто не обратил внимания. Несмотря на статус «золотого менеджера» в «Хуанъинь Шидай», на его аккаунт было подписано всего несколько десятков тысяч человек, да и сам он не слишком заботился о продвижении своего блога.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под постом был лаконичен — всего один эмодзи [Всё не так просто] и два снимка в высоком разрешении. На обоих — наручные часы. Первая модель принадлежала Вэй Цзяхуэй — те самые мужские часы, что она подарила Вэнь Жунси. Из-за сегодняшнего скандала их уже успели рассмотреть под лупой тысячи людей, а любопытные «поедатели арбузов» вовсю гуглили ценник.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вторые часы опознать не удавалось. Было ясно лишь, что это бренд «Балли», но в актуальных каталогах модель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появилось несколько ленивых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господин Го и сам решил прикупить обновочку. Марка не из дешевых. Где это наш Директор Го так разбогател?»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неладное почуяла одна из преданных фанаток Вэнь Жунси под ником «Мой господин Вэнь несравненен». В официальном сообществе актера она с трепетом опубликовала скриншот поста Го Маоли: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вы видели, что выложил менеджер Господина Вэня? Только мне кажется, что эти часы подозрительно похожи? На фото слева — подарок от этой "тайной подружки", а справа — новинка от "Балли", которая еще даже не поступила в продажу. Проверила на зарубежных сайтах — модель реальная. Что скажете?»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под постом набралась сотня ответов. Большинство соглашались, что сходство поразительное, но нашлись и скептики: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Вэнь сейчас в таком статусе, что никто не посмеет вешать на него лишнего. Наш Лао Вэнь уже не мальчик, ему пора бы и о семье подумать. Хватит к нему лезть с этими фанатскими штучками».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активно искать прямую ссылку на микроблог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автор поста просто выложила полный скриншот страницы Го Маоли.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сообществе фанатов царил мир и покой, а пользователи лениво обменивались мнениями, в самом Вэйбо рванула настоящая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аккаунте Вэнь Жунси появился репост концептуальной рекламы новых часов «Балли». Да-да, тех самых, что мелькнули у Го Маоли. В ролике «Балли» эта модель позиционировалась как аксессуар для «успешных одиночек».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полчаса сплетни двух актрис, боровшихся за внимание публики, были буквально сметены мощным фанатским движением Вэнь Жунси. Тег #Балли_Новая_Коллекция в мгновение ока возглавил списки обсуждаемых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 спохватились последними. Самые сообразительные быстро состряпали видео с разбором ситуации, запустив новый тег: #Вэй_Цзяхуэй_получила_пощёчину_за_попытку_примазаться. В течение часа тема стремительно ползла вверх, поднявшись с сороковых позиций на двадцать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днем работы не было. Цинь Бао остался в спортзале компании почитать сценарий — место, где он планировал ужинать, находилось довольно далеко от дома, и возвращаться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Вэнь Жунси встретиться на «улице гурманов» за территорией одного известного столичного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на сообщение тогда не ответил, и Цинь Бао отправил дерзкое: «Струсил?»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— главная движущая сила любого фан-клуба. Если их двоих застукают у входа в университет за поеданием уличной еды, завтрашние заголовки обеспечены. Сам по себе Цинь Бао величиной не был, но «Вэнь Жунси у лотка с едой» — это тема, способная раздавить любой другой инфоповод.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чтения Цинь Бао потянулся, разминая затекшие мышцы. Из окна спортзала открывался вид на бесконечные небоскребы. Офисные здания «Фэнъюй Чуаньмэй» в самом центре столицы слепили отраженным от стеклянных стен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телефон, он мельком заглянул в Вэйбо и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развивался быстрее, чем в кино. Он открыл видео одного известного сплетника и принялся жадно поглощать новости, прихлебывая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он, человек из индустрии, будет узнавать о подноготной шоу-бизнеса из обычных пабликов.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ролике подробно разбиралось, что часы, подаренные Вэй Цзяхуэй, вовсе не те, в которых Вэнь Жунси вчера появился на публике. Учитель Вэнь надел новинку от «Балли», которую получил незадолго до выхода в свет, поскольку сам был одним из амбассадоров бренда. Аккаунт Го Маоли с «оранжевой галочкой» подтверждал: он — официальный менеджер звезды «Хуанъинь Шидай». И его фотосравнение двух очень похожих моделей было явно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забавное — сам Вэнь Жунси. Актер, который пишет в Вэйбо раз в сто лет, вдруг репостнул рекламный ролик часов, которые он даже не рекламировал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в комментариях единодушно решили: этот репост — не что иное, как элегантный ответ на раздутый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трех часов дня. Офисный планктон еще корпел над бумагами, но у студентов уже начались каникулы, а их фантазия, как известно, границ не знает. В сети уже вовсю строчили фанфики о «любви и ненависти» между Вэй Цзяхуэй и Вэнь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игру вступил тяжеловес. Известная блогерша под ником Жань Ханьюй (Байхуахуахуакай) опубликовала видео: «Тайны за кулисами шоу "Семьдесят два часа"».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ролики смотрели все — от обычных фанатов до профессиональных пиарщиков. Ханьюй славилась своим острым языком; с момента запуска шоу она обеспечила ему добрую долю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свойственно копаться в чужом грязном белье. А если сплетни подкреплены железными фактами — это двойное удовольствие. Пользователи дружно запаслись попкорном.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видео многие узнали фрагмент первой трансляции «Семьдесят два часа». Тогда в сети на пару минут всплыл негатив о Вэнь Жунси и тут же бесследно исчез. Речь шла о моменте, когда Вэнь Жунси при жеребьевке обменялся номерами с Тао Биньюем.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пояснял: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данный момент Вэнь Жунси официально одинок. Работа в паре с одинокими участницами на таком проекте, где много физического контакта и взаимопомощи, неизбежно порождает слухи. Самый простой способ избежать сплетен — не работать с женщинами. Уверена, даже если бы жребий свел его не с Вэй Цзяхуэй, а с Юй Ци, он всё равно поменялся бы с Тао Биньюем. Тао Биньюй — известный образцовый муж, доверить ему дам было вполне 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второй фрагмент, от которого зрители едва не подавились попкорном.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никто не обращал внимания на снимки Юй Ци и Тао Биньюя, где они стоят подозрительно близко. На фото было отчетливо видно, что на скамейке выбывших сидят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Байхуахуахуакай использовала разрекламированную утилиту «Анти-мозаика» — софт на базе ИИ для восстановления размытого фона. Результат поражал: за спинами Юй Ци и Тао Биньюя сидела Вэй Цзяхуэй. Сидела, пила воду и даже не смотрела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титры: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«Сопоставив время записи, мы видим, что остальные участники еще были в игре. Напротив зоны отдыха артистов в тот момент находились только их помощники и менеджеры».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на экране вспыхнуло: «ДУМАЙТЕ САМИ». Блогерша не собиралась навязывать выводы, предлагая зрителям самим проанализировать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часть видео была посвящена «часовому скандалу». Вывод совпадал с общим мнением: подарок был, но Вэнь Жунси его не носил, а значит, и романа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был представлен краткий таймлайн: момент с обменом номерами, волна хейта в адрес Юй Ци и внезапный «слив» слухов о романе Жунси и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Байхуахуахуакай резюмировала: «Семьдесят два часа» — отличное шоу, но за кулисами творится такое, что нарочно не придумаешь. Она призналась, что обожает реалити именно за этот баланс между игрой на камеру и настоящей жизнью, а также выразила надежду на яркий дебют новичка в следующем выпуске.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закончилось, интернет-сообщество буквально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фрагмент расставлял всё по местам. Только тот, кто уже выбыл из игры, мог видеть общение Юй Ци и Тао Биньюя и дать команду помощнику сделать «нужные» снимки. Это куда вероятнее, чем версия о случайном персонале, решившем пошпионить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той площадке в тот момент было всего трое артистов. Двое —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— Вэй Цзяхуэй. Она и Юй Ци — прямые конкурентки. Если Вэй Цзяхуэй приказала «слить» соперницу, то и видео с обменом номеров — тоже её рук дело. Сложите пазл: она дарит часы за шестизначную сумму, получает холодный отказ и публичный обмен партнерами... Месть за уязвленное самолюбие выглядит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всё обернулось попыткой раздуть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активно репостили видео, жалуясь на закипающие мозги и необходимость съесть чего-нибудь сладкого, чтобы восстановить уровень глюкозы.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июля в столице — пора экзаменов. «Улица гурманов» у стен Университета Шанхуа не была забита до отказа, но пробираться сквозь толпу всё равно приходилось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Тротуары здесь узкие, и в часы пик торговцы выставляют свои лотки прямо на дорогу. Воздух пропитан дразнящими ароматами специй и жареного мяса — студенты обожают острую уличную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реклама здесь — сами покупатели, которые с завидным аппетитом уплетают лакомства, утирая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заранее подготовился. Встретив Вэнь Жунси у задних ворот кампуса, он сразу повел его в старую проверенную закусочную, специализирующуюся на острых раках. Там, на втором этаже, были отдельные кабинеты и работали кондиционеры.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липкую от жира кафельную плитку, Вэнь Жунси едва заметно нахмурился под козырьком кепки. Но всё же последовал за Цинь Бао наверх. В кабинете было прохладно, а воздух пропитался ароматом перца и чеснока — признаться, эта обстановка разительно контрастировала с местами, которые обычно посещал Маршал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кепку, он остался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ограничился массивными очками в черной оправе. Его главный секрет маскировки был прост: не смотреть людям в глаза. Пока ты не встретился с кем-то взглядом, тебя вряд ли узнают. А если и покажется, что «похож» — кто рискнет подойти? Мало ли в мире двойников.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они впервые посмотрели друг на друга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в воздухе повисла неловкость. Одно дело — переписываться в мессенджере, и совсем другое — официальная встреча с глазу на глаз. До заторможенных нервов Цинь Бао наконец дошло: пригласить легендарного Киноимператора в такую сомнительную дыру... пожалуй,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бывал в подобных местах, — одной фразой Вэнь Жунси развеял напряжение. Он переплел пальцы, мельком глянул на потемневшую салфетку, которой вытирал стол, и с улыбкой спросил: — Почему решил привести меня именно сюда? Часто здесь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захотелось, — он азартно посмотрел на него. Он выглядел открытым и энергичным, как и полагается молодому человеку, у которого нет камня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осмеливается приглашать меня в такие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смущенно почесал затылок. На самом деле он всё время ощущал легкий трепет — так чувствует себя человек рядом с кумиром детства. Ему приходилось задействовать всё своё актерское мастерство, чтобы скрыть этот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жизни никогда не пересекались. А та часть его прошлого, когда он был Ли Мином... для Вэнь Жунси она, вероятно, была лишь мимолетным, незначимым эпизодом.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хочешь о чем-то спросить. Давай сейчас, а то когда принесут еду, мне будет не до тебя, — Вэнь Жунси откинулся на спинку стула, не сводя взгляда с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и долгих взглядов было не избежать. К счастью, их ждали раки — когда подадут блюдо, пялиться друг на друга станет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рассказал о том, что ему предстоит играть сироту, он хотел узнать, на какие детали стоит обратить внимание, и поделился планом поработать волонтером в приюте, чтобы лучше изучить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Дослушав, Вэнь Жунси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именно меня? И с чего ты взял, что я честно раскрою тебе свои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Цинь Бао напрягся, Вэнь Жунси почувствовал внутри какое-то странное, щекочущее чувство. Если бы он не планировал по-настоящему подружиться с этим парнем, он бы никогда не пришел на этот ужин. Но Цинь Бао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вышел сериал «Потерянные крылья». Вы играли там сироту. Это была ваша последняя работа на телевидении перед тем, как вы окончательно ушли в большое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пристально следишь за мной? — Вэнь Жунси вскинул бровь. От этой простой фразы по шее Цинь Бао пробежал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молодые актеры следят за вами, и я не исключение, — этот комплимент был весьма уместен. В возрасте Вэнь Жунси достичь такого положения, когда одно твоё слово заставляет содрогаться всю индустрию — предел мечтаний для любого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вдруг протянул руку, сменив тему на совершенно неожиданную: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моё фото с автографом?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едва не подпрыгнул — совсем забыл! Он торопливо вытащил пять заранее приготовленных снимков и предложил гостю выбрать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забрать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один. В этот раз — всего один, — Цинь Бао серьезно посмотрел на него. Казалось, в этих словах был какой-то подтекст, но он не стал его раскрывать, а Вэнь Жунси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фото, Вэнь Жунси вдруг подался вперед. Он смотрел сосредоточенно и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Ради этого ужина я дам тебе пару советов. Только впредь забудь про это «Предшественник». Называй меня братом Жуном. И давай без формальностей. Неужели я выгляжу таким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хорошо, — согласился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обращение, язык не отвалится. У всех Киноимператоров логика такая странная?»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пронзительным, невероятно харизматичным взглядом Цинь Бао извлек из сумки маленький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Жунси мгновенно стало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открыл тетрадку с изображением популярного героя аниме и с предельно серьезным видом обратился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начнем. Я буду записывать. Брат Жун, говори как считаешь нужным, не подстраивайся под меня. Я сначала выслушаю, а если возникнут вопросы —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в этой сцене явно не так... Мы ведь у стен университета, но почему у меня чувство, что я и впрямь вернулся за школьную парту?»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http://bllate.org/book/17537/1704958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