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Чжо, я сегодня ужинаю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 о фартук, Чжо Цюхун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суп? Я ведь приготовила твой любимый, из свиных ребрышек с корнем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Спасибо, сестра Чжо! Только скажи остальным, чтобы всё не выхлебали, оставь мне хоть чашечку!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Бао положил трубку, улыбка еще долго не сходила с лица женщины. Она лишь ласково покачала головой: этот «третий молодой господин», сколько бы лет ему ни исполнилось, в душе оставался сущим ребенком. Вечно он с ней так — то подлизывается, то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Тяньчэнь, услышав, что Цинь Бао не вернется к ужину, слегка нахмурился и как бы невзначай поинтересовался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идет на встречу с другом. Должно быть, кто-то важный, — ответила Чжо Цюхун. — Третий молодой господин редко ест вне дома, если это не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появляются новые друзья, не могло не радовать. Вспоминая, как в юности Цинь Бао мог сутками не выходить из своей комнаты, отгородившись от всего мира, Чжо Цюхун чувствовала облегчение. Видеть его сейчас — такого живого, энергичного и сумевшего выбраться из тени затворничества — было для неё истинным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 пост Го Маоли, где он выложил сравнительные фотографии двух пар часов, почти никто не обратил внимания. Несмотря на статус «золотого менеджера» в «Хуанъинь Шидай», на его аккаунт было подписано всего несколько десятков тысяч человек, да и сам он не слишком заботился о продвижении своего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под постом был лаконичен — всего один эмодзи [Всё не так просто] и два снимка в высоком разрешении. На обоих — наручные часы. Первая модель принадлежала Вэй Цзяхуэй — те самые мужские часы, что она подарила Вэнь Жунси. Из-за сегодняшнего скандала их уже успели рассмотреть под лупой тысячи людей, а любопытные «поедатели арбузов» вовсю гуглили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вторые часы опознать не удавалось. Было ясно лишь, что это бренд «Балли», но в актуальных каталогах модель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появилось несколько ленивых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господин Го и сам решил прикупить обновочку. Марка не из дешевых. Где это наш Директор Го так разбогател?»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неладное почуяла одна из преданных фанаток Вэнь Жунси под ником «Мой господин Вэнь несравненен». В официальном сообществе актера она с трепетом опубликовала скриншот поста Го Маоли: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вы видели, что выложил менеджер Господина Вэня? Только мне кажется, что эти часы подозрительно похожи? На фото слева — подарок от этой "тайной подружки", а справа — новинка от "Балли", которая еще даже не поступила в продажу. Проверила на зарубежных сайтах — модель реальная.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под постом набралась сотня ответов. Большинство соглашались, что сходство поразительное, но нашлись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 сейчас в таком статусе, что никто не посмеет вешать на него лишнего. Наш Лао Вэнь уже не мальчик, ему пора бы и о семье подумать. Хватит к нему лезть с этими фанатскими штучками».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активно искать прямую ссылку на микроблог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автор поста просто выложила полный скриншот страницы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сообществе фанатов царил мир и покой, а пользователи лениво обменивались мнениями, в самом Вэйбо рванула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аккаунте Вэнь Жунси появился репост концептуальной рекламы новых часов «Балли». Да-да, тех самых, что мелькнули у Го Маоли. В ролике «Балли» эта модель позиционировалась как аксессуар для «успешных одиночек».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полчаса сплетни двух актрис, боровшихся за внимание публики, были буквально сметены мощным фанатским движением Вэнь Жунси. Тег #Балли_Новая_Коллекция в мгновение ока возглавил списки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спохватились последними. Самые сообразительные быстро состряпали видео с разбором ситуации, запустив новый тег: #Вэй_Цзяхуэй_получила_пощёчину_за_попытку_примазаться. В течение часа тема стремительно ползла вверх, поднявшись с сороковых позиций на двадцать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днем работы не было. Цинь Бао остался в спортзале компании почитать сценарий — место, где он планировал ужинать, находилось довольно далеко от дома, и возвращаться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Вэнь Жунси встретиться на «улице гурманов» за территорией одного известного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на сообщение тогда не ответил, и Цинь Бао отправил дерзкое: «Струсил?»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— главная движущая сила любого фан-клуба. Если их двоих застукают у входа в университет за поеданием уличной еды, завтрашние заголовки обеспечены. Сам по себе Цинь Бао величиной не был, но «Вэнь Жунси у лотка с едой» — это тема, способная раздавить любой другой инфоповод.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чтения Цинь Бао потянулся, разминая затекшие мышцы. Из окна спортзала открывался вид на бесконечные небоскребы. Офисные здания «Фэнъюй Чуаньмэй» в самом центре столицы слепили отраженным от стеклянных стен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мельком заглянул в Вэйбо 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быстрее, чем в кино. Он открыл видео одного известного сплетника и принялся жадно поглощать новости, прихлебывая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человек из индустрии, будет узнавать о подноготной шоу-бизнеса из обычных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подробно разбиралось, что часы, подаренные Вэй Цзяхуэй, вовсе не те, в которых Вэнь Жунси вчера появился на публике. Учитель Вэнь надел новинку от «Балли», которую получил незадолго до выхода в свет, поскольку сам был одним из амбассадоров бренда. Аккаунт Го Маоли с «оранжевой галочкой» подтверждал: он — официальный менеджер звезды «Хуанъинь Шидай». И его фотосравнение двух очень похожих моделей было явно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— сам Вэнь Жунси. Актер, который пишет в Вэйбо раз в сто лет, вдруг репостнул рекламный ролик часов, которые он даже не рекламировал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комментариях единодушно решили: этот репост — не что иное, как элегантный ответ на раздутый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трех часов дня. Офисный планктон еще корпел над бумагами, но у студентов уже начались каникулы, а их фантазия, как известно, границ не знает. В сети уже вовсю строчили фанфики о «любви и ненависти» между Вэй Цзяхуэй и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игру вступил тяжеловес. Известная блогерша под ником Жань Ханьюй (Байхуахуахуакай) опубликовала видео: «Тайны за кулисами шоу "Семьдесят два часа"».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ролики смотрели все — от обычных фанатов до профессиональных пиарщиков. Ханьюй славилась своим острым языком; с момента запуска шоу она обеспечила ему добрую долю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копаться в чужом грязном белье. А если сплетни подкреплены железными фактами — это двойное удовольствие. Пользователи дружно запаслись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видео многие узнали фрагмент первой трансляции «Семьдесят два часа». Тогда в сети на пару минут всплыл негатив о Вэнь Жунси и тут же бесследно исчез. Речь шла о моменте, когда Вэнь Жунси при жеребьевке обменялся номерами с Тао Биньюем.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Вэнь Жунси официально одинок. Работа в паре с одинокими участницами на таком проекте, где много физического контакта и взаимопомощи, неизбежно порождает слухи. Самый простой способ избежать сплетен — не работать с женщинами. Уверена, даже если бы жребий свел его не с Вэй Цзяхуэй, а с Юй Ци, он всё равно поменялся бы с Тао Биньюем. Тао Биньюй — известный образцовый муж, доверить ему дам было вполне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второй фрагмент, от которого зрители едва не подавились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не обращал внимания на снимки Юй Ци и Тао Биньюя, где они стоят подозрительно близко. На фото было отчетливо видно, что на скамейке выбывших сидят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Байхуахуахуакай использовала разрекламированную утилиту «Анти-мозаика» — софт на базе ИИ для восстановления размытого фона. Результат поражал: за спинами Юй Ци и Тао Биньюя сидела Вэй Цзяхуэй. Сидела, пила воду и даже не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«Сопоставив время записи, мы видим, что остальные участники еще были в игре. Напротив зоны отдыха артистов в тот момент находились только их помощники и менеджеры».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на экране вспыхнуло: «ДУМАЙТЕ САМИ». Блогерша не собиралась навязывать выводы, предлагая зрителям самим проанализировать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видео была посвящена «часовому скандалу». Вывод совпадал с общим мнением: подарок был, но Вэнь Жунси его не носил, а значит, и романа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был представлен краткий таймлайн: момент с обменом номерами, волна хейта в адрес Юй Ци и внезапный «слив» слухов о романе Жунси и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Байхуахуахуакай резюмировала: «Семьдесят два часа» — отличное шоу, но за кулисами творится такое, что нарочно не придумаешь. Она призналась, что обожает реалити именно за этот баланс между игрой на камеру и настоящей жизнью, а также выразила надежду на яркий дебют новичка в следующем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интернет-сообщество буквально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фрагмент расставлял всё по местам. Только тот, кто уже выбыл из игры, мог видеть общение Юй Ци и Тао Биньюя и дать команду помощнику сделать «нужные» снимки. Это куда вероятнее, чем версия о случайном персонале, решившем пошпионить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той площадке в тот момент было всего трое артистов. Двое —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Вэй Цзяхуэй. Она и Юй Ци — прямые конкурентки. Если Вэй Цзяхуэй приказала «слить» соперницу, то и видео с обменом номеров — тоже её рук дело. Сложите пазл: она дарит часы за шестизначную сумму, получает холодный отказ и публичный обмен партнерами... Месть за уязвленное самолюбие выглядит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обернулось попыткой раздуть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активно репостили видео, жалуясь на закипающие мозги и необходимость съесть чего-нибудь сладкого, чтобы восстановить уровень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июля в столице — пора экзаменов. «Улица гурманов» у стен Университета Шанхуа не была забита до отказа, но пробираться сквозь толпу всё равно приходилось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Тротуары здесь узкие, и в часы пик торговцы выставляют свои лотки прямо на дорогу. Воздух пропитан дразнящими ароматами специй и жареного мяса — студенты обожают острую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реклама здесь — сами покупатели, которые с завидным аппетитом уплетают лакомства,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заранее подготовился. Встретив Вэнь Жунси у задних ворот кампуса, он сразу повел его в старую проверенную закусочную, специализирующуюся на острых раках. Там, на втором этаже, были отдельные кабинеты и работали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липкую от жира кафельную плитку, Вэнь Жунси едва заметно нахмурился под козырьком кепки. Но всё же последовал за Цинь Бао наверх. В кабинете было прохладно, а воздух пропитался ароматом перца и чеснока — признаться, эта обстановка разительно контрастировала с местами, которые обычно посещал Маршал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кепку, он остался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ограничился массивными очками в черной оправе. Его главный секрет маскировки был прост: не смотреть людям в глаза. Пока ты не встретился с кем-то взглядом, тебя вряд ли узнают. А если и покажется, что «похож» — кто рискнет подойти? Мало ли в мире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впервые посмотрели друг на друга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 воздухе повисла неловкость. Одно дело — переписываться в мессенджере, и совсем другое — официальная встреча с глазу на глаз. До заторможенных нервов Цинь Бао наконец дошло: пригласить легендарного Киноимператора в такую сомнительную дыру... пожалуй,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бывал в подобных местах, — одной фразой Вэнь Жунси развеял напряжение. Он переплел пальцы, мельком глянул на потемневшую салфетку, которой вытирал стол, и с улыбкой спросил: — Почему решил привести меня именно сюда?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захотелось, — он азартно посмотрел на него. Он выглядел открытым и энергичным, как и полагается молодому человеку, у которого нет камня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осмеливается приглашать меня в такие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смущенно почесал затылок. На самом деле он всё время ощущал легкий трепет — так чувствует себя человек рядом с кумиром детства. Ему приходилось задействовать всё своё актерское мастерство, чтобы скрыть этот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жизни никогда не пересекались. А та часть его прошлого, когда он был Ли Мином... для Вэнь Жунси она, вероятно, была лишь мимолетным, незначимым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о чем-то спросить. Давай сейчас, а то когда принесут еду, мне будет не до тебя, — Вэнь Жунси откинулся на спинку стула, не сводя взгляда с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долгих взглядов было не избежать. К счастью, их ждали раки — когда подадут блюдо, пялиться друг на друга станет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рассказал о том, что ему предстоит играть сироту, он хотел узнать, на какие детали стоит обратить внимание, и поделился планом поработать волонтером в приюте, чтобы лучше изучить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Вэнь Жунси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именно меня? И с чего ты взял, что я честно раскрою тебе свои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Бао напрягся, Вэнь Жунси почувствовал внутри какое-то странное, щекочущее чувство. Если бы он не планировал по-настоящему подружиться с этим парнем, он бы никогда не пришел на этот ужин. Но Цинь Бао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вышел сериал «Потерянные крылья». Вы играли там сироту. Это была ваша последняя работа на телевидении перед тем, как вы окончательно ушли в большое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пристально следишь за мной? — Вэнь Жунси вскинул бровь. От этой простой фразы по шее Цинь Бао пробежал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 актеры следят за вами, и я не исключение, — этот комплимент был весьма уместен. В возрасте Вэнь Жунси достичь такого положения, когда одно твоё слово заставляет содрогаться всю индустрию — предел мечтаний для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вдруг протянул руку, сменив тему на совершенно неожиданную: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фото с автографом?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едва не подпрыгнул — совсем забыл! Он торопливо вытащил пять заранее приготовленных снимков и предложил гостю выбрать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забрать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один. В этот раз — всего один, — Цинь Бао серьезно посмотрел на него. Казалось, в этих словах был какой-то подтекст, но он не стал его раскрывать, а Вэнь Жунси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фото, Вэнь Жунси вдруг подался вперед. Он смотрел сосредоточенно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Ради этого ужина я дам тебе пару советов. Только впредь забудь про это «Предшественник». Называй меня братом Жуном. И давай без формальностей. Неужели я выгляжу таким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— согласился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обращение, язык не отвалится. У всех Киноимператоров логика такая странная?»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пронзительным, невероятно харизматичным взглядом Цинь Бао извлек из сумки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Жунси мгновенно стало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открыл тетрадку с изображением популярного героя аниме и с предельно серьезным видом обратился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начнем. Я буду записывать. Брат Жун, говори как считаешь нужным, не подстраивайся под меня. Я сначала выслушаю, а если возникнут вопросы —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этой сцене явно не так... Мы ведь у стен университета, но почему у меня чувство, что я и впрямь вернулся за школьную парту?»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