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17. Предшественник и последователь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выдалась свободной. Позвонила Лоу Фэй: второй сериал с участием Цинь Бао, который должен был транслироваться по спутниковому ТВ, поставили в сетку вещания на август. К тому моменту показ еженедельной дорамы ещё не закончится, так что на экранах появятся сразу два проекта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в еженедельнике Цинь Бао исполнял главную роль, то в этом сериале для прайм-тайма он был лишь вторым героем. Экранного времени у него здесь было как минимум на треть меньше — его персонаж в основном служил для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Премьера в прайм-тайм состоится на Телеканале B, а затем пойдут повторы на Телеканалах Z и H. К тому времени на H ещё будет идти твоя еженедельная дорама. Фанаты, которые следят за твоим творчеством, наверняка с ума сойдут, — Лоу Фэй усмехнулась. — Столкновение двух ипостасей одного кумира —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образы и стилистика там сильно различаются, иначе меня бы заклевали за однообразие, — ответил в трубку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тогда на съёмках «Семидесяти двух часов» была твоя фанатка из числа персонала. Она очень просила твой WeChat. Клянётся, что не будет надоедать сообщениями — просто хочет сохранять себе твои селфи и обещает ничего не сливать в сеть. Девчонка милая, тихая и дисциплинированная, проблем доставить не должна. Если ты не против, я дам ей твой рабочий аккаунт. Если нет — так и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 Всё равно на рабочем номере почти нет ничего личного. Думаю, через пару дней она сама от меня отпишется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не сдержала смеха. Она наказала Цинь Бао немного отдохнуть и добавила, что нашла для него тренера по фитнесу и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съёмки у режиссёра Мэна, там придётся несладко. А если повезёт получить роль в той молодёжной дораме, то придётся разрываться между двумя площадками. Нужна выносливость, так что не вздумай сейчас истощать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относилась к Цинь Бао как к младшему брату. Ей было за тридцать, и она действительно годилась ему в старшие сёстры. К тому же, когда большой босс передавал ей этого парня, он сделал это с такой серьёзностью, что она просто не могла позволить себе работать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Лоу Фэй упомянула, что подобрала ему личного помощника и приведёт его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кого лучше: парня или девушку? У нас в компании сейчас целая очередь из желающих, все так и рвутся к тебе. Не знаю, что с нынешней молодёжью не так, но ты им всем ужасно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ворчала лишь для вида, а сама, крутя в пальцах ручку, довольно улыбалась. Лоу Фэй была его агентом, и успех артиста радовал её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сам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Лоу Фэй притворно нахмурилась. — Намекаешь, что твоя сестра Фэй уже старушка?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лишь рассмеялся, заверив, что ничего подобного и в мыслях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паясничай. Пусть сестра Чжо вечером накроет на двоих больше. Насчёт блюд не заморачивайтесь,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пообещал всё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агент, сестра Фэй, зайдёт вечером на ужин, — сообщил он Ли Тяньчэню, сидевшему на диване в гостиной. Звонок Лоу Фэй прервал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пойти со мной на шоу в качестве помощника? — вспомнил Ли Тяньчэнь утренние слова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Совсем забыл обсудить это с сестрой Фэй. Она должна всё организовать. Твоё рабочее удостоверение тоже будет через неё, — Цинь Бао расслабленно откинулся на спинку дивана. В отличие от Ли Тяньчэня, который сидел прямо, как на приёме, он дома предпочитал лежать, если была такая возможность. Но в присутствии гостя он старался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замкнутый Цинь Бао и Ли Тяньчэнь были не разлей вода, но теперь тот поймал себя на мысли, что не знает, о чём говорить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никогда не ходил в школу — учителя приходили к нему на дом. Он занимался живописью, в то время как Тяньчэнь грыз гранит точных наук. Старшие братья Цинь никогда не давили на младшего из-за его особенностей, желая лишь, чтобы тот был счастлив. Родители же Ли Тяньчэня были известны в Дунчэне своей приверженностью к «суровому воспитанию» — подзатыльники он получал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пропасть между ними стала ещё глубже. Вчера его неуверенность в себе ещё не была так заметна, но сегодня, когда он полдня бродил по пустому огромному особняку, это чувство, точно яд, начало разъедать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щемящей тоской вспоминал того «больного» Цинь Бао, а не этого популярного актёра, стоящего перед ним. Тяньчэнь даже потратил полчаса, чтобы восстановить пароль от Weibo и подписаться на друга. Но на странице Цинь Бао была сплошная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профессиональных снимках лицо Цинь Бао казалось безупречным, а тело излучало юношескую силу. Но хуже всего было то, что Ли Тяньчэнь сдуру посмотрел пару промо-роликов со съёмок. Фотографы требовали экспрессии, и в кадре Цинь Бао, обычно статичный, вдруг дерзко распускал галстук или клал руку на пряжку ремня. Мелькавшая при этом узкая талия и соблазнительный изгиб бёдер заставили Ли Тяньчэня дважды бегать в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наконец понял, почему за четыре года в университете у него было две девушки, но дело так и не зашло дальше прогулок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лишь смутным предчувствием, но в ванной, под струями ледяной воды, реакции тела было невозможно игнорировать. Он ужаснулся. Перед глазами всплыло лицо матери в те моменты, когда она была в ярости, и всё возбуждение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Цинь Бао полулежал на диване, верхние пуговицы его рубашки были расстегнуты, открывая тонкую шею и ключицы. Грудь мерно вздымалась, и от него исходила естественная, почти осязаемая сексуальность, от которой у Тяньчэня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Тяньчэнь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вопросительно посмотрел на него. Тот, неловко бросив, что ему нужно в уборную,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лишь приподнял бровь и снова опустил взгляд. В журнале, который он листал, опять был Вэнь Жунси. Поистине, от него не скрыться. При личной встрече он не смел так открыто на него смотреть, но сейчас, когда в гостиной никого не было, его взгляд стал жадным и пылким. Он коснулся пальцами глянцевой страницы, словно пытаясь вытащить человека с картинки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Тяньчэнь вернулся, Цинь Бао уже ушёл. Тяньчэнь озадаченно глянул на лестницу, но, никого не увидев, просто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Цинь Бао не удержался и зашёл в «пространство», чтобы посмотреть фильм с Вэнь Жунси. Только после этого он почувствовал удовлетворение. Вспомнив кое-что, он снял замок с дневника и сунул его в карман брюк. Сам дневник он спрятал в книжном шкафу среди альбомов по искусству, где тот совершенно не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недолго пробыл наверху и спустился к Ли Тяньчэню. Тот смотрел запись шоу «Семьдесят два часа», подключив планшет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Тяньчэнь посмотрел на него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выгляжу глуповато... — пробормотал Цинь Бао. В этом шоу он был самым младшим, к тому же впервые выступал в роли ведущего. Ему нужно было не перетягивать одеяло на себя, а просто создать пару ярких моментов. В шоу важно соблюдать баланс, чтобы у каждого артиста была своя доля внимания и характерный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отлично справился. Не ожидал, что ты так быстро привыкнешь к деревне — и траву косил, и собачьи кучи убирал без тени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Бао в кадре старательно выполняет задания, не жалуясь на условия, Ли Тяньчэнь почувствовал к нему ещё большее расположение. В эпизоде с уборкой за животными Цинь Бао был единственным, кто не морщился и не жаловался на запах, а внимательно слушал инструкции крестьянина, чтобы поскорее закончить дело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выиграть, — улыбнулся Цинь Бао. — В играх я ужасно азартен. В каждой серии этого шоу куча заданий, и раз уж я взялся, то выложусь на полную. Думаю, моим фанатам даже нравится смотреть, как я попадаю в нелепые ситуации — например, падаю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в Weibo... Тебя там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с ними. Иногда я сам не понимаю, за что меня любить. Наверное, просто за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Ли Мином, он бы никогда не позволил себе такой самовлюблённости, но лицо Цинь Бао действительно было безупречным. Для Ли Мина, оказавшегося в этом теле, эти слова были не похвалой себе, а комплиментом самому Цинь Бао и благодарностью ему. Если бы не аутизм, поклонников у настоящего Цинь Бао было бы несметное множество. И теперь он, Ли Мин, должен прожить жизнь за них обоих так, как Цинь Бао того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семь вечера. Один за другим вернулись братья Цинь. Узнав, что придёт Лоу Фэй, Цинь Фэйго многозначительно посмотрел на младшего брата, Цинь Ханьхуэя.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смотришь, брат? У нас с ней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ванной Цинь Бао услышал последнюю фразу и повернулся к Ханьхуэю: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«ничего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Фэйго уже открыл рот, чтобы ответить, 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 впустила гостей. В прихожую вошла Лоу Фэй в элегантном приталенном платье от Балли из последней коллекции. Покручивая на пальце ключи, она сняла солнцезащитные очки, поздоровалась со всеми и представила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Лоу Фэй вкратце рассказала о новом помощнике Цинь Бао. Чжан Бинь был студентом четвёртого курса, но занятия сейчас почти не посещал. Учился на факультете технической физики, а в ассистенты пошёл ради нового опыта. У него было две младших сестры, так что в уходе за кем-то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считай, что он будет заботиться о тебе, как младшая сестра, — Лоу Фэй лихо разделывала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 огляделся, внезапно что-то осознал, быстро очистил креветку и положил её в тарелку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 невозмутимым видом съел креветку, вытер рот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но я всё ещё взрослый дееспособный мужчина. С такими мелочами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Лоу Фэй прорвало, и она принялась ворчать, что Цинь Бао вечно всё делает сам, даже чемоданы таскает, и не даёт ей и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звёзд помощники зонтики держат, а он сам мне его подставляет! И знаешь, что говорит? Мол, он всё равно не загорает, так что ему зонт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прекрасных отношениях с семьёй Цинь. В офисе она побаивалась Цинь Ханьхуэя, но здесь, в домашней обстановке, эта скованность исчезала — братья были очень просты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Ханьхуэй, к слову, тоже был тем ещё оригиналом. В благодарность за заботу о брате он, будучи большим боссом, на День святого Валентина прислал ей букет цветов. После этого вся компания решила, что у неё появился парень. Это же форменный саботаж её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Ханьхуэй подозрительно молчал. Он-то думал, что после того, как Лоу Фэй выкинула его цветы в мусорку, у неё не хватит наглости явиться к нему в дом. Но она не только пришла, но и вырядилась так, что глаз не оторвать. Всё поместье Цинь словно расцвело от её присутствия. У Ханьхуэя почему-то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«Забавно», — подумал он и галантно налил Лоу Фэй чашку супа из тофу с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Лоу Фэй приняла угощение и продолжила инструктировать Чжан Биня. Она говорила о конфиденциальности графиков, о том, как бороться с вездесущими папарацци и проверять номера в отелях на наличие скрытых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часто здесь бывала. У неё был не только Цинь Бао, и она была классической карьеристкой — волевой и целеустремлённой. Время было дорого, а семья Цинь интересовалась жизнью Бао вне дома не меньше, чем заправские журналисты. Поэтому никто не возражал, когда Лоу Фэй обсуждала рабочие моменты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Чжан Бинь остался. Поскольку он был парнем, Ханьхуэй решил поселить его прямо в доме. Переглянувшись с Цинь Фэйго, они дождались, пока Бао уйдёт к себе, и удалились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Ханьхуэй признался старшему брату, что Чжан Бинь — его человек. Парень был мастером тхэквондо и мог одной левой раскидать толпу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сейчас на пике популярности, и дальше будет только круче. Я слышал, за границей фанаты часто устраивают нападения. Недавно одну звезду так толкнули со сцены, что человек спину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Фэйго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нанять ему ещё телохранителей...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актёр, а не главарь триады. Для его нынешнего статуса целая охрана — это перебор, — Ханьхуэй знал индустрию лучше брата. — Ты же сам не хотел, чтобы пресса начала копать под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рано или поздно начнут. Журналисты ради хайпа что угодно напишут. Недавно читал про одну актрису, кажется, Фэн что-то там... Написали, что какой-то двадцативосьмилетний бизнесмен — её отец. Бред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Ханьхуэй понял, что речь о Фэн Цзянсяо, «первой леди» Фэнъюй Чуаньмэй. Ему как-то довелось с ней поужинать. Ему было лень объяснять брату, что такое «папик», поэтому он просто кратко повторил: Чжан Бинь — парень надёжный, с мозгами, технарь, да ещё и боец. Можно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Фэйго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парень — это хорошо. А то я видел, многие звёзды на своих ассистентках женятся. Наш младший столько красавиц повидал, какую же неземную фею он в жёны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лучше подумай. Женись сначала, подай пример младшим братьям, — Ханьхуэй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давай! Кури на улице, не вздумай мне тут мебель поджечь! — Кабинет Фэйго был обставлен антикварным деревом, которое стоило дороже, чем весь Ханьхуэй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 прилетели уже в одиннадцать ночи. Аэропорт по-прежнему кипел жизнью. Кто-то выкрикнул имя Вэнь Жунси, но лидеры фан-клуба тут же шикнули на нарушителя, предотвратив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Вэнь Жунси появился в чёрной маске. Но преданные фанаты мгновенно «выщелкнули» его из толпы. Киноимператор подошёл к ним и принялся раздавать автографы, коротко отвечая на вопросы и слова поддержки. Перед уходом он с улыбкой сложил пальцы «сердечком».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восторженными криками. Несколько фанаток хором скандировали: «Мужчина-бог! Наш кумир! Наш бог!..»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Вэнь Жунси устало сорвал маску. Он несколько раз размял шею, блаженно откинувшись на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Ци Цин мгновенно среагировала. Её глаза азартно блеснули, она подняла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Обижаете! Всё в лучшем виде. — Она ловко открыла в телефоне профиль Цинь Бао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взглянул на экран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рабочий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Ци Цин замерла с озадаченным видом. — Как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 использовать ник qinbao7654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закрыл глаза и коснулся пальцем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включи.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личных номеров редко используют свои имена или транскрипцию, а для рабочих — постоянно, чтобы было проще. Хотя... вдруг их Малыш Цинь — исключение? Ладно, если Вэнь Жунси не интересно, она не будет настаивать. Босс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убрать телефон, как Вэнь Жунси протянул руку. Ци Цин застыла, затем с благоговением вручила гаджет, разве что «слушаюсь и повинуюсь»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что-то долго печатал на сенсорном экране, прежде чем отправить. Несмотря на напускной скептицизм, за полчаса до въезда в город он раз пять проверял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 добуду его личный номер, — торжественно пообещала Ци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Жунси, полулежа в кресле и почти сползая к окну, с притворным презрением взглянул на ассистентку: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рабочий?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сдулась, как проколотый мячик, и обиженно обняла саму себя. За окном сиял огнями мегаполис — город, который никогда не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Цинь Бао выпил ледяной воды и включил телефон. Увидев уведомление в WeChat, он вспомнил, что сегодня был на рабочем аккаунте из-за визита Лоу Фэй. Но кто мог писать ему так поздно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та самая девушка, которую он добавил днём. Сестра Фэй отзывалась о ней с большой симпатией — ассистентка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 в Пекин. Поужинаем?»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нахмурился. Его фанатка среди ночи зовёт его на ужин? Но тут же его прошила шальная мысль: а вдруг, раз она помощница Вэнь Жунси, это пишет сам Киноимператор? Он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посмотрел фильм с ним. В голове всё ещё стояла сцена: герой в серебряных доспехах, статный и суровый, мчится на коне сквозь метель. И финал — израненный, он убивает последнего врага и испускает дух, заваленный пиками и мечами. Спустя месяцы тело генерала находят под снегом и везут в столицу для погребения с почестями. Последний кадр: могила, поросшая травой, и орёл, улетающий в бесконечное небо, превращаясь в песчинку.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пошли титры, Цинь Бао долго сидел с покрасневшими глазами, не в силах стряхнуть оцепенение. Ощущение было странным: Вэнь Жунси, кажется, питал особую слабость к ролям героев, которые в конце погибают. В памяти Цинь Бао его наставник «умирал» на экране несчётное количество раз. Но каждый раз в кадре он заставлял верить: это не актёр, это и есть сам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всего пятнадцать минут после того, как он чуть не разрыдался над «смертью» Вэнь Жунси, тот внезапно зовёт его ужинать. Эмоции Цинь Бао были, мягко говоря,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поел», — Вэнь Жунси с невозмутимым лицом прочитал ответ и вышел из диалога. Но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 поздно вредно, можно растолстеть. Предшественник должен подавать хороший пример последователю»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Цин, сидевшая рядом, увидела, как ледяное лицо Киноимператора вдруг расплылось в какой-то совершенно глупой,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ты угощаешь. Последователь должен почитать своего предшественника», — Вэнь Жунси отправил сообщение и тут же получил в ответ карточку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её своим личным телефоном и добавил в друзья. На аватарке Цинь Бао красовался черно-белый кот — ленивый и капризный, он склонил голову набок и прикрыл лапой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усмехнулся. Ему показалось, что сходство просто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http://bllate.org/book/17537/1704279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