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конца эфира оставался час. Ли Юньхуэй раз за разом переспрашивал Вэй Ивэя, всё ли в порядке с его ногой и сможет ли он идти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показался Кун Я. За ним следовал ассистент Юй Мин — вернее, он катил артиста перед собой. Лицо Кун Я было темнее тучи. Бросив несколько колючих взглядов на Вэй Ивэя, стоявшего в окружении режиссёра и других артистов, он всё же выдавил из себя извинение, согнувшись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Ивэй великодушно отмахнулся: мол, пустяки,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Кун Я выпрямиться, как он заметил, что многие вокруг снимают происходящее на телефоны. Гнев на мгновение уступил место расчёту. Если извиниться прямо перед камерами шоу, это будет выглядеть как признание вины или дешёвое шоуменство. А вот если видео «случайно» сольёт персонал — совсем другое дело. Похоже, Юй Мин не так уж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и не подозревал, что компания уже поставила на нём крест. Контракт с ним решили расторгнуть, а на его место в шоу уже подготовили двух восемнадцатилетних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трансляции Кун Я безоговорочно стал главной темой второго выпуска «Семидесяти двух часов». Вэйбо буквально кипело, и каждое второе обсуждение касалось его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угол заднего сиденья автомобиля, Кун Я со сведёнными от напряжения пальцами листал ленту новостей. Он яростно впился взглядом в экран. Эта девица, Байхуахуахуакай, явно затаила на него зуб! Сначала то видео с водой, мгновенно взлетевшее в топ, а теперь — новая порция разоблачений. Она разложила его движения по кадрам, проанализировала каждый эпизод на замедленной скорости и наглядно показала, как именно он подставил Ша Цзюня и как ударил Вэй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блогерша не стала огульно чернить его. Она предположила, что вторым ударом Кун Я просто хотел зацепить Вэй Ивэя за голень и повалить на землю, но в пылу потасовки они поменялись позициями, и удар пришёлся прямо в щиколотку. О том, что у Вэй Ивэя там старая футбольная травма, Кун Я, скорее всего,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изменился в лице, когда медики закатали штанину Вэй Ивэя. Опухоль выглядела жутко, а старый шрам намекал на перенесённую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видео была посвящена Ша Цзюню. На повторе было отчётливо видно: когда тот поднялся, походка стала неестественной. Автор канала указала на очень «грязный» угол атаки: если не смотреть в замедленном темпе, трудно заметить, как Кун Я метил коленом в пах. Бесспорный фол в любой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фрагмент касался Вэй Ивэя, и здесь вердикт автора был мягче: «непреднамеренная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Ханьюй, твоё видео снова в топах!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Ханьюй, полностью сосредоточенная на игре, даже не обернулась, когда соседка по комнате хлопнула её по плечу. Она быстро застучала по клавишам, добивая противника мощным залпом. Только когда на экране вспыхнула надпись «Win», она выдохнула и сняла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могло быть иначе? —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ролики собирали миллионы просмотров на видеохостингах, а в Вэйбо за ней следили триста тысяч подписчиков. Ханьюй была фанаткой реалити-шоу и до «Семидесяти двух часов» плотно сидела на зарубежном контенте. Она мастерски анализировала кадры, выдавая только «сухую выжимку» фактов, за что её обожали технические новички. Сама себя Жань Ханьюй экспертом не считала. Она училась на юридическом, а монтаж был лишь побочным навыком, развившимся из любви к шипперству.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тщеславие ей не было чуждо. Она считала, что капля гордости — это нормально. Когда тебя называют мастером, глупо лепетать: «Ой, нет, что вы, я ещё маленькая». Это как если бы тебе сказали, что ты красавица, а ты в ответ: «Нет, я уродина». Зачем расстраивать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такая грызня в комментариях! Тебя поливают грязью, не боишься, что вычислят по 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равнодушно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Деанонимизация — это подсудное дело. К тому же те, кто громче всех лает в сети, в жизни обычно тише воды, ниже травы. Настоящие преступники не тратят время на ругань, они молча собирают инфу, чтобы провернуть что-то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которая кусает, не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 тебя всё? А то мне ещё играть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только спрошу, — соседка присела на край стола и показала экран телефона с недавней фотосессией Цинь Бао. — Ему реально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Выглядит младше,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 один как наш школьный красавец. В него тогда полшколы девчонок влюблено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он и есть?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фамилия другая, я уже у знакомых в Вичате спрашивала. Эх, какой же он милашка... Это всё из-за тебя! Насмотрелась эфиров и теперь целыми днями витаю в каких-то розовых облаках. Слушай, когда там его сериал выходит?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театрально вздохнула, воздев руки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целая неделя до новых «Семидесяти двух часов»! Я умру от тоски. Скинь мне его ранние фотки, только в самом лучшем качестве,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соберу архив и кину на почту, — легко согласилась Ханьюй. Ей нравилось, что весь мир потихоньку «заражается» её любимчиком. Игра была забыта: она азартно рыскала по сети в поисках редких снимков, планируя почистить их от водяных знаков и довести до идеала своими секретными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готов был взорваться, когда впервые увидел ролик Байхуахуахуакай. Он горел от стыда и злости — она практически вытащила всю правду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открыть комментарии, как гнев сменился странным облегчением. На фоне фанатов Вэй Ивэя автор видео показалась ему воплощением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Ивэя не стеснялись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ослепла? Тот удар по ноге нашего Ивэя был явно намеренным! Блогер, тебя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Кун Я вообще столько лет продержался в индустрии? Те, кто его раньше хвалил, — вы на зарплате у его пиарщиков?»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наш Бао в одной группе с господином Вэнем, а то бедный малыш совсем бы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Цинь Бао, вы можете не лезть в каждую дыру? Бесите. Кстати, этот автор — тоже фанатка вашего Бао. Может, это спланированная травля? Сначала кипяток, теперь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нахмурился. Он ткнул пальцем в ответы под этим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«"Спланированная травля"? Сестрёнка, это был прямой эфир! Не веришь монтажу — иди смотри записи на платформе. Я сравнивала: автор просто вывела правду на чистую воду. И с каких это пор фанатам Цинь Бао запрещено делать видео про Кун Я? Если ты фанатеешь от айдола, ты что, лишаешься права на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автор — единственный человек во всём интернете, кто хоть как-то заступился за вашего "носогубного", сказав, что удар по Вэй Ивэю был случайным. Если это — травля, то я испанский лётчик».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со злостью отшвырнул телефон на соседнее сиденье, напугав дремавшего Юй Мина. Они как раз сели в машину, чтобы ехать в аэропорт. Ассистент вздрогнул и вцепился в свой смартфон, боясь, что менеджер сейчас вызовет его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но звонков не было. Юй Мин немного расслабился. Дома болела дочка, жена разрывалась между больницей и хозяйством, а он впахивал как проклятый, боясь лишний раз вздохнуть не так, чтобы не потерять работу и не оказаться привязанным к какому-нибудь новому капризному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Из компании звонили?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не замечая состояния помощника,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полоса неудач затянулась. Завтра есть планы? Если нет — сядешь за руль, поедем в храм Юньцин. Надо свечку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было воскресенье. Кун Я полагался на полноценный выходной, и Юй Мин планировал провести его в больнице с дочерью — жена просила об этом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хочется? — Кун Я сразу считал нежелание по лицу ассистента. После сетевой травли злость требовала выхода, и помощник был идеальной мишенью. Кун Я холодно усмехнулся, покручивая кольцо из розового золота на пальце: — Можешь завтра не приходить. И на следующей неделе тоже. Можешь вообще больше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тут же рассыпался в извинениях и заискивающих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совсем неловкой. Звонили Юй Мину, а Кун Я так и кипел яростью. Помощник, чувствуя себя последним человеком на земле, виновато взглянул на босса и отодвинул трубку подальше от уха, увидев имя звонившего. Это был Доу Чэнцин, менеджер Кун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Юй Мина мгновенно стал предельно серьёзным и подобострастным.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Брат Цин, всё сделаю. Спасибо за доверие,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погружённый в свои мысли, не придал значения разговору. Когда Юй Мин повесил трубку, Кун Я даже выдавил из себя извинение за недавнюю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бывает, — весело отозвался ассистент. — Вы главное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не вслушивался. Он раздумывал о храме. Обычного подношения будет мало. Надо заглянуть в лавки у храма Юньцин, поспрашивать у знающих людей, какой оберег лучше купить для привлечения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был просто катастрофическим. Его смешали с грязью, фанаты уходили толпами — только сегодня он обнаружил, что отписалось почти двести тысяч человек. А в личке висели сообщения от каких-то девиц, рассуждающих о своём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 лишь презрительно 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вообще меня знаете? Я вас — нет. Кто вы такие, чтобы во мне разочаровываться? Я пахал как проклятый, чтобы достичь этого положения, шагал по головам, и никто мне не помогал. Когда я был на вершине, вы клялись в вечной любви, а теперь строят из себя обиженных. Будто я умолял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напрочь забыл то чувство эйфории, когда впервые, только попав в индустрию, получил подарок от фан-клуба. Как он тогда стоял, низко кланяясь и плача, впервые ощутив вкус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добрался домой только к одиннадцати вечера. Стоило ему переступить порог, как Чжо Цюхун тут же погнала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уже набрана, остынет скоро. Я добавила ту соль с ароматом грейпфрута, которую твой старший брат привез. Твоя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Чжо, — вежливо улыбнулся Бао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Фэйго сидел в гостиной с газетой. Дождавшись, пока за братом закроется дверь, он нетерпеливо отбросил прессу и включил телевизор. Телеканал провинции H крутил повтор эфира. Вчера из-за совещания Фэйго всё пропустил и теперь наверстывал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как раз показывали момент, где Вэнь Жунси угощает Цинь Бао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Цюхун присела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 скажи мне, — начал Фэйго, подозрительно щурясь на экран. — Тебе не кажется, что этот Вэнь Жунси слишком уж увивается вокруг нашего Бао?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Цюхун неспешно очистила апельсин, протянула дольку Фэйго и, вытерев руки,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третий молодой господин такой вежливый и красивый, сейчас таких редко встретишь. А Вэнь Жунси — звезда мировой величины, он старше Бао на двенадцать лет. Наверное, просто решил присмотреть за талантливым новичком. К тому же, человеку его статуса нет смысла заискивать перед кем-либо, а наш Бао для него — просто начинающий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Чжо Цюхун окончила один из лучших педагогических вузов страны. Попасть в дом Цинь было чистой случайностью — родственники посоветовали подработку. В итоге эта «подработка» стала приносить больше, чем основная карьера, и она осталась здесь навсегда, став для младшего Цинь второй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 страдал аутизмом, Цюхун, будучи специалистом по дошкольному образованию, относилась к нему с безграничным терпением и состраданием. За годы она стала для трёх братьев Цинь 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Фэйго всерьёз задумался над её словами. Пожалуй, логично. Он перестал хмуриться и сосредоточился на шоу. Скоро он уже готов был плакать от смеха, глядя на выходки брата — смесь гордости за Бао и озадаченности от его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младшего он давно стал не просто старшим братом, а кем-то вроде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Цинь Бао спустился вниз, перекусил фруктами, выпил укрепляющий отвар, заботливо приготовленный сестрой Чжо, и, немного поболтав с Фэйго,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он сел за дневник, но сегодня в «тайное убежище» идти совсем не хотелось. После двух дней, проведённых бок о бок с Вэнь Жунси, реальные воспоминания всё ещё будоражили разум. Ему хотелось просто побыть в тишине и всё обдумать, а не пересматривать архивные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сам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когда он был Ли Мином и участвовал в шоу по перевоспитанию трудных подростков, они встретились мельком. Вэнь Жунси тогда погладил его по голове и сказал: «Учись хорошенько». До того шоу Ли Мин и не подозревал, что жизнь может быть совсем иной. После проекта он вгрызался в учёбу с удвоенной силой, зная, что именно Вэнь Жунси тайно оплачивает 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доброта совершенно чужого человека подарила ему надежду. Главный лозунг в сельской школе гласил: «Знания меняют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изменить её. Мечтал, что однажды сможет открыто вернуть Вэнь Жунси все деньги, потраченные на его образование. Ли Мин знал: актёру не нужны были благодарности, но для бедного мальчишки это было главной целью и смыслом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самой смертью Ли Мин горько сожалел лишь об одном: он так и не нашёл возможности отблагодарить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став Цинь Бао, впервые зашёл в своё «секретное пространство» и увидел сотни плакатов с изображением Вэнь Жунси, он едва не закричал от испуга. Казалось, будто его самую сокровенную тайну выставили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конечно, осмелел. Раз в несколько дней он нырял в это убежище, чтобы без помех смотреть видео с кумиром, подражать его игре и учиться тому, как передавать тончайшие эмоции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Вэнь Жунси, он вряд ли пошёл бы в актёры. Даже несмотря на то, что на столе в кабинете Цинь Бао лежала раскрытая страница журнала с объявлением о кастинге в «Эпоху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Навалилась усталость. Игры в шоу вымотали его физически, а перелёты и поездки довершили дело. Цинь Бао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постели он открыл Вэйбо, надеясь полистать смешные картинки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о новых подписчиках так и сыпались. Бао зашёл в настройки и отключил оповещения. Обычно его беспокоили только те, на кого он был подписан сам, поэтому количество отметок и комментариев было умеренным. Он лениво пролистал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пальцы его одеревенели.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общих знакомых — стилист — репостнул запись Вэнь Жунси. Ту самую, о которой Бао только что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«Был рад познакомиться с этим юным созданием. Он оказался ещё более добрым (наивным) и нежным (неуклюжим), чем вы могли заметить в эфире. @Цинь Бао не малыш @Вперёд на небо с Семьюдесятью двумя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прикреплённом фото была та самая коробочка конфет, которой он его угощал.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впал в ступор. Вся лента была забита репостами этой записи. Кто-то шутил, кто-то подкалывал, но все в один голос твердили одно: Вэнь Жунси подписался на него! Бао советовали немедленно подписаться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Бао вспыхнуло. Он вскочил, выпил залпом стакан ледяной воды, выключил телефон и зашвырнул его на диван подальше от кровати. Юркнув под одеяло, он натянул его до самого подбородка, выстраивая вокруг себя непреодолимую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Срочно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http://bllate.org/book/17537/1703843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