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Убийца?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первые два этапа игры завершились. Наступил пятиминутный перерыв на рекламу спонсоров — время, когда артисты могли поправить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сменилась. В конце прошлого раунда участникам нужно было найти контрольные точки, чтобы получить подсказки о месте проведения следующего этапа. Информация подавалась через футуристичные голограммы, сопровождаемые звуковыми сигналами. Игроки наперегонки разгадывали шифры, стремясь первыми добраться до финальной точки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визажисты колдовали над лицами, Юй Ци вдруг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 мой фильм «Колокольчик в поместье»? Его снимали именно здесь. Хозяином этой усадьбы двести лет назад был старинный, некогда процветающий клан. Но позже на протяжении пяти поколений в этом доме при странных обстоятельствах погибало по одному члену семьи — аккурат по числу пяти первоэлементов: металла, дерева, воды, огня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сказки? — Вэй Цзяхуэй то ли из-за слишком плотного слоя пудры, то ли от испуга, казалась застывшей.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 мы ведь все материалисты, верно?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обожаю разгадывать тайны, — Цинь Бао улыбнулся и с любопытством оглядел возвышающееся перед ними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всё ещё яркое и слепящее, заливало светом ворота, на которых красовались два позолоченных иероглифа: «Усадьба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воду? — спросил стоявший рядом Вэнь Жунси, протягивая Цинь Бао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стоявшая неподалёку, вежливо вмешалась, пояснив, что у Цинь Бао немного першит в горле, поэтому она приготовила для него травяной чай. Она достала термос и налила напиток — чай был комнатной температуры, сохранив приятную прохладу вопреки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так заботится о напарнике? — вставила шпильку Вэй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отозвался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Бао здесь самый младший. Вполне естественно приглядывать за ним чуть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Цзяхуэй показалось, что в его словах прозвучало скрытое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сестра Цзяхуэй, вы старше меня годами, так что обращение «Брат Вэнь» из ваших уст мне как-то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Все почувствовали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едва сдержалась, чтобы не закрыть лицо руками. Женщины — существа ранимые, для них возраст и вес — темы запретные. И не зря менеджеры других звёзд ворчали, что у небожителей свои причуды. До этого момента Ци Цин видела лишь благодушного Вэнь Жунси, залипающего в стримах, и, похоже, совсем позабыла, каким острым на язык может быть её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почему он так добр к Цинь Бао? В версию о «помощи младшим» Ци Цин верила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её голове вспыхнула безумная мысль: а ведь Вэнь Жунси ведёт себя не как наставник, а как самый настоящий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Бао — самый красивый», «Мой Бао заслуживает лучшего», «Мой Бао — сокровище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чей ID на Фую TV звучал как «Хочу родить зоопарк для малыша Цинь», едва не прослезилась от озарения. Оказывается, даже киноимператоры — простые смертные, когда дело касается обожания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реклама, Го Маоли, который не поехал на съёмки, а сопровождал другого артиста «Хуанъинь Шидай» на встречу с режиссёром, получил звонок из отдела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сеть слили видео с площадки и десяток маркетинговых аккаунтов уже вовсю его репостят, он нахмурился. Директор Го уже и забыл, когда в последний раз сталкивался с такой дешёвой заказухой. Если не считать недавнего инцидента с Цинь Бао, репутацию Вэнь Жунси никто не смел марать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как-то бодрит»,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агентствами этих аккаунтов, пусть всё удалят. Выясните, кто заказал травлю. Совсем страх потеряли. Господин Вэнь — холостяк. То, что он в паре с девушкой — либо задумка шоу, либо инициатива самой Вэй Цзяхуэй. Ишь, как быстро ролик состряпали, небось ещё и представились "сотрудниками проекта"? — фыркнул Го Маоли. — Столько лет прошло, а хейтеры ни на йоту не поумнели. Займитесь этим, проследите, чтобы всё вычистили, и доложите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Го Маоли мельком глянул на своего подопечного в кабинке — работящий парень, снимается много, но до звания звезды ему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удержаться в «Хуанъинь Шидай», где под одной крышей теснились тысячи артистов, и заслужить уважительное «Директор Го», нужно было уметь быть справедливым. Неважно, популярен актёр или нет — шанс должен быть у каждого. Принцип «всё в семью» был законом Го Маоли. Он мастерски выбивал ресурсы и сбивал цены, и если перед Вэнь Жунси, которого знал как облупленного, он мог лебезить, то с остальными в индустрии разговор у него был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же я Вэнь Жунси — не лезь в шоу! Вот тебе, первая серия, и уже проблемы», — ворчал он про себя. В сеть вбросили видео, где Вэнь Жунси меняется жребием с Тао Биньюем. Пока что ролик посмотрело немного случайных прохожих, но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Маоли был человеком крайне преданным своим. На заре карьеры Вэнь Жунси столько раз поливали грязью, столько раз подставляли собственные родственники, что этих «помоев» хватило бы на целый бассейн. Слишком много труда было вложено в то, чтобы он выстроил свою собственную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 это поле боя без единого выстрела. Слабый здесь всегда проигрывает, вынужденный глотать обиды вместе с кровью от выбитых зубов. Здесь все — актёры, и найти настоящего друга сложнее, чем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напомнить господину Вэню: не стоит сближаться с коллегами. Нельзя верить каждому встречному с честным лицом, иначе в миг "приклеятся" или обдерут как липку ради дешёвого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самой усадьбе Вэнь Жунси вместе с Цинь Бао и оператором входили в мрачные покои Усадьбы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дышал стариной. Особенность архитектуры тех времён была такова: антикварный шик шел рука об руку с вечным сумраком. Мебель тёмных тонов, стены высотой в восемь метров — в некоторых коридорах между такими стенами оставался лишь узкий проход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состоял из нескольких этажей. Деревянные ступени лестниц скрипели под ногами, а сами пролёты были длинными — идеальное место, чтобы с помощью слепых зон и игры света нагонять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Вэнь Жунси шел впереди. Согласно последней подсказке, им нужно было найти в восточном трёхэтажном крыле сундук с медным замком. Внутри лежала улика, указывающая на «убийцу». Чтобы победить, нужно было вычислить преступника и коснуться его спины «Духовной яшмой», которой владел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«убийцы», скрывающегося под маской детектива, тоже была своя «яшма». И если он первым касался спины детектива — тот выбывал.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интригующим было то, что никто, кроме режиссёра Ли Юньхуэя, не знал, кому досталась роль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первый же поступок Вэнь Жунси после входа в игровую зону поверг Цинь Бао в ступор, а фанатов на стриме заставил вопить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предложил Цинь Бао коснуться своей спины «яшмой».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решили, что убийца — Бао, и начали сочувствовать Вэнь Жунси. До конца эфира оставалось два часа, и если бы Вэнь вылетел сейчас, он бы лишился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чатах неистовствовали: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вы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ведись на его ангельское личико, это игра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не выдержит, если он сейчас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Жунси остался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убийца, и детектив выбывали при контакте с «яшмой» противоположной стороны, оставалось два варианта: либо они оба детективы, либо оба убийцы. Количество преступников не было фиксированным, и даже сами «убийцы» могли не знать о своём статусе до поры до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другие три группы не рискнули проверять друг друга таким радикальным способом, ведь это означало немедленную потерю одного из участников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Жунси и Цинь Бао поднялись на второй этаж, над усадьбой раздался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Биньюй,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Биньюй был в паре с Вэй Цзяхуэй. Теперь она осталась одна и наверняка будет искать встречи с кем-то из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страшно? — снова спросил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покачал головой. Бояться было нечего — кем бы они ни были, они с Вэнь Жунси действовали сообща. За первые два этапа актёр поразил юношу своей выносливостью и умом. Цинь Бао думал, что тот хорош только в кадре, но оказалось, что и в играх «старик» даст фору молодым — реакция у него была отменная. Единственное, что смущало Цинь Бао — он так часто пересматривал записи с Вэнь Жунси в своём тайном пространстве, изучая каждый его жест, что теперь, видя его вживую, ощущал странный дискомфорт. А этот человек в реальности без тени сомнения брал его за руку, помогал подняться, а во время конкурса в грязи и вовсе приобнял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кого-то другого это было пустяком. Но Ли Мин, ставший Цинь Бао, рос без отца, а его мать годами была прикована к постели; он почти не знал тактильной близости. Даже попав в шоу-бизнес, он легко входил в роль перед камерой, но в жизни оставался таким же закрытым, как и раньше. Братья семьи Цинь лишь радовались, что младший наконец-то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Бао Вэнь Жунси был особенным. В прошлой жизни он был благодетелем, годами оплачивавшим его учёбу. В этой — он тайно приглядывал за матерью Ли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тому, как если бы бог, которому ты привык молиться на коленях, вдруг сошёл с небес и, ко всеобщему изумлению, начал болтать с тобой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даже не поднял головы. Он надел перчатки, оставленные съёмочной группой, и искоса взглянул на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Откроешь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 А я присмотрю за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здания было два выхода: узкий переход на третьем этаже, ведущий в соседний корпус, и та самая лестница, по которой они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кто-то идёт, — прошептал Цинь Бао, заметив движение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сердце Вэнь Жунси ёкнуло, когда он достал улику. Бегло просмотрев записку, он нахмурился, а затем, увидев рядом блокнот, понял задумку режиссёра. Подсказка гласила: «Их разделяет огромная пропасть в возрасте, но они действуют как единое целое. Старший окружён славой, младший прогремел на весь мир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недавнюю проверку, становилось ясно: они оба — убийцы. Цинь Бао был единственным из участников, кто дебютировал два года назад. Остальные начали карьеру гораздо раньше. Но «старший»? Вэнь Жунси приподнял бровь — после съёмок надо будет серьёзно поговорить с Ли Юньхуэем.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другие игроки не видели их проверку «яшмой», для них эта улика однозначно указывала на Цинь Бао. А под определение «старшего» подходил любой из присутствующих. Если оставить записку здесь, Цинь Бао раскроют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и пригодился блокнот. Если бы улику нашёл детектив, он мог бы подменить её, чтобы запутать следы. Но и убийца мог сделать то же самое. Вэнь Жунси молниеносно вырвал листок и размашисто набросал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лотоса не сравнится с макияжем красавицы, ветер из водного дворца напоён ароматом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запер сундук и вернул всё на свои места, раздался встревоженный голос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Цзяхуэй? Как вы здесь оказались? Напугали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Цзяхуэй стояла на лестнице, скрестив руки на груди. Она окинула их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за уликами, как и ты. Ну что, нашли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оглянулся на Вэнь Жунси, проверяя, успел ли тот всё убрать,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сундук, но ещё не успели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Вэй Цзяхуэй не обратила на новичка внимания — «свежее мясо» её не интересовало. Она знала, что у него вышел один фильм, а грядущие сериалы её не касались. Она здесь была приглашённой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Жунси, и ты здесь? — она коснулась волос. — Совсем забыла, что вы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подсказку, — холодно отозвался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открыли сундук и увидели фальшивку, оставленную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синхронно переглянулись и, как по команде, отступили от Вэй Цзяхуэй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Биньюй только что выбыл. А подсказка говорит, что убийца —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Цзяхуэй замялась. С одной стороны, она действительно не была убийцей. С другой — как она могла признать, что не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 Юй Ци? Убийц ведь может быть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продолжается, значит, в здании ещё бродит преступник, — спокойно рассудил Цинь Бао. — Мы с братом Вэнем уже проверили друг друга — мы чисты. Сестра Цзяхуэй, улика слишком явная. Если вы не виновны, позвольте брату Вэню коснуться вашей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верить вашей проверке... — начала было Вэй Цзяхуэй, но замолчала, увидев, как Вэнь Жунси снова коснулся спины Цинь Бао. Прошло несколько секунд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Жунси,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промелькнул блеск. Он прижал «яшму» к спине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Цзяхуэй,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меня безумная теория: Киноимператор — настоящий маньяк! Цинь Бао не смог его выбить, значит, они оба в деле. Но Бао, кажется, сам не до конца понял, в какую ловушку попал. Вэнь Жунси — просто гений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набрал тысячи лайков за считанные минуты. Когда он промелькнул в бегущей строке на экране, зрители ахнули — похоже, это и была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Юньхуэй подал знак — рекламная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вывели Вэй Цзяхуэй с площадки. Лицо её было темнее тучи. Она увидела Юй Ци, которая уже вовсю уплетала закуски, приготовленные организаторами, и весело 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Цзяхуэй даже не потрудилась улыбнуться в ответ. До конца этапа ещё сорок минут, а она уже вне игры. Её экранное время испарилось, а за два предыдущих раунда она не показала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приглашённый гость! Ли Юньхуэй вообще понимает, как нужно принимать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вылетевшая ещё раньше, не расстроилась и продолжала болтать с Тао Биньюем — тот был примерным отцом и мог часами рассказывать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Вэй Цзяхуэй, сидевший неподалёку с телефоном, тут же подскочил к ней с водой и её любимыми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бросила на него красноречивый взгляд, а затем мельком посмотрела на мирно беседующих Юй Ци и Тао Биньюя. Помощник мгновенно считал намёк. Когда хозяйка устроилась в кресле, он уткнулся в смартфон, быстро перебирая пальцами. Со стороны казалось, что он играет, но на самом деле он лихорадочно делал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были направлены в одну сторону: Юй Ци, которая, улыбаясь, наклонилась к Тао Биньюю. Со стороны их беседа выглядела весьма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возвращавшаяся из уборной после того как подправила помаду, проходила мимо и случайно заметила экран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проследила за направлением камеры. Юй Ци и Тао Биньюй оживлённо спорили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нахмурилась. Она молча села рядом с Ци Цин. На её телефоне как раз началась реклама. Лоу Фэй была холодна и расчётлива: в этом бизнесе никто не достигает вершин с чистыми руками. Чужие интриги — это проблемы их агентств. Она не собиралась лезть в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http://bllate.org/book/17537/1703580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