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Замыслы киноимператора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Ивэя в студии был близкий друг, который по совместительству работал его менеджером. Поскольку Ивэй был ещё молод, он называл его просто Лао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Лао Чжан зашёл в гримёрку. Ивэй как раз накладывал маску — до выхода к визажисту оставалось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заметив менеджера, деликатно сослалась на необходимость отлучиться и покинула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плотно прикрыл дверь, подошёл ближе и, глядя на Ивэя, который лежал с закрытыми глазами,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Темы о Цинь Бао удалили.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Ивэй снял патчи с глаз и повернулся к нему, словно не совсем понимая,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горячих запросов! — Лао Чжан дважды стукнул пальцем по столу. — И это ещё не всё. Маркетинговым аккаунтам дали по рукам: велели больше не публиковать никакого негатива о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Ивэй не придал этому особого значения. — В «горячее» попадает тот, у кого есть деньги, и удаляют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лишь начало, обычный прогрев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выглядел крайне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проблема, что неизвестно кто. Знал бы — не дёргался бы так. Разузнать ничего не удалось. В руководстве социальной сети те ещё мастера «уходить в отказ», а те несколько аккаунтов, которым мы платили, намекнули: Цинь Бао лучше не трогать. Похоже, за ним кто-то стоит. Очень влиятельный.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Ивэй иронично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Неужто его «папик» круче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не в восторге от этой ситуации, но, попав в эту лодку, сойти с неё по собственному желанию уже не мог. По крайней мере, сейчас, не имея ни веса, ни связей, он был вынужден полагаться на чужую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было всё равно. Его лишь удивило, что Цинь Бао, такой с виду чистенький, оказался... Впрочем, взглянув на своё отражение в зеркале, он одёрнул себя: внешность обманчива, в этом мире и не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хватит тебе про «папиков». Нечем тут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В прошлый раз, когда меня пытались разоблачить, всё ведь замяли?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решали всё. После возвращения в страну он не раз покупал рекламу и «заказывал» конкурентов в соцсетях, но всегда действовал осторожно, выжидая удобный момент. Цинь Бао казался идеальной мишенью: мало работ, но популярность не падает — в основном благодаря второстепенной роли в блокбастере именитого режиссёра, которая затмила многих главных героев в фильмах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удача всегда вызывала зависть. Да ещё и это шоу «Семьдесят два часа»... С чего бы это национальному проекту так в него вцепиться? Неужели в прошлой жизни он спас галактику?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Ивэй не верил в удачу. Только в связи и покровителей. Без них талант ничего не стоил. Он понимал: Цинь Бао на взлёте многим перешёл дорогу. Стоит ему выпустить ещё пару сериалов, и он закрепится в первом эшелоне. Желающих «утопить» его и так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было лишь одно: кто этот таинственный покровитель, способный заткнуть рты такому количеству людей, оставаясь при этом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Эх, — вздохнул Лао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Ивэй выбрал образ «айдола», и его фанатки были фанатично преданы ему. Если они узнают, что их кумира не просто содержат, но делает это мужчина, они почувствуют себя преданными. Если не разорвут в клочья, то это уже будет верхом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пару лет назад Ивэй по неосторожности оставил тому человеку немало компрометирующих фотографий. Пока он оставался в этой лодке — он получал всё: славу, ресурсы, влияние. Но стоило бы их отношениям испортиться, и карьере пришёл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от этого не умирают, — холодно бросил Вэй Ивэй. — Забудь. Если кто-то настолько крупный запрещает трогать Цинь Бао, лезть не будем. Не хватало мне ещё с ними связываться. Я и так уже «продался» один раз, второй раз цена будет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неисправим. Я же просил — не говори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Ивэй отвернулся к окну, разглядывая своё отражение в стекле. Он сорвал почти прозрачную маску. В его взгляде на мгновение мелькнула горечь пополам с самолюбованием, но это выражение тут же исчезло. Не дожидаясь, пока Лао Чжан что-то заметит, он начал небрежно вбивать остатки эссенции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уж я есть. Раз уж я пришёл в этот мир, нужно оставить в нём след. Лао Чжан, — его лицо, посвежевшее после маски, казалось ещё бледнее обычного. Вэй Ивэй пристально посмотрел на менеджера и вскинул брови. — Я хочу быть знаменитым. Несравненным. Как Кун Я в свои лучшие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сердце Лао Чжана пропустило удар, но он и видом не подал. Лишь натянуто улыбнулся и похлопал Ивэя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работай, снимайся, давай концерты. Тебе не нужны обходные пути, чтобы достичь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голову Ивэя руками, заставляя его смотреть в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грех не стать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Ивэй громко расхохотался. Лао Чжан вышел из гримёрки, мельком взглянув на визажистку, которая в нескольких метрах от него задумчиво протирала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поздоровался с ней, но, едва отвернувшись, тут же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Я. Великий актёр конца прошлого века, киноимператор, чьё имя до сих пор окутано легендами.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своего каминг-аута он стал жертвой грандиозного скандала: в сеть попали снимки, подтверждающие его бурный и неразборчивый образ жизни. Однажды снежным утром он покинул съёмочную площадку и исчез. Его нашли в ледяной глуши: он разделся догола и лёг в сугроб. Когда его обнаружили, тело уже наполовину скрыло пушистое снежное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же день те фотографии разлетелись по всем газетам и журналам. Говорили, что, глядя на них, можно было лишь поразиться: этот человек был рождён для сцены, рождён, чтобы восхищать.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рождён, чтобы остаться лишь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те снимки исчезли из общего доступа — ходили слухи, что некий влиятельный человек выкупил все негативы и даже проданные тиражи газет. Сейчас, в эпоху интернета, такое было бы невозможно: никакие деньги не остановят лавину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слова Вэй Ивэя вызвали у Лао Чжана не восхищение его амбициями, а безотчётный холод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компании проявляли интерес к новому фильму режиссёра Мэна — печальной истории о поиске родных. Однако большинство предлагаемых актёров были «айдолами» на перепутье. Они надеялись с помощью этой картины смыть с себя образ героев молодёжных драм: заработав достаточно денег на малых экранах, они стремились получить престижные награды в большом кино, чтобы повысить свой статус. Идеальный путь для актёра, приближающегося к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режиссёра Мэна были классическим примером «высокого искусства для немногих»: кассовые сборы обычно оказывались скромными, зато картины неизменно собирали все авторитетные награды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просматривал присланные фотографии, но оставался недоволен. Ни в одном взгляде он не видел того, что искал. Он и сам не мог точно описать это «нечто». Как опытный мастер, он понимал: кино — это многослойное творчество. Первый слой — персонаж, созданный сценаристом; второй — видение режиссёра; третий — интерпретация актёра. И всё это венчается операторской работой и способом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фильма нельзя приписать только таланту исполнителя — это результат сложной командной игры, где образ рождается на стыке замысла создателей и воображения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режиссёры жёстко контролируют актёров, требуя лишь чёткого следования рисунку роли. Мэн был иным: он постоянно творил прямо на площадке, поддаваясь вдохновению момента, позволяя персонажу становиться всё более живым и многогранным.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вопрос о том, кто ему нужен, он мог ответить лишь одно: «Я пойду за чутьём». Многолетний опыт подсказывал: когда он увидит «своего» человека, он мгновенно почувствует, что этот актёр — и есть его герой, человек из его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Цинь Бао он видел ещё до встречи. Из десяти претендентов он отобрал троих, двое уже прошли прослушивание. Если и Цинь Бао не подойдёт — придётся объявлять открытый кастинг.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переговорной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обернулся и увидел красивую женщину лет тридцати в строгом деловом костюме — Лоу Фэй. Она сделала шаг в сторону, пропуская того, кто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Мэну показалось, будто в комнате вспыхнул яркий луч света. Он не мог отвести взгляда от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режиссёр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пришёл на десять минут раньше, но, обнаружив, что режиссёр уже на месте, сразу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признаться, глядя на фото, я сомневался, — прямо сказал Мэн, предлагая гостю сесть. — Не потому, что ты плох, совсем наоборот — ты слишком хорош собой для этой роли. Но твоя аура... она мне нравится. — Он помолчал. — С внешностью поработают гримёры. Давай попробуем пару сцен, здесь всё равно никого нет. Ты читал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 немного ознакомиться. — Веки Цинь Бао всё ещё немного припухли, словно он недавно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каково твоё мнение? — Мэн откинулся на спинку стула, призывая к откровенности.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смерти приёмной матери героя из-за нищеты... она заставила меня плакать. Этот персонаж очень стойкий. В сюжете четыре поворотных момента. Первый — когда он узнаёт правду о своём происхождении, о том, что родители его бросили. В этой точке он окончательно прощается с детской наивностью. Ему всего пятнадцать — возраст, когда крайне важно самоопределение, но из-за обстоятельств он вынужден взрослеть быстрее сверстников, переключая внимание на жестокую реальность...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спокойно и вдумчиво делился своим видением четырёх уровней трансформации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слушал всё с возрастающим удивлением. Сценарий отправили в Фэнъюй Чуаньмэй только вчера, и он не ожидал, что юноша не только успеет его прочитать, но и так глубоко прочувствует.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красноречие и актёрская игра — вещи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выбрал именно тот фрагмент со смертью матери и предложил Цинь Бао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представить на месте матери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Фэй, присутствовавшая при разговоре,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где мне лечь, чтобы изобразить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лишь отшутился, понимая, что просьба была не самой тактичной. Но лёгкость, с которой менеджер Фэнъюй Чуаньмэй пошла навстречу, добавила компании баллов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пододвинул стул и сел боком. Перед ним не было ничего, но он смотрел в пустоту так, словно перед ним был живой человек. Его пальцы переплелись, плечи чуть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глаза, режиссёр Мэн мысленно воскликнул: «Это оно!»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Провинция G славилась своими суровыми горами и непредсказуемой погодой. Вэнь Жунси простудился в первый же съёмочный день. После сцены поисков человека в горах под проливным дождём его костюм был насквозь пропитан рыжей глиной, которая стекала к ногам грязными лужами.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Жунси, иди переодевайся. Группа, готовим следующую сцену! — Гу Ляньхай нахмурился, заметив лихорадочный блеск в глазах актёра. Он коснулся его лба и строго добавил: — На сегодня твои сцены закончены. Возвращайся в отель и отдыхай. Завтра нам полдня в дороге провести, ты что, помереть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очень предан делу, — подмигнул Вэнь 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Ляньхай не знал, смеяться ему или злиться. Увидеть, как великий киноимператор дурачится — сомнительная привилегия. Кто-то из группы уже успел сделать фото, но, поймав суровый взгляд режиссёра, поспешно спрятал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Жунси не возражал, лишь бросил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фильтр наложите, ладно? Мне уже не восемнадцать, с «айдолами» тягаться сложно. Подретушируйте там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Девушка-помощница покраснела до корней волос и пролепетала, что никуда выкладывать не будет, оставит только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ассистент Вэнь Жунси был в замешательстве: «Брат Вэнь в последнее время какой-то подозрительно бодрый. Словно у него всегда отличное настроение».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ассистент заставил его выпить лекарство и уложил спать. На следующее утро после раннего завтрака им предстояло шесть часов пути до аэропорта. Там — быстрая еда в ожидании рейса и тяжёлый сон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приземления их ждали ещё три часа на машине до места съёмок «Семидесяти двух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просочилась информация, но стоило Вэнь Жунси выйти из автомобиля, как его тут же окружила толпа. Фанатки кричали его имя, одна из них даже расплакалась от избытка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кто-то из техперсонала шоу выложил в сеть фото актёра. Тун Лин сначала подумала, что этот человек — такой же фанат Вэнь Жунси, как и она сама, но, заглянув в комментарии, увидела сообщение от администратора фан-клуба: Жунси едет на «Семьдесят два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пост разлетелся по всем соцсетям, возглавив топ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видимо, испугавшись такой огласки, быстро удалил снимок, но слухи было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тут же превратились в Шерлоков Холмсов. Большинство настроено скептически: с чего бы это Вэнь Жунси участвовать в таком? Последний раз он появлялся в телешоу девять лет назад, и то лишь для того, чтобы вручить награду в финале. С его статусом пойти на шоу — это как если бы солнце взошло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«Семьдесят два часа» настолько отчаялись, что пустились во все тяжкие с фальшивыми вбросами? — писали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известный блогер-юморист под ником «В этой жизни сплю только с Вэнь Жунси» даже пообещал: «Если Вэнь Жунси появится в шоу, я после эфира съем дерьмо в прямом эфире на Байлан TV». К посту прилагалось фото унитаза.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Вынырнув из мира соцсетей, Тун Лин всё же решила уточнить информацию в закрытом чате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группы ответил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 сейчас в горах на съёмках. Не верьте сплетням. Шоу нужны либо для пиара нового фильма, либо ради денег. Вы серьёзно думаете, что нашему Вэню не хватает популярности или финансов?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даже покраснела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обеденного сна соседка по комнате буквально вытряхнула её из кровати, призывая ехать в райцентр, где расположилась съёмочная группа. Тун Лин отнекивалась, пока соседка не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твой Жунси, а ты спать собралась?!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в душе она всё же поехала. У отеля, где остановилась команда «Семидесяти двух часов», было не протолкнуться.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машины вышел мужчина в маске, Тун Лин сорвала голос от крика. Пусть он хоть с ног до головы закутается — она узнает его из тысячи. Как она любила шутить: «Я своего Господина Вэня по пеплу узнаю».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помахал фанатам рукой. Одну девушку толкнули, и она упала прямо под ноги толпе. Актёр, уже поднявшийся на ступени отеля, вернулся и помог ей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Лин лишилась дара речи. Её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Бархатистый голос Вэнь Жунси, не терпящий возражений, ворвался в её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 Не ушиблась?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всё хорошо, — пролепетала она, сглатывая комок в горле. — Можно ваш автограф? Я... я ваша фанатка уже десять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предательски заблестели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толпа взорвалась восторженным воплем.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снял маску, явив миру своё безупречное лицо, и мягко улыбнулся. Он протянул руку за ручкой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выросла на моих фильмах, а то я почувствую себя совсем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что вы... Вы вечно молодой! Вам всегда восемнадцать! — Тун Лин чувствовала, что несёт несусветную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 её просьбе он написал: «Маленькому другу Тун Лин — удачи на экзаменах в аспирантуру. Сдай всё на отлично». И размашисто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Вэнь Жунси уходит под охраной в отель, Тун Лин едва не лишилась чувств от счастья. Хорошо, что подруга вовремя подхватила.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стороне, в другом автомобиле, уже полчаса сидел Кун Я. Он с раздражением посмотрел на своего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долго ещё? Что за цирк он тут устроил? Сам, небось, массовку нанял, чтобы сцену эффектную разыграть.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сидел рядом и не смел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обернулся к Кун Я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Жунси. В этой серии веди себя тише воды, ниже травы. Если этот человек топнет ногой — вся индустрия задрожит.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актёр, — фыркнул Кун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лишь холодно взглянул на него, не считая нужным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вес Вэнь Жунси и его активы были тайной, доступной лишь верхушке бизнеса. Менеджеру повезло: руководство компании доверяло ему, и перед съёмками ему намекнули, с кем придётся иметь дело. Если Кун Я суждено пробиться — он рано или поздно поймёт, кого нельзя трогать. Если нет — то и знать ему об этом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станет его последним выходом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ассистент принёс досье на нескольких новичков. Двое выглядели многообещающе: типаж как у Кун Я, победители вокальных конкурсов, первокурсники консерватории. Восемнадцать лет — самый расцвет. Стоило присмотреться к ним повнимательнее.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проводил взглядом Кун Я и Юй Мина, после чего велел водителю ехать в объезд, к небольшому кафе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его ждала молодая, энергичная девушка — Вэй Кэнин, первая помощница режиссёра Ли Юньхуэя.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кивнула и пригласила его за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передал пожелание компании: сделать акцент на взаимодействии Юй Ци и Кун Я, чтобы создать эффект «сладкой парочки», как в прошлом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ваши слова режиссёру Ли, — Вэй Кэнин сохраняла профессиональную улыбку, но не дала ни тени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лишь вздохнул. Срываться на девчонку, которая ничего не решает, было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Вэй Кэнин лишь хмыкнула и, оплатив счёт,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передала пожелание Ли Юньхуэю, но, судя по его отсутствующему взгляду, тот пропустил всё мимо ушей. Сейчас все его мысли были заняты лишь одним: какую роль в его шоу должен сыграть такой титан, как Вэнь Жунси.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удача всегда сопряжена с большим риском. И раз уж Вэнь Жунси согласился лишь на одну серию — режиссёр был намерен выжать из этой возможности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http://bllate.org/book/17537/1701267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