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Замыслы киноимператора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Ивэя в студии был близкий друг, который по совместительству работал его менеджером. Поскольку Ивэй был ещё молод, он называл его просто Лао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Лао Чжан зашёл в гримёрку. Ивэй как раз накладывал маску — до выхода к визажисту оставалось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заметив менеджера, деликатно сослалась на необходимость отлучиться и покинула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плотно прикрыл дверь, подошёл ближе и, глядя на Ивэя, который лежал с закрытыми глазами,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Темы о Цинь Бао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Ивэй снял патчи с глаз и повернулся к нему, словно не совсем понимая,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горячих запросов! — Лао Чжан дважды стукнул пальцем по столу. — И это ещё не всё. Маркетинговым аккаунтам дали по рукам: велели больше не публиковать никакого негатива о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Ивэй не придал этому особого значения. — В «горячее» попадает тот, у кого есть деньги, и удаляют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начало, обычный прогрев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выглядел крайне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проблема, что неизвестно кто. Знал бы — не дёргался бы так. Разузнать ничего не удалось. В руководстве социальной сети те ещё мастера «уходить в отказ», а те несколько аккаунтов, которым мы платили, намекнули: Цинь Бао лучше не трогать. Похоже, за ним кто-то стоит. Очень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Ивэй иронично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Неужто его «папик» круче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не в восторге от этой ситуации, но, попав в эту лодку, сойти с неё по собственному желанию уже не мог. По крайней мере, сейчас, не имея ни веса, ни связей, он был вынужден полагаться на чужую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всё равно. Его лишь удивило, что Цинь Бао, такой с виду чистенький, оказался... Впрочем, взглянув на своё отражение в зеркале, он одёрнул себя: внешность обманчива, в этом мире и не такое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хватит тебе про «папиков». Нечем тут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В прошлый раз, когда меня пытались разоблачить, всё ведь замяли?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решали всё. После возвращения в страну он не раз покупал рекламу и «заказывал» конкурентов в соцсетях, но всегда действовал осторожно, выжидая удобный момент. Цинь Бао казался идеальной мишенью: мало работ, но популярность не падает — в основном благодаря второстепенной роли в блокбастере именитого режиссёра, которая затмила многих главных героев в фильмах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удача всегда вызывала зависть. Да ещё и это шоу «Семьдесят два часа»... С чего бы это национальному проекту так в него вцепиться? Неужели в прошлой жизни он спас галактику?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Ивэй не верил в удачу. Только в связи и покровителей. Без них талант ничего не стоил. Он понимал: Цинь Бао на взлёте многим перешёл дорогу. Стоит ему выпустить ещё пару сериалов, и он закрепится в первом эшелоне. Желающих «утопить» его и так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лишь одно: кто этот таинственный покровитель, способный заткнуть рты такому количеству людей, оставаясь при этом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Эх, — вздохнул Лао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Ивэй выбрал образ «айдола», и его фанатки были фанатично преданы ему. Если они узнают, что их кумира не просто содержат, но делает это мужчина, они почувствуют себя преданными. Если не разорвут в клочья, то это уже будет верхом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пару лет назад Ивэй по неосторожности оставил тому человеку немало компрометирующих фотографий. Пока он оставался в этой лодке — он получал всё: славу, ресурсы, влияние. Но стоило бы их отношениям испортиться, и карьере пришёл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от этого не умирают, — холодно бросил Вэй Ивэй. — Забудь. Если кто-то настолько крупный запрещает трогать Цинь Бао, лезть не будем. Не хватало мне ещё с ними связываться. Я и так уже «продался» один раз, второй раз цена будет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неисправим. Я же просил 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Ивэй отвернулся к окну, разглядывая своё отражение в стекле. Он сорвал почти прозрачную маску. В его взгляде на мгновение мелькнула горечь пополам с самолюбованием, но это выражение тут же исчезло. Не дожидаясь, пока Лао Чжан что-то заметит, он начал небрежно вбивать остатки эссенции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уж я есть. Раз уж я пришёл в этот мир, нужно оставить в нём след. Лао Чжан, — его лицо, посвежевшее после маски, казалось ещё бледнее обычного. Вэй Ивэй пристально посмотрел на менеджера и вскинул брови. — Я хочу быть знаменитым. Несравненным. Как Кун Я в свои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сердце Лао Чжана пропустило удар, но он и видом не подал. Лишь натянуто улыбнулся и похлопал Ивэя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работай, снимайся, давай концерты. Тебе не нужны обходные пути, чтобы достичь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голову Ивэя руками, заставляя его смотреть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 грех не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Ивэй громко расхохотался. Лао Чжан вышел из гримёрки, мельком взглянув на визажистку, которая в нескольких метрах от него задумчиво протирала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поздоровался с ней, но, едва отвернувшись, тут же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Я. Великий актёр конца прошлого века, киноимператор, чьё имя до сих пор окутано легендами.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своего каминг-аута он стал жертвой грандиозного скандала: в сеть попали снимки, подтверждающие его бурный и неразборчивый образ жизни. Однажды снежным утром он покинул съёмочную площадку и исчез. Его нашли в ледяной глуши: он разделся догола и лёг в сугроб. Когда его обнаружили, тело уже наполовину скрыло пушистое снежное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же день те фотографии разлетелись по всем газетам и журналам. Говорили, что, глядя на них, можно было лишь поразиться: этот человек был рождён для сцены, рождён, чтобы восхищать.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рождён, чтобы остаться лишь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 снимки исчезли из общего доступа — ходили слухи, что некий влиятельный человек выкупил все негативы и даже проданные тиражи газет. Сейчас, в эпоху интернета, такое было бы невозможно: никакие деньги не остановят лавину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 Вэй Ивэя вызвали у Лао Чжана не восхищение его амбициями, а безотчётный холод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компании проявляли интерес к новому фильму режиссёра Мэна — печальной истории о поиске родных. Однако большинство предлагаемых актёров были «айдолами» на перепутье. Они надеялись с помощью этой картины смыть с себя образ героев молодёжных драм: заработав достаточно денег на малых экранах, они стремились получить престижные награды в большом кино, чтобы повысить свой статус. Идеальный путь для актёра, приближающегося к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режиссёра Мэна были классическим примером «высокого искусства для немногих»: кассовые сборы обычно оказывались скромными, зато картины неизменно собирали все авторитетные награды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просматривал присланные фотографии, но оставался недоволен. Ни в одном взгляде он не видел того, что искал. Он и сам не мог точно описать это «нечто». Как опытный мастер, он понимал: кино — это многослойное творчество. Первый слой — персонаж, созданный сценаристом; второй — видение режиссёра; третий — интерпретация актёра. И всё это венчается операторской работой и способом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фильма нельзя приписать только таланту исполнителя — это результат сложной командной игры, где образ рождается на стыке замысла создателей и воображения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режиссёры жёстко контролируют актёров, требуя лишь чёткого следования рисунку роли. Мэн был иным: он постоянно творил прямо на площадке, поддаваясь вдохновению момента, позволяя персонажу становиться всё более живым и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вопрос о том, кто ему нужен, он мог ответить лишь одно: «Я пойду за чутьём». Многолетний опыт подсказывал: когда он увидит «своего» человека, он мгновенно почувствует, что этот актёр — и есть его герой, человек из его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Цинь Бао он видел ещё до встречи. Из десяти претендентов он отобрал троих, двое уже прошли прослушивание. Если и Цинь Бао не подойдёт — придётся объявлять открытый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переговорной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обернулся и увидел красивую женщину лет тридцати в строгом деловом костюме — Лоу Фэй. Она сделала шаг в сторону, пропуская того, кто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Мэну показалось, будто в комнате вспыхнул яркий луч света. Он не мог отвести взгляда от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пришёл на десять минут раньше, но, обнаружив, что режиссёр уже на месте, сразу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признаться, глядя на фото, я сомневался, — прямо сказал Мэн, предлагая гостю сесть. — Не потому, что ты плох, совсем наоборот — ты слишком хорош собой для этой роли. Но твоя аура... она мне нравится. — Он помолчал. — С внешностью поработают гримёры. Давай попробуем пару сцен, здесь всё равно никого нет. Ты читал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 немного ознакомиться. — Веки Цинь Бао всё ещё немного припухли, словно он недавно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твоё мнение? — Мэн откинулся на спинку стула, призывая к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смерти приёмной матери героя из-за нищеты... она заставила меня плакать. Этот персонаж очень стойкий. В сюжете четыре поворотных момента. Первый — когда он узнаёт правду о своём происхождении, о том, что родители его бросили. В этой точке он окончательно прощается с детской наивностью. Ему всего пятнадцать — возраст, когда крайне важно самоопределение, но из-за обстоятельств он вынужден взрослеть быстрее сверстников, переключая внимание на жестокую реальность...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спокойно и вдумчиво делился своим видением четырёх уровней трансформации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слушал всё с возрастающим удивлением. Сценарий отправили в Фэнъюй Чуаньмэй только вчера, и он не ожидал, что юноша не только успеет его прочитать, но и так глубоко прочувствует.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красноречие и актёрская игра — вещи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выбрал именно тот фрагмент со смертью матери и предложил Цинь Бао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представить на месте матери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Фэй, присутствовавшая при разговоре,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 мне лечь, чтобы изобразить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лишь отшутился, понимая, что просьба была не самой тактичной. Но лёгкость, с которой менеджер Фэнъюй Чуаньмэй пошла навстречу, добавила компании баллов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пододвинул стул и сел боком. Перед ним не было ничего, но он смотрел в пустоту так, словно перед ним был живой человек. Его пальцы переплелись, плечи чуть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режиссёр Мэн мысленно воскликнул: «Это оно!»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G славилась своими суровыми горами и непредсказуемой погодой. Вэнь Жунси простудился в первый же съёмочный день. После сцены поисков человека в горах под проливным дождём его костюм был насквозь пропитан рыжей глиной, которая стекала к ногам грязными лужами.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Жунси, иди переодевайся. Группа, готовим следующую сцену! — Гу Ляньхай нахмурился, заметив лихорадочный блеск в глазах актёра. Он коснулся его лба и строго добавил: — На сегодня твои сцены закончены. Возвращайся в отель и отдыхай. Завтра нам полдня в дороге провести, ты что, помереть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предан делу, — подмигнул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Ляньхай не знал, смеяться ему или злиться. Увидеть, как великий киноимператор дурачится — сомнительная привилегия. Кто-то из группы уже успел сделать фото, но, поймав суровый взгляд режиссёра, поспешно спрятал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Жунси не возражал, лишь бросил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фильтр наложите, ладно? Мне уже не восемнадцать, с «айдолами» тягаться сложно. Подретушируйте там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Девушка-помощница покраснела до корней волос и пролепетала, что никуда выкладывать не будет, оставит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ассистент Вэнь Жунси был в замешательстве: «Брат Вэнь в последнее время какой-то подозрительно бодрый. Словно у него всегда отличное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ассистент заставил его выпить лекарство и уложил спать. На следующее утро после раннего завтрака им предстояло шесть часов пути до аэропорта. Там — быстрая еда в ожидании рейса и тяжёлый сон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их ждали ещё три часа на машине до места съёмок «Семидесяти двух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просочилась информация, но стоило Вэнь Жунси выйти из автомобиля, как его тут же окружила толпа. Фанатки кричали его имя, одна из них даже расплакалась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кто-то из техперсонала шоу выложил в сеть фото актёра. Тун Лин сначала подумала, что этот человек — такой же фанат Вэнь Жунси, как и она сама, но, заглянув в комментарии, увидела сообщение от администратора фан-клуба: Жунси едет на «Семьдесят два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пост разлетелся по всем соцсетям, возглавив топ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видимо, испугавшись такой огласки, быстро удалил снимок, но слухи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 тут же превратились в Шерлоков Холмсов. Большинство настроено скептически: с чего бы это Вэнь Жунси участвовать в таком? Последний раз он появлялся в телешоу девять лет назад, и то лишь для того, чтобы вручить награду в финале. С его статусом пойти на шоу — это как если бы солнце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«Семьдесят два часа» настолько отчаялись, что пустились во все тяжкие с фальшивыми вбросами? — писали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известный блогер-юморист под ником «В этой жизни сплю только с Вэнь Жунси» даже пообещал: «Если Вэнь Жунси появится в шоу, я после эфира съем дерьмо в прямом эфире на Байлан TV». К посту прилагалось фото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мира соцсетей, Тун Лин всё же решила уточнить информацию в закрытом чате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группы ответил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сейчас в горах на съёмках. Не верьте сплетням. Шоу нужны либо для пиара нового фильма, либо ради денег. Вы серьёзно думаете, что нашему Вэню не хватает популярности или финансов?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даже покраснела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обеденного сна соседка по комнате буквально вытряхнула её из кровати, призывая ехать в райцентр, где расположилась съёмочная группа. Тун Лин отнекивалась, пока соседка не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твой Жунси, а ты спать собралась?!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в душе она всё же поехала. У отеля, где остановилась команда «Семидесяти двух часов»,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машины вышел мужчина в маске, Тун Лин сорвала голос от крика. Пусть он хоть с ног до головы закутается — она узнает его из тысячи. Как она любила шутить: «Я своего Господина Вэня по пеплу узнаю».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помахал фанатам рукой. Одну девушку толкнули, и она упала прямо под ноги толпе. Актёр, уже поднявшийся на ступени отеля, вернулся и помог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лишилась дара речи. Её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Бархатистый голос Вэнь Жунси, не терпящий возражений, ворвался в её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всё хорошо, — пролепетала она, сглатывая комок в горле. — Можно ваш автограф? Я... я ваша фанатка уже десять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предательски заблестели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толпа взорвалась восторженным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снял маску, явив миру своё безупречное лицо, и мягко улыбнулся. Он протянул руку за ручкой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выросла на моих фильмах, а то я почувствую себя совсем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что вы... Вы вечно молодой! Вам всегда восемнадцать! — Тун Лин чувствовала, что несёт несусветную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 её просьбе он написал: «Маленькому другу Тун Лин — удачи на экзаменах в аспирантуру. Сдай всё на отлично». И размашисто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Вэнь Жунси уходит под охраной в отель, Тун Лин едва не лишилась чувств от счастья. Хорошо, что подруга вовремя подхватила.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стороне, в другом автомобиле, уже полчаса сидел Кун Я. Он с раздражением посмотрел на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долго ещё? Что за цирк он тут устроил? Сам, небось, массовку нанял, чтобы сцену эффектную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сидел рядом и не смел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обернулся к Кун Я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Жунси. В этой серии веди себя тише воды, ниже травы. Если этот человек топнет ногой — вся индустрия задрожит.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актёр, — фыркнул Кун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лишь холодно взглянул на него, не считая нужным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вес Вэнь Жунси и его активы были тайной, доступной лишь верхушке бизнеса. Менеджеру повезло: руководство компании доверяло ему, и перед съёмками ему намекнули, с кем придётся иметь дело. Если Кун Я суждено пробиться — он рано или поздно поймёт, кого нельзя трогать. Если нет — то и знать ему об этом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станет его последним выходом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ассистент принёс досье на нескольких новичков. Двое выглядели многообещающе: типаж как у Кун Я, победители вокальных конкурсов, первокурсники консерватории. Восемнадцать лет — самый расцвет. Стоило присмотреться к ним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проводил взглядом Кун Я и Юй Мина, после чего велел водителю ехать в объезд, к небольшому кафе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ждала молодая, энергичная девушка — Вэй Кэнин, первая помощница режиссёра Ли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кивнула и пригласила его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передал пожелание компании: сделать акцент на взаимодействии Юй Ци и Кун Я, чтобы создать эффект «сладкой парочки», как в прошлом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ваши слова режиссёру Ли, — Вэй Кэнин сохраняла профессиональную улыбку, но не дала ни тени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лишь вздохнул. Срываться на девчонку, которая ничего не решает, было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Вэй Кэнин лишь хмыкнула и, оплатив счёт,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пожелание Ли Юньхуэю, но, судя по его отсутствующему взгляду, тот пропустил всё мимо ушей. Сейчас все его мысли были заняты лишь одним: какую роль в его шоу должен сыграть такой титан, как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удача всегда сопряжена с большим риском. И раз уж Вэнь Жунси согласился лишь на одну серию — режиссёр был намерен выжать из этой возможности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