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Ради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закончилась, и в ту же ночь кто-то выложил в Weibo видео того момента, когда Кун Я, разливая воду, столкнулся с Цинь Бао. Ролик разбили на два плана: обычный и замедленный. Хотя эфир завершился в одиннадцать вечера, инцидент произошёл около девяти, и уже к десяти хэштег #КунЯЦиньБао ворвался в тренды, заняв двадцать третью строчку. Весь день верхушку рейтинга удерживала новость о беременности Чжан Ижун, а остальные позиции занимали либо проплаченные рекламные посты, либо кулинарные рецепты, так что появление новой темы мгновенно привлекло внимание скучающих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кликнуть на тег, как взору открывалась настоящая свалка. Фанаты Кун Я — «Павлины» — и фанаты Цинь Бао — «Малыши» — развернули полномасштабную войну. Случайные прохожие не рисковали вставлять даже слово, боясь попасть под перекрёстный огонь. Впрочем, поклонники Цинь Бао вели себя куда достойнее: они слаженно постили кадры из двух его сериалов, выходящих в летний сезон, ставили нужные теги и отмечали самого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Цинь Бао казался на удивление знакомым. Кто-то вспомнил, что видел его лицо на огромных рекламных щитах смартфонов в метро. На кадрах из новых дорам его взгляд сиял, словно звёзды, а в чертах читалось благородство и открытость. Он был по-настоящему красив — той редкой красотой, что не стирается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Лидеры фан-клуба Кун Я оказались в неловком положении. У их кумира на вторую половину года была запланирована лишь эпизодическая роль в кино да пачка рекламных контрактов. Нельзя же в ответ на кадры из сериалов постить постеры йогурта... К тому же, хотя внешность Кун Я была безупречной, его фанаты — в основном школьники — не отличались манерами. Они то и дело принимались «передавать приветы» родственникам оппонентов, стремительно портя репутацию своего кумира в глазах общественности. Администраторы фан-групп в панике пытались охладить пыл «неадекватов», вбрасывая гигабайты лучших фотографий Кун Я, чтобы хоть как-то перебить негатив его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остановить волну было невозможно. Хэштег захватили агрессивные фанаты-подростки. Они поливали Цинь Бао грязью, утверждая, что тот начал «торговать страданиями» с первых же минут шоу, и окрестили его «Интриганом-малышом». При этом они лицемерно заявляли, что ненавидят не самого актёра, а его фанатов, «не переходя на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мимо такого хайпа не могли пройти маркетинговые аккаунты. К полуночи под тем же тегом разлетелось двадцатиминутное видео. Первая его половина была посвящена «подвигам» Кун Я в прошлом сезоне шоу «Семьдесят два часа». В ролике Кун Я сидел на автовокзале маленького городка; уборщик случайно задел его ботинок шваброй, после чего он разразился площадной бранью и потребовал от пожилого человека извинений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интервью Кун Я заявил, что прямой эфир тоже можно смонтировать, и добавил: «Что это за шоу, если в нём нет остроты?» Этот туманный намек позволил фанатам додумать остальное: якобы сцена с уборщиком была постановкой ради рейтингов. В тот раз они едва не обрушили соцсети несчастных продюсеров.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видео выпустила известная в сети личность под ником «Байхуахуахуакай», прославившаяся своим мастерством монтажа и техническим разбором видео. У неё была внушительная аудитория как на видеохостингах, так и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новом посте она напомнила об инциденте с уборщиком, а затем провела покадровый анализ вчерашнего эфира. С едкой иронией она заявила: столкновение Кун Я с Цинь Бао — точно не монтаж. А если это «сценарный ход», то Цинь Бао лучше немедленно покинуть проект, пока его не покалечили.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замедленной съёмке зрители отчётливо увидели: когда чашка коснулась предплечья Цинь Бао, Кун Я проследил взглядом за движением руки и тут же отвернулся. Но в слоу-мо этот мимолётный взгляд выглядел как абсолютный умысел. Он видел, что задевает парня, но не только не отстранился, а словно специально качнул рукой, выплескивая кипяток прямо на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видео Байхуахуахуакай вынесла предупреждение Кун Я и его фанатам. Она отметила: хотя ожог не классифицируется как тяжкий вред здоровью, намерение нанести травму очевидно. Она пообещала пристально следить за всеми восемнадцатью выпусками этого сезона, и заявила, что каждая запись может стать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минуту после публикации видео репостнули десять крупнейших пабликов о сплетнях шоу-бизнеса. За час количество просмотров перевалило за четыреста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одного престижного университета Жань Ханьюй сняла тяжелые очки в чёрной оправе. Экран компьютера освещал её лицо — бледное, с мелкими прыщиками от постоянного недосыпа, но в целом чистое и миловидное.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уже спали. Ханьюй, едва переставляя ноги от усталости, пошла умываться. Наклеив тканевую маску, она рухнула в постель, даже не взяв с собой телефон. Не прошло и получаса с начала эфира, как её кумира ошпарили кипятком — стерпеть такое она не могла. Фанаты Кун Я вели себя как опухоль на теле общества, и после двухчасовой перепалки ей не оставалось ничего другого, кроме как выложить козырь — технический анализ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компьютер, она заглянула на страницу агентства Цинь Бао, «Фэнъюй Чуаньмэй». Последний пост был опубликован за полчаса до начала шоу, а комментарии и вовсе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компания такая бесполезная, мы сами защитим наше сокровище», — подумала она. Как можно было поднять руку на такого чудесного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Ханьюй, как и тысячи других поклонниц, заснула с тяжелым сердцем. В ту ночь многим девушкам снилась покрасневшая рука Цинь Бао, и им хотелось пробраться сквозь экран, чтобы задать жару и продюсерам, и этому подлецу Кун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баталии никак не отразились на графике шоу, хотя с утра сотрудники проекта то и дело украдкой заглядывали в смартфоны.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Я, где бы он ни появлялся, ловил на себе взгляды. Он поправил свежеуложенную челку, явно довольный собой. «Хотите поснимать — валяйте, — думал он, принимая позу меланхоличного аристократа. — Я уже выбрал лучший ракурс».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ассистент Юй Мин в это время прятался в туалете, созваниваясь с менеджером компании. Последнее голосовое сообщение было ледяным: менеджер приказал ему не спускать глаз с Кун Я и не допускать никаких стычек с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живым щитом между ними вставай, но раздели их! Ты вообще понимаешь, кто такой Цинь Бао? — Собеседник тяжело дышал в трубку. — Днём семья Цинь пригласила Большого Босса «на чай». Посмотрим, что из этого выйдет. Я тебе сто раз говорил: не лезь к другим артистам. Если бы Кун Я зацепил кого-то другого — полбеды, но Цинь Бао... Ты что, с луны свалился?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обливаясь холодным потом, клятвенно пообещал, что больше никаких инцидентов не будет. На самом деле он и понятия не имел, кто такой этот Цинь Бао. Его происхождение тщательно скрывалось. Судя по реакции руководства, Юй Мин решил, что парень — не просто богатый наследник, а отпрыск какой-то влиятельной столичной династии. В Пекине нужно иметь огромную власть, чтобы вот так просто вызвать «на чай» владельца крупного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правда просто поговорят, контракт обсудят... — успокаивал себя Юй Мин. — Ведь у Цинь Бао срок договора с „Фэнъюй“ подходит к концу».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слива — для правдоподобности. На самом деле почти все на площадке, кроме самих артистов, знали о ночном скандале. Юй Мин не боялся быть подслушанным: туалет на первом этаже был общественным и довольно убогим, звёзды сюда не заглядывали, предпочитая удобства в своих номерах.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кабинки, Юй Мин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кто-то мыл руки. Незнакомец закрыл кран и обернулся. На его лице играла вежливая, спокойная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Цинь... Цинь-гэ... — заикнулся Юй Мин, внезапно оказавшись лицом к лицу со вторым участником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оторвал бумажное полотенце и вытер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выгляжу настолько старше? — он весело вскинул бровь. — Зови меня просто Цинь Бао. Привет. Кажется, ты ассистент Кун-гэ?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Я был на пару лет старше, и Цинь Бао всегда соблюдал вежливую дистанцию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верно, — Юй Мин замялся. Ему было не по себе. Он бросил взгляд на руку Цинь Бао: ожог смазали мазью, но на коже все ещё был виден сдувшийся волдырь размером с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в поту. Умойся, прежде чем выходить, — Цинь Бао сочувственно прижал руку к груди. — Сегодня, кажется, будет жарко. Интересно, что за задания нам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Мин, терзаемый чувством вины за своего подопечного, решил сделать ответный жест доброй воли. Он был неподалеку, когда вчера Кун Я облил парня кипятком. Юй Мин знал: траектория движения Кун Я была слишком странной. Это не был путь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слышал... — Юй Мин понизил голос, — сегодня нас отправят в деревню. Будем помогать местным фермерам убирать собачье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Цинь Бао. Юй Мин узнал об этом от сотрудников ещё утром и сразу передал Кун Я. Тот мгновенно почернел лицом и в ярости разбил в номере два стакана. Хорошо ещё, что камеры к тому моменту отключили, иначе Кун Я попал бы в заголовки не только из-за кипятка.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Цинь Бао остался совершенно спокоен. Он попрощался с Юй Мином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так и остался стоять в недоумении. «Почему он так спокоен? Неужели дома его так муштровали?» В голове Юй Мина мгновенно сложилась классическая драма о борьбе за наследство: бедный родственник, гонимый богатой родней, вынужден идти в актеры, чтобы прокормить себя. «Понятно, — вздохнул Юй Мин. — Молодой господин Цинь подался в шоу-бизнес ради куска хлеба. Всё ради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эфир третьего сезона был назначен на субботу, на половину второго дня. Подготовка шла полным ходом, артисты занимали места в гримерных.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туалета, Цинь Бао обнаружил, что на его месте развалился Кун Я. Тот закинул ногу на ногу и капризно выговаривал стилисту: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 с челкой, не примни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любовался собой в зеркале, то и дело поправляя волосы и поворачивая голову то вправо, то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Бао, иди сюда, — раздался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помахала ему рукой. Она плохо спала ночью: это был её первый опыт в качестве ведущей реалити-шоу. Она хотела посоветоваться с Кун Я — единственным ветераном проекта, но не нашла его. Зато в холле ей встретился Цинь Бао, ожидавший своего помощника, и они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был самым младшим в этом сезоне — двадцать один год, хотя на вид ему нельзя было дать больше девятнадцати. Высокий, под метр восемьдесят два, белокожий. Но в его чертах не было изнеженности. Напротив, в нем чувствовалась та юношеская удаль, которая так ценится в исторических драмах. Лицо его было запоминающимся: классический разлет бровей, ясный взгляд. Причем он пришел на проект с обычной короткой стрижкой, без всяких модных укладок.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Ци впервые увидела его, она была поражена. Короткий «ёжик» — жестокое испытание для мужской красоты: без челки любая погрешность в форме лица становится очевидной. Но Цинь Бао это только красило.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лицом он блистал бы даже в исторических сериалах, где нужно брить полголовы», — подумала Юй Ци. У неё на вторую половину года был запланирован крупный проект, и там как раз возникли проблемы с кастингом: один актер отказался из-за графика, другого уволили после скандала с вождением в нетрезвом виде. Она решила, что при случае замолвит словечко режиссеру Фэну — они были старыми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выглядел заспанным и 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болят? Сяо Цуй, где мои капли?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Юй Ци тут же выудила из сумки флакон.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Юй. Плохо спал, глаза пересохли, — Цинь Бао не колеблясь взял капли в фиолетовой упаковке, закапал их и улыбнулся: — О, эти сейчас очень популярны. И правда,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разговор встрял Кун Я, не скрывая ехидства: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утра решил кому-то «закапать» глазки? Кстати, Сяо Цинь, вчера у меня рука сорвалась с чашкой, уж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Кун Я даже не взглянул на парня — он был слишком занят тем, чтобы стилист идеально ровно растушевал тональный крем у него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сидели ещё двое. Тао Биньюй, в прошлом звезда идол-драм, который после женитьбы семь лет не появлялся на экранах. Он пришел на шоу, чтобы вернуть былую популярность перед выходом своего нового сериала. Вторым был Вэй Ивэй, участник когда-то невероятно популярного бойз-бенда. Он сидел, откинув голову на спинку кресла с патчами под глазами, и делал вид, что не слышит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Биньюй проигнорировал выпад Кун Я и обратился к Цинь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за капли? Дай взглянуть. Вечно вожусь с детьми, зарабатываю на смесь, совсем отстал от жизни. Юй Ци, а ты хороша — делишься секретами только с Сяо Цинем. Конечно, он ведь красавчик. Твой брат Тао пять лет назад тоже был хоть куда: девчонки в очереди за автографами визжали. Эх, а теперь я — старая кочерыжка.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картинно вздохнул. Юй Ци тут же подыграла: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Тао, вы и сейчас прекрасно выглядите. Какую сыворотку используете?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тебе не скажу, — усмехнулся Биньюй. На самом деле его не интересовали ни капли, ни сыворотки — он просто хотел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эфира оставалось всего несколько часов, и меньше всего им нужно было, чтобы зрители увидели грызню. Хайп хайпом, но люди приходят домой после работы, чтобы отдохнуть, полюбоваться красивыми лицами и посмотреть на другую жизнь, а не на скандалы и негатив.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Тао просто не хочет, чтобы мы, молодые, узнали его секрет. Сестра Юй, спроси его потом с глазу на глаз, он обязательно расколется. Кто же откажет такой красавице? А мне не надо, я пока на своих ресурсах выезжаю, — самодовольно улыбнулся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 не удержалась и в шутку шлепнула его по плечу,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легко поддерживал беседу с Тао Биньюем и Юй Ци, демонстративно игнорируя Кун Я. Было очевидно, что принимать его фальшивые извинения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Кун Я потемнело. Он, великая звезда, снизошел до извинений, а этот выскочка смеет его игнорировать? Неужели он думает, что, подлизавшись к вышедшему в тираж старику, сможет прыгнуть выше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«Семьдесят два часа» Кун Я никого не боялся. Он был здесь с первого дня, он был ветераном. А тех, кто не уважает ветеранов, всегда ждет расплата.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http://bllate.org/book/17537/1700342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