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Реалити-шоу в прямом эфире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лета, каникулы. Пока другие наслаждались прохладой под кондиционерами, даже те, кто мучился в офисах, не обливались потом так, как съемочная группа в этом богом забытом уголке. Кому вообще пришло в голову снимать реалити-шоу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луч упал на нежную, безупречную кожу молодого человека. Тот прикрыл лицо рукой, с нескрываемым раздражением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 буквально кипел от ярости. Год перевалил за середину, а он так и не получил ни одной стоящей роли в крупных проектах. Совсем недавно он два месяца обхаживал продюсеров нового фильма, претендуя на роль второго плана, как вдруг место увел какой-то выскочка-новичок. Ему же, Кун Я, милостиво предложили роль пятого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даже если не брать в расчет накрученных ботов в социальных сетях, оставался востребованным кумиром с десятимиллионной армией фанатов. За все годы в индустрии он ни разу не опускался до ролей пятого плана. Поэтому, не дожидаясь решения менеджера, он лично позвонил продюсеру и ответил резким отказом. Последние полмесяца он изнурял себя тренировками в спортзале, ожидая начала съемок шоу «Семьдесят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съемки первого эпизода занесут их в такую дыру, куда после самолета нужно трястись десять часов на машине, а потом и вовсе пересаживаться на местный электротранспорт, потому что дороги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сжимая в руке связку ключей и прижимая локтем пухлую папку с бумагами, поспешно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можно побыстрее? — проорал Кун Я во все горло. — Жарища невыносимая, что за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цели оставалось метров десять, Юй Мин замедлил шаг. Подойдя ближе, он по-хозяйски обнял юношу за плечи, пониже натянул ему на лоб бейсболку и, пошарив в огромной брендовой сумке, достал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угомонись ты уже, мой юный господин. Надень очки, а не то фанаты пронюхают, и нас обоих смешают с грязью так, что вовек не отмоемся.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 пренебрежительно вскинул подбородок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смешают, а тебе-то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отчитать помощника, но Юй Мин, который был старше его на добрый десяток лет, бесцеремонно подтолкнул его в спину, заставляя войти в старинные деревянные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Гостиница, в которой они остановились, была всего в четыре этажа, но по местным меркам считалась верхом роскоши. Именно здесь должны были собраться все участники самого популярного на данный момент шоу — «Семьдесят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называли «всенародным» не только из-за рейтингов, но и из-за небывалого уровня вовлеченности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стране только появились первые реалити-шоу, они мгновенно покорили искушенную публику своей новизной и забавными конкурсами. В сериалах актеры лишь примеряют на себя маски персонажей, но в реалити зритель видит живого человека. Людям нравилось наблюдать за их соперничеством, сопереживать их слезам, и особенно — злорадно посмеиваться, когда безупречные кумиры попадали в нелепые ситуации и теряли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переставали быть недосягаемыми образами, превращаясь в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жанр пережил немало потрясений: от временных запретов властей до громкого скандала пятилетней давности. Тогда в популярной передаче «Вперёд, вперёд, вперёд!» во время испытания по прыжкам в воду один из зрителей заснял, как топовых участников заменяют дублеры. В одночасье поползли слухи, что у всех шоу есть сценарии, а всё «настоящее» — лишь результат монтажа и игры на публику. Рынок лихорадило три года. Зрители вооружились «микроскопами», придирчиво выискивая фальшь в каждом жесте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проверенные приемы вроде любовных линий или бромансов работали слабо. Людям хотелось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«Семьдесят два часа» в корне отличалось от всего остального. Это было реалити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следовало из названия, за эти трое суток невозможно было прописать сценарий или что-то вырезать. Трансляция шла одновременно на спутниковом ТВ и четырех крупнейших стриминговых платформах: Сюнмао, Фую, Цзиньсыхоу и Байлан. Разница заключалась лишь в том, что по телевизору картинка шла с пятиминутной задержкой, а внизу экрана бегущей строкой пускали самые популярные комментарии из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 свое мнение на государственном канале, зрители проявляли чудеса остроумия, буквально заваливая платформы сообщениями. Каждую субботу телеканал провинции H транслировал шоу в течение четырех часов. Сезон состоял из восемнадцати выпусков и длился четыре с половиной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 Юньхуэй, вернувшийся из-за границы два года назад, запустил этот проект, и его рейтинги вскоре вплотную приблизились к вечерним новостям центрального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участникам предстояло провести в той самой четырехэтажной гостинице. Пятеро постоянных ведущих до самого ужина не знали, кто составит им компанию, как не знали и о том, что в этот раз шоу подготовило сюрприз: прогрев на стриминговых платформах начался еще до официального эфира на 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свои номера и видя камеры, расставленные по четырем углам, звезды не придавали этому значения. Контракт подразумевал тотальную слежку. Но никто из них не подозревал, что каждое их движение уже транслируется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на платформе Фую собралось три миллиона зрителей. К половине девятого их число перевалило за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компьютера сидела двенадцатилетняя девочка. Сбросив огромные наушники, которые едва держались на ее голове, она вскочила со стула и босиком бросилась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входная дверь. Вэнь Шиюй замерла. Она стояла на коленях на резном кресле, выглядывая из-за дверцы холодильника. Увидев, кто пришел, она радостно вскрикнула и кинулась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она едва не сбила с ног, успел ухватиться за обувницу. Он с улыбкой взъерошил волосы племянницы и поинтересовался, как поживают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Шиюй послушно отвечала, не сводя глаз с дяди. Ему было тридцать два года, и в его коллекции уже значились два «Золотых льва» международных кинофестивалей и бесчисленное множество других наград, для которых в доме была выделена отдельная комната. В детстве Шиюй любила заходить туда и протирать кубки, но теперь блеск металла её не прельщал. Куда больше её интересовало лицо дяди, которое, казалось, светилось изнутри. Она обхватила Вэнь Жунси за шею и звонко поцеловала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дразнить его ярых фанаток, она благоразумно решила не фотографировать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племянницы «Киноимператора», на страницу восьмиклассницы Вэнь Шиюй подписались более ста тысяч человек. Её дядя был человеком скрытным, социальные сети не жаловал, поэтому фанаты стекались к ней в надежде урвать хоть кусочек его повседневной жизни. Когда её личность раскрыли, популярность Шиюй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с притворным ворчанием поправил её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девочка, а всё ластится. Почему холодильник не закрыла? Что ты там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прошагал к кухне и достал её любимое ванильное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йогурт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лакомства, Шиюй мельком взглянула на настенные часы, охнула и, шлепая тапками по паркету, умчалась обратно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Жунси, посмеиваясь, расстегнул запонки и размял затекшую шею. Поприветствовав домашнюю прислугу, он отправился в ванную, которую личный ассистент успел подготовить к его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Вэнь Жунси не спеша выпил стакан ледяной воды и наложил тканевую маску. Проходя мимо комнаты племянницы, он заметил, как та, впившись взглядом в монитор, яростно колотит по клавишам. На её лице отражалась целая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подошел ближе. На экране всё дрожало и дергалось, камера явно была в движении, пока наконец не замерла, уставившись в обшарпанную желтую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 строчила комментарии один за другим: «Кун Я совсем больной? Сам полез, а отдувается Сокровище! Бесстыжий!»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последовало: «Бесстыжий! Бесстыжий! Бесстыжий!»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экран заполнился армией разгневанных фанатов, скандирующих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тронул племянницу за плечо. Шиюй вздрогнула. Дядя мягко снял с неё наушники и увидел, что девочка едва не плачет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— «Сокровище»? Неужели я больше не твой любимый дядя? — Жунси был вторым сыном в семье, Шиюй — дочерью его старшего брата. Каждое лето она проводила у него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дядя, не до шуток сейчас! — Шиюй не отрывала глаз от монитора. Увидев комментарий «Кун Я — красавец и талант, а фанаты Цинь Бао — просто мусор», она едва не сорвалась на ответную ругань, но вовремя вспомнила о присутствии Жунси. Она насупилась и посмотрела на него огромными, полными слез глазами. — Это мой любимый актер, Сяо Гэ Цинь. Он участвует в этом сезоне «Семьдесят два часа». Сегодня была пре-трансляция. Он разговаривал с Юй Ци, а этот Кун Я прошел мимо с чашкой кипятка и специально его толкнул! На улице и так пекло, а у него вся рука красная от ожога! Мы всё видели, а фанатки Кун Я врут, что это наш Цинь Бао сам под него подставился! Людей за дураков 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Шиюй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проходят в какой-то глухой деревне, завтра им на жаре в поле работать... Вдруг там даже мази от ожогов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замерла, в ней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же Киноимператор, ты всё знаешь! Скажи, где снимают этот выпуск? Можно как-нибудь по знакомству меня туда провести? Хоть издалека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переключилась на женскую комнату. Девушку на экране Жунси узнал — Юй Ци. Они работали вместе над одним проектом; она играла эпизодическую роль и не имела с ним общих сцен, но он запомнил её как способную и симпатичную актрису, чья карьера сейчас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Шиюй. Продюсеры этого шоу и ко мне обращались. Секретность — их фишка. Места съемок держатся в строгом секрете, территория оцепляется, и посторонним туда вход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тебе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Жунси элегантно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мне. Когда этот стрим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часа, в одиннадцать. — Она умоляюще сложила ладони. — Можно я досмотрю?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завтра подъем всё равно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Дядя, ты лучший! — Шиюй мгновенно вернулась к экрану, набирая розовым шрифтом: «Сокровище, держись! Ты лучший! Смажь руку мазью!»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Жунси не помнил, чтобы племянница когда-то так фанатела по кому-то. Оказалось, она просто ждала своего героя. Теперь же все её соцсети были забиты постами о молодом артисте по имени Цинь Бао. Даже в его, Жунси, блоге подписчики шутили, что «господин Вэнь» потерял расположение любимой племянницы. Сам Жунси часто заходил в сеть, но предпочитал оставаться в тени, не оставляя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себе, он собирался лечь спать — завтра предстоял тяжелый съемочный день. Но сон не шел. Жунси сел в кровати и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стриминги только входили в моду, он был слишком занят карьерой, чтобы обращать на них внимание. Он искренне не понимал, как можно часами смотреть на то, как кто-то ест шашлыки перед камерой. И уж точно Вэнь Жунси не ожидал, что наступит ночь, когда он сам откроет платформу, которую когда-то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был не его. Он попросил логин у своего ассистента, который частенько коротал время за стримами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«Семидесяти двух часов» приглашали его еще на стадии разработки. Но тогда он не мог выкроить время, да и участие в шоу не входило в его планы — он предпочитал серьезную работу над ролями. Пять лет назад он был просто востребованным актером, которому не хватало пары весомых наград. Последние годы он пахал без продыху, а позапрошлый год и вовсе стал пиком его продуктивности. Его называли «Королем прайм-тайма».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после получения двух престижных международных премий, его величали не иначе как «господин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этот самый «господин Вэнь», лежа в своей огромной постели в пустой комнате, зашел на Фую под ником «Щебечущий и болтливый». Увидев это имя, Жунси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захлестнула волна гневных лозунгов: «Кун Я должен извиниться!» С трудом отыскав кнопку отключения субтитров, он очистил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молодой человек. На его бледной руке отчетливо виднелось багровое пятно ожога. Жунси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шоу помогал парню обрабатывать рану. Закончив, Цинь Бао поднял голову. Вид у него был немного потерянный, волосы растрепаны. Он вежливо поблагодарил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это лицо, Жунси на мгновение задержал дыхание. А затем быстро набрал сообщение своему менеджеру Го Маоли.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Маоли, который наконец-то выбрался домой и уже начал проваливаться в сон, вздрогнул от звука уведомления. Для «своего сокровища» — Вэнь Жунси — у него стоял особый рингтон. Приоткрыв один глаз, он прочитал: «Как звали того парня, который анонимно оплатил операцию матери Ли 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улетучился. Маоли сел, лихорадочно соображая, и наконец, когда в голове прояснилось, быстро напечатал ответ: «Цинь Бао. Третий молодой господин Цинь. Два года назад прошел кастинг в фильм "Эпоха процветания" режиссера Лю Пэя, дебютировал в роли второго плана. Что-то случилось, господин 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тщательно проверил текст на ошибки и только тогда нажал «отправить». О том, почему Вэнь Жунси среди ночи вдруг решил поинтересоваться судьбой новичка, он спрашивать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в течение получаса, менеджер решил, что это был минутный порыв и Жунси уже спит. Он снова улегся, перебирая в голове скудные факты о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одним из самых ярких «фрэшменов» индустрии. Всего за два года он набрал десять миллионов подписчиков и сейчас был на пике популярности. Проблема была лишь в отсутствии серьезных работ. Контракт с посредственным агентством Фэнъюй Чуаньмэй, у которого вечные проблемы с пиаром, — не лучший вариант для участия в жестком реалити. Такое шоу дает огромную узнаваемость, но и «черного пиара» там хоть отбавляй. Без скандалов рейтингов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Маоли зевнул. В конце концов, за один такой эфир парень получает больше, чем сам менеджер за год. Нечего о нем 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