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сияли чистотой и спокойствием, а там, где небо сливалось с морской гладью, белела узкая полоса. Я долго всматривался вдаль, пока не почувствовал неладное: почему эта белая лента извивается и движется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протер глаза. В одно мгновение набежавшая волна скрыла видение, и море вновь опустело. Растерянно моргая, я подошел к самому краю обрыва и снова устремил взор на горизонт, но поверхность воды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озябшие пальцы. В последнее время мне постоянно приходилось скитаться, терпя холод и пренебрежительные взгляды; руки и ноги покрылись болезненными чирьями, которые нещадно зудели. Ладно еще тело, но если теперь и глаза начали подводить, подсовывая галлюцинации... Неужели зрение испортилось так же, как распухшие от мороза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я приставил ладонь ко лбу, высматривая то самое место, где Фэнхуа когда-то увлек меня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серебряный дракон наложил на меня какое-то заклинание, позволившее свободно дышать в Бездне, но сейчас я не был уверен, стоит ли вообще соваться в море. Лишившись бессмертной кости, я изменился до неузнаваемости. Сначала я не желал верить Фэнхуа, но после бесчисленных и тщетных попыток заставить Шпильку Управления Ветром взлететь, мне пришлось с горечью признать: теперь я — обычный смертный. Более того, три талисмана порывистого ветра, подаренные дедушкой Фэн-бо, тоже бесследно исчезли с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 Я берёг их как зеницу ока, а они просто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 качнув головой, я подошел к кромке воды. Невезение — это полбеды, но если я, став человеком, утону в первом же прибое, смерть выйдет на редкость позорной.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погрузиться в раздумья, как за спиной повеяло ледяным холодом. Стоило мне обернуться, как по лицу наотмашь хлестнула звонкая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сила, всё та же ледяная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я вскрикнул, прижимая ладонь к горящей щеке. —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в гневе взирал ребенок с алыми глазами. Тонкие брови взлетели вверх, и малец отвесил мне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голос? Тебя что, напоили водой из адского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замялся. Совсем забыл, что теперь мой голос звучит как хриплое карканье. Пока я подбирал слова, этот сорванец подскочил ко мне, вцепился в ухо и дернул так сильно, что я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 Оглох,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ответить, но вовремя спохватился: я ведь не только охрип, но и лицом переменился. Потирая изуродованную щеку,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малец, мы ведь едва знакомы. Зачем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прилетели еще две оплеухи. Кроваво-красные глаза гневно расширились, и пацан, оскалившись, снова набросился на меня, яростно выкручивая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передо мной благородного господина! Не знакомы? Да я тебя, дурака недоделанного, из любой передряги узнаю, даже если тебя вконец изуродуют!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«Уродец... дурак...»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натиска, я отступил на несколько шагов. Кое-как вырвавшись из его цепких рук, 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крутить,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сбежать, но чья-то хватка железным обручем сомкнулась на моей шее. Обернувшись, я увидел, что мальчишка вернул себе истинный облик: белая чешуйчатая лапа пригвоздила меня к месту, а алые глаза полыхнули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вздумал? Не выйдет! Один раз упустил — больше такой ошибки не совершу!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разве не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обиженно надулся, его лицо смешно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Если я лишился глаз, это не значит, что я лишился разума! — Он придвинулся совсем близко, прошептав ледяным тоном: — В тебе живет мой глаз. Хм, в этом мире всего двое владели моими глазами. Одного я сожрал, а со вторым... полагаю, скоро случится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кулак, готовый обрушить на меня сокрушительный удар. Я дернулся в сторону, но он не унимался: вцепился в мою руку с такой силой, будто хотел вырвать её с корнем. Казалось, он злится даже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убегать! Будешь знать, как прикидываться дурачком и делать вид, будто мы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поговорим... а-а-а! — рука хрустнула в его захвате, и я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говорить! Хватит ломать комедию! Отвечай: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хватка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Полегче... тише! Ты — о, я вспомнил! Ты Серебряный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 получил очередную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тебе говорил, из головы вылетело? Тупица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 меня оскорбляет. Тоже мне, пуп земли нашелся», — обиженно подумал я, но вслух пролепетал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знать... Если ты не дракон, то кто? Лотос,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я уже привык к побоям — даже с распухшим лицом я сохранял странное спокойствие. Глядя на раскрасневшееся от ярости личико ребенка, я вдруг вспомнил его имя. Ткнув его пальцем в переносицу прямо между нахмуренных бровей, я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Сяо Цанцан. Хоть я и «тупица бестолковый», но имя ваше великое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Малец всё еще строил из себя недотрогу, но его взгляд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лихорадочно соображал. Судя по вспыльчивому нраву дракона, он вряд ли станет отвечать на мои вопросы. Разозлю его — и поминай как звали. Может, просто вернуть ему жемчужину и уйти? Но на душе было неспокойно. Глядя в его огромные, полные слез глаза, я чувствовал, как сжимается сердце. Оказалось, Фэнхуа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дракон действительно отдал мне свои глаза. 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нестерпимо стыдно — ведь он отдал их мне, приняв за Шуйхуа. Я низко опустил голову и протянул ему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Цанцан... забери свои глаза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Он снова взорвался, подпрыгнув на месте. — Ты смеешь отказываться?!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смелости. Ты просто ошибся. Ты сейчас не видишь, но слышишь ведь? Мой голос изменился, и я стал очень уродливым. Тебя это напугает...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пара пятен на лице. Тоже мне, нашел из-за чего шум поднимать. По-моему, вполне прилично выглядит, — буркнул мальчишка,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пораженный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же слеп! Как ты можешь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нос, всем своим видом демонстрируя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глаз в тебе пустил корни, поэтому ты и есть мои глаза. Всё, что ты делаешь и говоришь, я вижу и слышу. Если ты рядом, я вижу мир твоими глазами. Впрочем, мне плевать — в Бездне Восточного моря я просидел тысячи лет и давно привык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пролетело мимо ушей, но одна фраза заставила меня похолодеть. Всё, что я делаю и говорю, он видит? Значит, он знает о Шуйхуа? Знает... вообще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всё знаю, — отрезал он,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не до конца меня понял, я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тот, кого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 чего? — я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скривились в жутковатой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курсе, что ты — бестолочь и пустоголовый болван! Неудачник, потерявший Шуйхуа... Я готов загрызть тебя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меня дошел смысл его слов.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неопределенное хмыканье. Общаться с ним было решительно невозможно. Я отряхнул рукава,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возразить, дракон с плеском нырнул в море. Вода была ледяной, обжигающей холодом. Он потащил меня на глубину, возвращаясь в мрачные воды Бездны. Здесь ничего не изменилось, но его когти, впившиеся в мою спину, сдавливали грудь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Зачем ты меня схватил?!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лишь зевнул, пошевелив усами, прикрыл глаза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в крайне унизительном положении — прижатый к морскому дну под боком у спящего зверя. Глядя на его острые клыки, я попытался вырваться, но хватка лишь стала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Цан, да не спите вы!» — мысленно взмолился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попытки были тщетными. Я никак не мог взять в толк: как этот малец, Сяо Цанцан, обладает такой невероятной, грубой 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проснулся, моё тело уже затекло. Заметив его недобрый взгляд, я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Цанцан, ну отпусти ты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Он сверкнул алыми глазами. — Мечтай больше! Ты — мои глаза, с какой стати мне тебя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тебе нужна Божественная жемчужина застывшей луны — забирай. Я ведь только одолжил её. Теперь, когда она вернулась к владельцу, ты ведь позволишь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не возвращают.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я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Глянь на свою ладонь — сразу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руку. Там должен был остаться след от жемчужины, но... Где он? Метка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поднял взгляд на дракона. Тот смотрел на меня с торжествующей улыбкой и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давно слилась с твоим телом. Хочешь вернуть её мне? И чем же ты собрался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самодовольный вид выводил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выглядишь ты на редкость паршиво. Уродец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Восточного моря, место вечного холода и гробовой тишины, в этот миг едва не вскипела от моего гнева. Сяо Цанцан видел всё, что со мной происходило, чувствовал то же, что и я. Он буквально привязал меня к себе, сделав своей частью, держал на дне океана, но при этом ни словом не обмолвился о Шуйхуа.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придет в неистовство, узнав, что Шуйхуа пробудился, но он оставался пугающе спокойным. На душе скребли кошки. Я знал, что Шуйхуа — это Мо Чэ, но мне претило это признавать. Казалось, будто Чэ просто стерли, уничтожили, заменив тем существом, чей взгляд был бездонным, пугающим и полным тайных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знать правду.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Прошел месяц, и в последние дни Сяо Цанцан стал сам не свой. Он метался, впадая в беспричинную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проснувшись, я обнаружил, что дракона нет рядом. Сначала я обрадовался нежданной свободе, но время шло, а он не возвращался, и мне стало не по себе. Даже не предупредил,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я начал осторожно подниматься к поверхности. Несколько акул встретились мне на пути, но они, словно почуяв неладное, поспешно уплыли прочь. Я еще не достиг поверхности, когда до моего слуха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пятьсот лет ты талдычишь одно и то же. У меня уже мозоли на ушах от твоих речей. Тебе самому не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другой голос — холодный и властный: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дракон, если бы ты смиренно признал вину, тебя не изгнали бы из клана и не заперли в этой Бездне Восточного моря на тысячи лет. Спрашиваю в последний раз: ты раскаиваешься?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раздался издевательский смешок. — Я ни в чем не виноват. В чем мне раскаиваться?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Упрямец! — прорычал незнакомец. — Жизнь в Бездне тебя ничему не научила. Советую тебе хорошенько подумать, прежде чем открывать рот. Другого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Цанцан явно не собирался идти на мировую: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«Потом» уже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для тебя «потом» не будет, — в его голосе прозвучала зловещая веселость.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 глаза привыкли к свету и я вынырнул на поверхность, передо мной предстала жуткая картина. Огромный снежно-серебристый дракон заглатывал некое существо, похожее на бессмертного чиновника. Пара хрустящих движений челюстями — и несчастный исчез в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ошеломленный увиденным. Серебряный дракон заметил меня и принял человеческий облик. Он стоял прямо передо мной, а на его мертвенно-бледных губах алели капли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