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 собственное бессилие, бороться со словами Фэнхуа и в то же время отчаянно в них верить — это значило позволить сердцу разлететься на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стало тяжёлым, натужным. Смерть уже витала рядом, её ледяное прикосновение чувствовалось в каждом порыве ветра, который прежде ревел, а теперь лишь издевательски шуршал опавшей листвой.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Локти были измазаны подсохшей кровью, в ноздри бил едкий запах меди. Жизнь по капле покидала это измученное тело. Но вдруг — пронзительный крик одинокого гуся в небе. Резкий звук, как удар хлыста, заставил угасающее сознание встрепенуться.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почуял близость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невольно оскалился иссохшими и окровавленными губами. Вперил затуманенный взгляд в сумеречное небо. До боли впился пальцами в землю, ломая ногти о камни и песок. У меня перехватило горло, веки налились свинцом, но я заставил себя не проваливаться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умереть вот так — нелепо, ничего не понимая!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всё рухнуло в один миг? Что это за пустота, выжигающая изнутри? Неужели всё, что было, — лишь дурной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тот, кто обнимал меня и шептал на ухо, согревая своим дыханием?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тот, кто краснел и робко сжимал мою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тот, кто смотрел на меня из-под длинных ресниц, замирая от нежности?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человеческое сердце настолько переменчиво? Или… я никогда и не владел его душой? Все те клятвы, те взгляды — была ли в них хоть капля истины, или я просто обманывал сам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ничего не понимал. Совсем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он? И кто, в конце концов,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Тень? Лишь подмена? — я рассмеялся, и этот звук, хриплый и надрывный, больше походил на лай раненого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каждого спазма в израненном теле открывались старые раны. Воздух дрожал от этого яростного хохота. В этой пустой глуши я хохотал до тех пор, пока голос не пропал окончательно. Я огляделся: вокруг ни души. Одиночество, глубокое и затхлое, как заброшенная могила, поглотило меня. Со временем даже имя на надгробии стирается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 навернулись слёзы. Я до боли сжал кулаки, не позволяя себе разрыдаться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один день всё, что ты считал своим — любовь и ненависть, радость и боль, — превращается в чужие воспоминания, остаётся лишь пустота. Непреодолимая бездна.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«Сама судьба предрекла тебе Рок восьми одиночеств. Это твое испытание, твоё проклятие, и винить тут некого!»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Проклятие? К чёрту такое проклятие! — выплюнул я вместе с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пелену слёз я с трудом поднял голову и начал ползти. Сантиметр за сантиметром, впиваясь ногтями в дёрн. Позади оставалась кровавая борозда — мой путь, на который я не оборачивался. Камни резали кожу, песок забивался в открытое мясо, боль была такой, будто тысячи насекомых заживо пожирают плоть. По лицу катился ледяной пот, смешиваясь со слезами и дорожной пылью, но я не останавливался.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твердил себе: нужно найти безопасное место. Нужно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выжить назло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не могу изменить судьбу, это не значит, что я готов смиренно принять её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боль — это то, что заставляет меня чувствовать себя живым, я приму эту боль. Пусть я нищий, пусть я уродлив, пусть впереди лишь мрак и холод — я не отступлю. Я не умею бежать, не умею прощать и не умею отпускать то, что считаю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Глупо? Возможно. Но таков мой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холма, с которого открывался хороший обзор, я наконец позволил себе перевести дух. Неба не было видно — лишь свинцовые тучи давили на землю. Изредка сквозь них пробивался бледный луч, но этот свет не приносил тепла, лишь подчёркивал мертвенную бледность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понял: не всякий свет согревает. А тот, что грел когда-то, рано или поздно гаснет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Колесо сансары вращается, шесть миров — лишь пустота, тысячи иллюзий туманят взор, и трудно отличить истину от лжи, — прошептал я слова древнего поучения.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 сказано. Но кто по-настоящему способен это осознать?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почувствовал, как веки тяжелеют, и забылся тревожным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утро выпал первый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сидел, забившись в тёмный угол, словно паршивый пёс, от которого все брезгливо воротят нос. Грязные, спутанные волосы закрывали лицо, превратившееся в маску из запекшейся крови и пыли. Я поплотнее запахнул свои обноски и поднялся, стряхивая снежную крупу.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падал на плечи. В нём не было красоты — только пронизывающий до костей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мне случалось голодать и бродяжничать, но никогда ещё мир не казался таким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кипела жизнь. Мимо проходили люди — равнодушные, спешащие по своим делам. Я прятал голову в плечи, стараясь скрыть своё уродство, вызывавшее у прохожих лишь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подышал на замерзшие, покрасневшие пальцы, пытаясь вернуть им чувствительность.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раны немного затянулись и я смог твердо стоять на ногах, я вернулся в дом, где жил Мо Чэ. Но там было пусто. Я ждал долго, надеясь увидеть хоть чью-то тень, но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остается лишь для того, чтобы ждать, — уход неизбежен. Говорят, забвение лечит, но «Бессмертная орхидея Забвения» — это лишь способ помнить ещё острее. Когда отчаянно хочешь что-то забыть, образы только сильнее вгрызаются в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хотел быть дураком, ждущим чуда. Я не умею лгать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я решил встать, оборачиваться нет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проливал кровь, становится храбрее. Тот, кто проливал слёзы, становится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ушли давно. Значит, мне пора искать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я покинуть город, как вслед мне полетели проклятия. Горожане называли меня вором, судили по моей жалкой одежде и крадущейся походке. Я хотел было возразить, но случайно увидел своё отражение в грязной луже. Багровые пятна, искажённые черты — лицо уродца, от которого веет могильным холодом. Слова застряли в горле. Вся моя прежняя спесь сменилась осторожной, пугливой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ушёл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всегда боятся того, что не вписывается в их привычный мир. И я не мог их винить — я и сам бы хотел прогнать создание, чей вид внушает лишь ужас 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шёл два месяца. День за днём, миля за милей, я наконец понял, что значит по-настоящему чувствовать землю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ладонь, где тускло мерцала алая метка, и тяжело вздохнул. Восточное море было уже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было две цели. Первая — вернуть Божественную жемчужину застывшей луны. Вторая — разузнать хоть что-то о Мо Чэ... нет. О Старшем бессмертном Шуйхуа.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неведения. Я должен знать правду.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http://bllate.org/book/17534/1706974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