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всему виной безмолвие океанских глубин, но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ни изумрудных лиан, ни укутанных туманом пиков, ни багряного солнца, чей свет пронзает облака. Не было и грохочущих водопадов с кристально чистой пеной. Лишь вдали, в зыбком мареве нежно-сиреневого дыма, угадывались очертания места — туманного, неясного, но до боли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Цин-ди.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перед вратами, я долго пребывал в оцепенении, пока, наконец, не усмехнулся и не заставил себя войти. Цветочные плети обвивали стеклянные фонари, чей огонь едва теплился, готовый вот-вот угаснуть. Мирская суета осталась позади, уступив место щемящей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существо — человек: иногда он совершенно ясно осознаёт, что спит. Я не знал, почему разум привёл меня именно сюда, и не понимал, отчего этот морок кажется столь осязаемым, что ноги сами несут меня вглубь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Сада Цин-ди прорезал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я различил впереди силуэт, эфемерный, точно клочок дыма. Лица было не разглядеть, но я и так знал, кому принадлежит эта высокая, призрачная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края пруда, Цин-ди коснулся ладонью зеркальной глади, и от его пальцев разбежались едва заметные круги. Зачерпнув пригоршню воды, он смотрел, как капли одна за другой соскальзывают сквозь пальцы. В пустоте Сада гулко отдавался одинокий звук падающей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ароматного дыма застилали взор, но ветер донёс до меня его прерывистый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 того дня мы стали точно облака, гонимые ветром. Узы разорваны, и былое не вернуть — ни то, что было правдой, ни то, что лишь казалось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тягуче, и в его голосе слышался шелест остывающего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никто не мог понять тебя, никто не мог прочесть твою душу. Ты слишком эгоистичен и никогда ни перед кем не открывался. Должно быть... ты любил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несколько шагов, но стоило мне приблизиться к нему на расстояние трёх чи, как ноги словно приросли к земле. Я замер за его спиной, глядя, как он держит в руках белоснежный лотос, окропляя его остатками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меня не предаваться печали. Сказал, что когда забудешь меня — и я должен забыть тебя... Теперь ты исполнил своё обещание, я же — всё никак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почудился звук, в котором явь смешалась с грёзой, и когда грань окончательно стёрлась, я вдруг заметил на лепестке лотоса сверкающую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кольнуло предчувствие потери. Я невольно протянул руку, но в то же мгновение по воде прошла рябь, и шептавший человек развеялся дымом, не оставив даже тени. Вода продолжала течь, но тот, кого я искал,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Губы пытались беззвучно вытолкнуть чьё-то имя, но голос не слушался. Последнее тепло на ресницах мгновенно поглотил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простиралась бескрайняя, бездонная Бездна, а я был надёжно укрыт в кольце серебряной чешуи. Ао Цан спал, обхватив меня лапами. Его драконьи усы время от времени подрагивали, колышимые приливом. В этом покое было нечто трогательное и беззащитное.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чувствовал моё желание уйти, и потому в последние дни не отходил ни на шаг. То ластился ко мне, то капризничал, то осыпал шутливыми тумаками, но в конце концов неизменно утыкался головой мне в грудь, крепко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несносный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легонько коснулся его живота. Дракон шевельнул когтями и свернулся ещё теснее, едва заметно приоткрыв пасть. Той ночью он отдал мне Божественную жемчужину застывшей луны. Я ждал чего-то необычайного, но артефакт оказался всего лишь каплей прозрачной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холодная ладонь коснулась моей, он бережно переложил жемчужину мне в руку. Его кроваво-красные глаза в свете луны сияли лихорадочным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в твоей ладони, — прошептал он. — Смотри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капля медленно впиталась в кожу, словно пустила корни. Я разжал кулак, глядя на отметину в форме капли, и снова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теряй её, — маленькое тело у меня на груди замерло, а пальцы, сжимавшие мой ворот, впились в ткань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потеряю.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моих губах заиграла слабая улыбка. Дракон отвернулся и пробормотал, словно опадающая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выбрался на берег. Снова тихая ночь, и морской бриз играет набегающими волнами. Как бы мне ни хотелось подольше побыть с Ао Цаном, Мо Чэ там, вдали, находился на волосок от смерти, и я не мог медлить. К тому же я не был тем, кого он по-настоящему ждал. Оставаться — значило лгать, а раз я не мог заставить своё сердце полюбить его, лучше было уйти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переставляя онемевшие ноги, я упал на колени. Перед взором мелькнула тень — кто-то преградил мне путь. Подняв голову, я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здесь. Я уж думал,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 Фэнхуа присел рядом и привлёк меня к себе. Подбородок его коснулся моей макушки. Я был насквозь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у меня, — я позволил ему помочь мне подняться. Долгий путь из глубин Бездны лишил меня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отозвался он,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Отметина на ладони отозвалась острой болью. Я оглянулся на бескрайнее море под звёздным небом, и перед глазами вспыхнуло лицо Серебряного дракона — тоскливое и злое. Стало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я заставил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 замер, губы его дрогнули, словно он хотел что-то сказать, но слова так и не сорвались с языка. Он потянулся было, чтобы подхватить меня на руки, но я воспротивился. После недолгой борьбы он лишь вздохнул и, крепко, но осторожно обхватив меня за талию,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вступала в свои права. Ледяной ветер свистел в ушах, пока мы неслись сквозь густо-фиолетовый сумрак лесов. На рассвете первая полоса света окрасила горизонт. Было холодно, невыносимо холодно, но сердце моё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домой всегда дарит надежду. Знакомые тропы, изгибы гор, огни городка — и он, тот, кого я увижу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замиранием сердца переступил порог дома, но внутри было пусто. Комнату затянуло паутиной. Аптечные шкафы, прилавок и даже забытая на столе чашка покрылись слоем пыли. От прежней жизни не осталось и следа — лишь тишина и моё прерывистое дыхание. Сердце сжалось от дурного предчувствия, и я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смазался перед глазами. Отметина на ладони горела всё сильнее. Задыхаясь, я добежал до нужной двери и замер. Пальцы дрожали. Собрав волю в кулак, я толкнул дверь. Первый луч солнца скользнул внутрь впереди меня, освещая прекрасный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сиянии утренней зари я осторожно приблизился. Он лежал неподвижно, безмятежный и светлый. Внезапно я почувствовал себя незваным гостем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шёпотом спросил я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 прислонившись к косяку и скрестив руки на груди, лишь покачал головой. Взгляд его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запечатывание. Дальше дело за Божественной жемчужиной... Раз она на твоей ладони, значит, только твоё прикосновение пробудит её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Отметина жгла, точно раскалённое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подошёл к нему. В голове кричал голос, умоляя остановиться и бежать прочь, но я не слушал. Мои пальцы сомкнулись на его ледяной руке. В тот же миг поток нестерпимого жара хлынул из моего тела в его ладонь. Силы уходили так стремительно, словно душа рвалась наружу вслед за этим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 иссяк, на моих ладонях остался лишь мертвенный холод. Но я не разомкнул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нескладный уродец — я привык к насмешкам. Я был капризным, упрямым, не слишком умным... Но никто никогда не был ко мне так добр, как он. Пусть он молчал, пусть лишь смущённо улыбался — его тепло было для меня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удержать это крошечное счастье. И я не собирался отпускать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пальцы дрогнули. Ресницы затрепетали, на бледных щеках проступил румянец. Он открыл глаза. Ослабев, я осел на край кровати и глупо улыбнулся, глядя на него. Я хотел коснуться его лица, но он сам перехватил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чистым, мелодичным. Исчезла прежняя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жестокая шутка. Шутка, от которой у меня внутри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меня в упор. Его дыхание было прежним, но взгляд —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задрожали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Горло словно забило песком. Я и не знал, что мой голос может быть настолько хриплым и надтреснутым.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 выражавшие никакой радости узнавания, скользнули по мне и переместились на Фэнхуа. На губах расцвела улыбка неописуемой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Порывистый ветер — и Фэнхуа уже подле него, заключает его в объятия. Аромат цветов осел на моих пустых руках, лишившихся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Шуйхуа... — услышал я голос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Шуйхуа. Я уже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То, как они обнимались, не скрывая чувств, заставило меня почувствовать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я из последних сил рванулся вперёд и вцепился в плечо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Дремучий котелок! — прохрипел я. — Тебе что, яд остатки мозгов выжег? Глаза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голос звучал отвратительно — сипло, надрывно,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 одним резким движением отбросил меня прочь. Я врезался в стену, спину прошила острая боль. Во рту появился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подняться и услышал холодный, далёкий голос. Тот, кого я считал Мо Чэ, прижимал к себе Фэнхуа и, указывая на меня,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Фэнхуа одарил меня мимолётным взглядом. Улыбка не сошла с его лица, но глаза были полны ледяного презрения. — Так, пустое место. Никто.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закипала ярость. Сжав кулаки, я снова встал и шаг за шагом начал приближаться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Приди в себя! Ты что, меня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ты, верно, обознался, — он поднял голову, и в лучах солнца я наконец увидел его лицо. Оно было точной копией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зрачках я увидел своё отражение. На меня смотрел человек с уродливыми багровыми пятнами на коже. Страшилище.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осознать увиденное, я снова получил удар, от которого хрустнули рёбра. Тело окончательно отказало. Я лежал на полу, глядя на ослепительное солнце, но меня бил озноб, точно в середине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очнулся, вокруг была пустошь. Передо мной стоял Фэнхуа. Я впился пальцами в сырую землю, пытаясь подняться, но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сделал с моим Чэ?.. — прокаркал я. Мой голос был похож на вороний 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с мягкой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ко мне, схватил за подбородок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Пойми же: Шуйхуа никогда не был твоим. Он мой с самого начала... Я оберегал его перерождения тысячи лет, ожидая момента, когда смогу вернуть его утраченную Бессмертную кость и возродить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Бессмертную кость?.. — Фэнхуа с силой оттолкнул моё лицо, и я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всё кончено, скрывать нечего, — он улыбнулся. — Эта кость всё это время была в тебе. Если бы не она, с чего бы такому тупому и бестолковому созданию, как ты, удалось достичь бессмертия всего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вздёрнул меня за волосы, заставляя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делил со мной душу тысячелетия. Неужели ты всерьёз думал, что он полюбит тебя? Взгляни на себя, уродец. Вот твоё истинное лицо! Ты смел носить облик Шуйхуа, будучи таким мерзким... Знаешь, все эти века я ненавидел тебя. Даже произносить твоё имя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его тень. Подменыш. Вор, возомнивший себя кем-то важным... На самом деле ты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«нет»? Не хочешь умирать? —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улучил момент и вцепился зубами в его лодыжку. Фэнхуа выругался и с силой ударил меня ногой. Видя, что я не разжимаю челюстей, он вонзил когти мне в спину, раздирая плоть до костей. Боль была невыносимой, но я не отпускал, упиваясь вкусом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мне стало так легко. Внутри бушевало пламя. Я смеялся.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 лишь пустая игра, то проигравшему не стоит кручиниться, а победителю не стоит забывать, что всё это — лишь исчезающая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я — главный герой своей жизни, но оказался лишь лишней деталью в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не плакал. Моё горло раздирал кашель, тело ломало от боли, но я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плакал, потому что запретил себе верить тем, кто пытается стереть меня в порошок. Не позволяй никому говорить тебе, что ты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понимал: моё сопротивление перед мощью Фэнхуа — не более чем жалкая потуга.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когти из моей груди. Пальцы его были в крови. Он изящно развернулся и пошёл прочь,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этот раз ты нам очень помог. Иначе пришлось бы возиться с тем полуслепым Серебряным драконом... Кто же знал, что он решит вырвать себе и второй глаз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завыл сильнее, заглушая его слова. Впрочем, слушать дальше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моих пальцах была сладкой. В уголках глаз скопилась горечь — эхо поражения и беды. Я никогда не покажу свою слабость другим. И лишь когда я остался совсем один, первая слеза скатилась по изуродованной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дом — это не стены. Дом — это сердце, которое теперь лежало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http://bllate.org/book/17534/1706766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