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передо мной, он вдруг крепко обхватил меня руками и, уткнувшись лицом в грудь,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Шуйхуа, все эти годы... вспоминал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закивал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думал.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железных оков, я готов был поддакивать чему угодно, лишь бы это тешило его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улыбнулся. Его ладони, как и прежде, обдали меня могильным холодом. Он привалился ко мне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голосу похолодеть, как по моей спине пробежала дрожь. Я замахал руками, нацепив самую невинную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можно! Я в жизни никого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— «Ага, попробуй скажи тебе неправду — небось, сразу на берег вышвырнешь». К слову, позавчера я имел неосторожность ляпнуть лишнего, так этот малец отвесил мне десятка полтора оплеух, словно петардами отстрелял. Лицо до сих пор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немного смягчился, я втайне перевёл дух, но тут же получил очередную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этого мальчишки был совершенно непредсказуемым: то смеётся, то впадает в ярость. В добром расположении он лип ко мне, как банный лист, в дурном же — становился ещё навязчивее. Одно дело, когда он в человеческом обличье, но стоило ему разозлиться и обернуться драконом... Один неловкий взмах когтистой лапы — и я, если не испущу дух, то уж точно пересчитаю собственные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из древнего рода драконов: и происхождение высокое, и гонор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— с виду сущий ребёнок, а в истинном облике достигает таких исполинских размеров. На его сверкающую, безупречную чешую невозможно смотреть без греховного желания выдрать пару пластин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во всём виноват этот загадочный «Шуйхуа». Видит бог, я понятия не имею, почему дракон принял меня за него. От скуки я пытался вообразить, что же их связывало, и в итоге пришёл к довольно логичному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Шуйхуа наверняка был для серебряного дракончика кем-то... особенным!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жили-были два неразлучных друга, не разлей вода, ворковали себе, пока этот статный и прекрасный «кто-то» не нашёл себе новую зазнобу. Бросил бедняжку, и одинокое дитя тысячи лет прождало его, кусая локти от обиды. «Тот самый» так и не вернулся, зато подвернулся я — человек, на него похожий. Вот он и вцепился в меня мёртвой хваткой, выплёскивая всю накопившуюся горечь. В общем, козлом отпущения оказался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голову мне пришла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для него «тот самый», разве будет странным спросить о Божественной жемчужине застывшей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гордо вскинул подбородок, восхищаясь собственной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оглядевшись, я обнаружил, что дракон спит. Пыл мой поугас, но азарт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эта ослепительная чешуя...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«Хе-хе-хе... Я не жадный, мне бы всего одну чешуйку. Только не просыпайся».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Ликуя в душе, я на цыпочках подкрался к спящему серебряному дракону. Но стоило мне приблизиться, как он внезапно перевернулся и потянулся. Гигантский хвост полоснул по воде, подняв холодную волну, и меня отшвырнуло прямиком в груду камней. Я едва не прервал любовные игры огромного краба, который чуть не оттяпал мне что-нибудь важное своими клешнями.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 из этой передряги, я обнаружил, что дракон всё ещё спит. Его усы мерно колыхались в воде, а на морде застыло блаженное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неудачей, я плюхнулся на дно и тяжело вздохнул. Решил вздремнуть прямо здесь. Ладно, времени впереди полно, шанс ещё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 не видно ни рассветов, ни закатов, так что спать можно когда угодно и где угодно. Очень удобно. Правда, пока я спал, меня почему-то принесло к самой лапе дракона. Проснувшись и увидев прямо перед носом огромные когти, я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уже не спал. Он сверлил меня рубиновым взглядом. Я подхватился и бросился наутёк, но он ловко подцепил меня за щиколотку и бесцеремонно притащил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и пикнуть, как он обернулся человеком и набросился на меня. Скрутив мне руку за спину так, что суставы едва не выскочили, он заставил меня взвыть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Больно же! Давай поговорим, тише,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распалялся: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Решил сбежать? Опять сбежать?! Говори, будешь ещё пытаться?!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буду! — вопил я, беспомощно суча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отряхнулся и, больно ущипнув меня за щеку,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 Ну почему ты стал таким тугодумом?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стоило ли мне проявить характер и стоять до конца? Наверняка этот капризный дракон тут же сожрал бы меня, не оставив даже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холод, я лишь криво усмехнулся и позволил ему вдоволь помучить меня, пока он наконец не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сторонку, я принялся потирать ушибленный локоть. Только собрался присесть, как малец снова возник передо мной. Увидев мой взгляд, он вздрогнул и вдруг мягко, с явным раскаянием,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Шуйхуа... я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Да нет, что ты, совсем не больно. — «Ага, как же!».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мою руку, он увидел на предплечье багровый след от своих пальцев. Он насупился и вмиг превратился в кроткого ягнёнка. Прижавшись ко мне, он принялся тереться лицом о мою грудь, как делал это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могу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он себя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бьёт, а потом строит из себя невинную овечку! За что мне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обиды, я выжал из себя ласковую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Кожа у меня грубая, так что об этой царапине даже не думай. Серьёзно,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Он долго смотрел на меня, а потом вдруг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ведь, что я злюсь, и всё равно так скалишься! Совершенно несносный дракон!».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немного помолчали, и вдруг я почувствовал, как меня тянет вверх. Тонкая, но сильная рука обхватила меня, и мы стремительно пронеслись сквозь толщу вод, преодолевая тёмные течения. Над самым ухом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иначе свет ослепит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редкость послушно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сквозь веки я ощутил нарастающее сияние. Оно окутало меня, и в тот миг, когда мы прорвали водную гладь, я почувствовал аромат чистоты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мои ноги коснулись твердой земли, а свет перестал казаться невыносимым, я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немного 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зрение прояснилось. Передо мной расстилалась земля, залитая призрачным сиянием. Луна отражалась в море, и колышущиеся волны казались усыпанными мириадами мерцающих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принёс прохладу. В чистом небе, свободном от облаков, сиял полный диск луны. Её холодный блеск падал на замершего рядом со мной «ягнёнка», окутывая его белоснежным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одежды, серебристые волосы и алые, как кровь, глаза, в которых дрожали лунные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белое полотно, разливался над миром, а те, кто дорог, всё так же далеки.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не в силах скрыть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Когда мне было одиноко, я приходил сюда один... — Его улыбка была полна печали. Холодные искры света гасли на кончиках его пальцев. В темноте я чувствовал лишь его маленькие ладошки, которые крепко вцепились в мои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глядя на уходящие вдаль блики, а затем сел на берегу. Мы не смотрели друг на друга, но в тишине я слышал его дрожащий, надтреснутый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Бездне я ждал тебя очень долго. Там было темно, тихо... и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прильнул к моему плечу, опустив бледное, прозрачное, словно нефрит,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ушёл и велел мне ждать. Я ждал, а ты всё не возвращался, — его голос был полон тихой скорби. — Тысяча лет, две тысячи, три... Это длилось так долго, что я привык к темноте. Так долго, что я забыл счёт времени. Так долго, что начал сомневаться — не привиделся ли ты мне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пойти искать тебя, но боялся, что если уйду, ты вернёшься и не найдёшь меня... Глупо, правда? Наверное, ты давно обо мне забыл. — Он горько усмехнулся, и его голос стал легким, как падающее перышко. — Раньше ты так любил называть меня по имени, а теперь всё выветрилось из твоей головы. Смотришь на меня как на чужака. Видимо, я и впрямь напридумывал лишнего. Ну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онемел,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говори. Зачем ты здесь на самом деле? — вдруг спросил он,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безотчётный страх, и я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ты... У меня нет никакой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печально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 мне,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мне договорить, прижав холодную ладошку к моим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Шуйхуа,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никогда не видел тебя насквозь. А теперь ты не умеешь скрывать мысли, постоянно лжёшь... ты стал совсем не похож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я моргнул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неправ. Вообще-то я не люблю врать. И я — это я, я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В его чистом голосе послышалась тоска. Он задумчиво посмотрел на луну, замершую в зените. Весь океан был залит её молочным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буйный нрав, сейчас этот малыш казался таким ранимым, что мне захотелось быть к нему ближе. Перед ним не хотелось ничего скрывать. Я робко взглянул в его алые глаза, в которых застыло безмятежное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 чём он подумал в тот миг, но, признавшись во всём, я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прикрыл глаза, и его тело мелко задрожало. Он прижался ко мне ещё сильнее, словно ища защиты,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Божественная жемчужина застывшей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твёрдо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меня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уже приготовился униженно умолять и канючить, но не ожидал, что он согласится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скорбная улыбка заставила моё сердце сжаться. Он дрожал, холодные ладони стали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ничего не жалел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что-то сказать, но в итоге лишь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всё-таки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потеют ладони, а пальцы впиваются в кожу. Бывало, я и раньше обманывал людей, но сейчас... сейчас совесть грызла меня за то, что я выманиваю вещь, которая мне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удивительно ясной. Ветер с моря принёс ночную изморось, в густых тенях деревьев зашуршала листва. Я резко обернулся, но увидел лишь ветви, которые качались на ветру, словно призрачные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«Ягнёнок» потёрся о моё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мою руку, серебристые волосы рассыпались по моим плечам. Малыш с наслаждением вдохнул воздух, закрыл глаза и, прижавшись к моей груди, принялся сосать палец,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мирной тишине я долго не решался заговорить, но наконец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своё имя. Я и впрямь не могу 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 открыл глаза и искоса взглянул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красных глазах вспыхнул недобрый огонек. Я наклонился поближе, и тут же получил звонкую затрещину. Воздух свистнул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схватился за щеку, во все глаза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сверлил меня взглядом, и я понял: «ягнёнок» снова превратился в волка. Он вцепился мне в волосы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 и запоминай! Повторяю в последний раз. Если ещё раз забудешь — переломаю тебе руки 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подбоченился и, схватив меня за руку, с самым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радуюсь — ты радуешься вместе со мной. Если я грущу — ты всё равно радуешься, но не смей мне надоедать! Ты должен меня развлекать и никогда не смей мне перечить!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конечно... — Требований у него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бледных щеках выступил румянец — то ли от ветра, то 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снова взорвётся, но он лишь навалился на меня всем телом и демонстративно замолчал, продолжая мёртвой хваткой сжимать мою руку. Странный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высвобождать руку. Его пальцы были ледяными, так что пусть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жжения на щеке мне очень хотелось его стукнуть.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предавался своим мыслям, в кустах за спиной снова что-то зашуршало. Я обернулся, но так ничего и не заметил. Пришлось уныло опустить голову — «ягнёнок»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—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если не считать температуры его тела, совсем ему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Буйный мой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http://bllate.org/book/17534/1706640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