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случается так: ты не успеваешь даже осознать происходящее, как всё уже свершилось. Или, вернее сказать, в те мгновения, когда ты пребываешь в полном неведении, нечто ужасное, подобно ночному кошмару, уже подкрадывается сзади, готовясь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«нечто» куда страшнее обычного дурного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кошмар рано или поздно заканчивается — ты открываешь глаза, и он тает, не в силах причинить вред бодрствующему разуму. Но холод, пробежавший по моей спине, недвусмысленно твердил: происходящее — не сон. Это явь, ставшая мороком.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мы покинули гору Байхуэй и обосновались в городке Ванху, пути прежних обитателей крепости разошлись. Прошлый бой дался слишком дорогой ценой: многие, взвесив все «за» и «против», решили оставить опасный промысел ради жён и детей; другие же, хоть и помалкивали, явно не горели желанием возвращаться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школа Умин уже давно существовала лишь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встречи и расставания переменчивы, словно плывущие по небу облака. С того самого дня, семь лет назад, когда школа пала под натиском демонов, наш разрыв был лишь вопросом времени. Страх перед нечистью или забота о семьях — всё это лишь предлоги. В этом мире нет вечных пиров, просто кто-то уходит раньше, а кто-то —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самосовершенствование и закалка духа не в силах тягаться с тяготами мирской суеты. Стоит однажды окунуться в реку страстей, и ты уже не сможешь противиться радостям и печалям.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Чэ, оставшийся в лечебнице Ху Лая, внешне никак не выказывал своего отношения к происходящему. Он был непривычно тих. Он просто обнимал меня сзади, положив подбородок мне на плечо, и едва слышно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мои волосы, слегка растрепавшиеся за ушами, он теснее сомкнул объятия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 учитель говорил мне, что встречи и разлуки подобны облакам. Рождение, старость, болезни, смерть — всё это неизбежно. Когда сближаешься с чем-то, в глубине души ты уже должен быть готов к потере. Только так однажды можно достичь состояния, когда желания и нужды исчезнут. Это и есть истинный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— он позвал меня по имени, голос его звучал негромко, но отчетливо. — Если разлука неизбежна, то что в этом мире может быть вечным? Или же... ничто не длится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повернул голову, поймав взглядом его бесстрастное лицо,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Неба и Земли есть предел, что уж говорить о суетном мире? Я не встречал ничего вечного. Скорее всего, вечности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и вдруг безмолвно улыбнулся. Он смотрел тускло и безжизненно, словно припорошенный пеплом, а руки сжались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чувства смертных слишком запутаны. А может быть... я сам ничего в них не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понимал: почему человек может улыбаться, если в этой улыбке столько горечи?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пришла весть: большеголового мужика Ню Цяня и его семью — жену и ребенка — нашли убитыми на тропе за пределами города. Все трое направлялись в Цзиньлин в поисках лучшей доли. Смертельная рана на горле каждого была нанесена столь глубоким ударом, что белела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грешили на происки демонов, но почерк убийцы был иным — нечеловеческим мастерством здесь и не пахло, скорее безупречной техникой фехтования. К тому же ценности остались нетронутыми, что исключало обычный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гадали, в чем дело, за несколько дней при схожих обстоятельствах погибли еще несколько человек: и те, кто собирался в путь, и те, кто решил осесть в Ванху.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Выходцы из школы Умин были мастерами боевых искусств, их навыки превосходили умения обычных людей. Чтобы сразить их одним ударом, требовалась сила, которой не обладал заурядный боец, и даже могущественным демонам такое было не всегда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становилось всё более таинственным.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стал ещё более неразговорчивым. Каждый день он уходил на разведку, но мне следовать за ним запрещал. Уходя, мужчина всякий раз серьезно наказывал: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здесь. Жди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того как я пару раз попытался увязаться за ним, этот мужчина просто отобрал мою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прячет артефакт за пазуху, я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должен тут торчать? Думаешь, я буду мешаться? Я просто хочу помочь! Если ты попадешь в логово волка или пасть тигра, что мне делать? Сидеть и гадать в неведении?!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мой гнев, он слегка улыбнулся. Он тепло коснулся моей правой щеки, а в самое ухо прозвучал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хочу, чтобы ты был в месте, которое я считаю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его руки исчезло, и не успел я опомниться, как он уже скрылся из виду. На душе было скверно. Не успел я сделать и пары шагов, как увидел у ворот знакомую фигуру с легкой улыбкой на лице. Это был Цинь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Байлянь, почему ты сегодня не с Первым главой? — Он аккуратно, едва касаясь, снял с моего плеча упавший сухой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напоминай мне о нём. Наговорил каких-то странностей, бросил меня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Странностей? — Цинь Хуань прикрыл глаза и усмехнулся. — Не забивай голову. Глава заботится о тебе, потому и не берёт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всё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нарочно. Проходил мимо и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надулся, притворяясь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спросил, иду я или нет.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рассмеялся, щурясь, и вдруг бесцеремонно ущипнул меня за щеку. Этот жест был непривычно фамильярным.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вижу такого дурачка и не подразню его, считай, зря прожил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чём я глуп?! И вообще, я же был... ну... небожителем! Не смей называть меня дураком при каждой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раньше, а сейчас ты — сущий простофиля. Хе-хе, небось из-за своей тяги к земному уже и забыл всё прошлое напрочь? — В его словах слышалась насмешка, но без капли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теперь и смертный, и лишился сил, как я могу забыть то,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Хуаня мгновенно застыла. Через мгновение он вернул себе прежний вид, но на осунувшемся лице промелькнула тень изнеможения. Он медленно убрал руку от моего лица и потрепал меня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тихо, словно вздыхая, произнес он. — То, что случилось в прошлом, забыть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нахмурился, я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Хуань, ты...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вскинул голову, глядя в бесконечное небо, и полуприкрыл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спросить: кто в этом мире по-настоящему счастлив, а кто — нет? Тот, кому плохо, может смеяться, а тот, кто рад — плакать. Печально лишь то, что в мире слишком много лжи. Кому можно верить? И кто сам достоин доверия? При жизни нас окружает морок, и даже умирая, люди не видят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Хуань... — Я встревоженно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легонько щелкнул меня по лбу, одарив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нахлынуло что-то. Погляди на себя — разнервничался-то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я вдруг заметил на его ладони маленькое черное пятнышко, похожее на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Хуань, а что это у тебя на руке?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убрал руку за спину, даже не взглянув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Насекомое укусило,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нам подошла Гун-попо — она навещала нас раз в месяц и в этот раз принесла нам с Цинь Хуанем вареных яиц. Не успели мы перекинуться и парой слов, как старушку увёл помощник лекаря — учить приемам массажа. Мы снова остались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корзину, я первым делом очистил яйцо и протянул его неподвижному Цинь 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яйцо, пристально посмотрел на него, а затем перевел взгляд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же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сжал белое, гладкое яйцо в пальцах и кивнул. Не сводя с меня глаз, он эхом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Мо Чэ вернулся не один. Он принес человека, буквально залитого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прибежал в передний зал, там уже собралась толпа. Протиснувшись вперед, я увидел Ху Лая, который накладывал повязки. Раненый был бледен как полотно и едва дышал. Присмотревшись, я заметил на его спине семь или восемь глубоких рубцов, оставленных ножом. Лицо показалось мне знакомым — это был кто-то из крепости Байхуэй.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Цзя Юн. Он был знатоком ядов; раньше, если кто-то подхватывал неведомую отраву, именно он помогал распознать её. Недавно он покинул крепость и жил вместе с братом, его женой и двумя маленькими племянниками.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видеть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его в кустах неподалеку от места вчерашнего убийства, — кратко пояснил Мо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Ху Лай лишь коротко отозвался, не став расспрашивать о подробностях. Он сосредоточенно бинтовал раны. Собравшиеся молчали, боясь потревожить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лекарь закончил работу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Переживет ли он эту ночь — одному Небу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всем разойтись. Остался только Мо Чэ — им нужно было обсудить что-то важное. Мне ничего не оставалось, как вернуться к себе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чист и прозрачен. Редкие облака, очерченные холодным сиянием, застыли в небе, подобно полотнам тончайшего шелка. В ночной тишине лениво стрекотали сверчки — звук то нарастал, то затихал, становясь совсем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Юн всё еще был в беспамятстве. Если он доживет до утра, мы узнаем, чья рука так безжалостно истребляет людей из нашей крепости. Опасаясь, что таинственный убийца попытается закончить дело, Ху Лай и Мо Чэ решили дежурить у постели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скуки я вышел во дворик и по привычке уселся в углу, где сушились травы. Рядом лежали вяленые ягоды годжи и ревень, а в ночном воздухе разносился холодящий аромат подсыхающей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устроиться поудобнее, как кто-то мягко коснулся моего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я узнал Цинь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вышел прохладиться?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заставили его невольно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Прохладиться? Сейчас лишь конец весны, откуда взяться жаре?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здесь? — Я подвинулся,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Низачем, — тихо ответил он, присаживаясь рядом. — В комнате душно. Захотелось прогуляться. Подумал, что Глава пошел охранять Цзя-гэ, а ты наверняка выйдешь подышать. Вот и пришел сюда. Не думал, что действительно тебя застану.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поболтали о всякой чепухе. Вскоре меня начало клонить в сон. Я несколько раз зевнул, и Цинь Хуань, придерживая меня за плечи, помог подняться и отправил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прохладной и очень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осветило привычную суету лечебницы. Всё казалось обычным, если не считать красных от бессонницы глаз Мо Чэ и Ху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Юн выкарабкался. Он всё еще бредил, но, по крайней мере,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сновали туда-сюда, занимаясь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момента, как я увидел раненого, в душе поселилась странная тревога. Я не мог объяснить её причин, она просто возникла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поделился своим беспокойством с Мо Чэ, он лишь потрепал меня по плечу, списав всё на излишнее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 Это вам стоило бы нервничать, а мне-то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чувство было странным. Внутри всё сжималось от необъяснимого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день подошел к концу. В сумерках, едва зажглись огни, в комнату вошел Мо Чэ. Не дожидаясь, пока он заговорит, я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он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на поправку, — лицо Мо Чэ было пугающе бледным, щеки впали. Видимо, сказался недостаток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раны... что в них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меня за руку и заставил сесть. Глядя в сторону, он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убили семью Цзя Юна, он успел бежать. Мы не нашли его тела на месте расправы и начали искать в окрестностях. Так и обнаружили его в кустах, истекающего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узнали,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 медленно поднял голову. Он ничего не ответил, лишь коснулся моего лба и плотно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скажи... жалко тебе, что ли? — вырвалось у меня. Я не стремился выведать его секреты, мне просто не нравилось, когда он носил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холодные и влажные, сжали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Пускай я буду жадным. Порой неведение — это и есть самое большое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меня скоро в свинью превратишь! Сиди и жди его вечно: поел — поспал, поспал — поел, ну и погулял разок, — я попытался вырвать руку, но он удержал её. Злость закипела во мне. — Я тебе не девица на выданье, чтобы меня взаперти держать. Думаешь, это весело?!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падал на его красивое лицо. В глазах мерцали блики. Крепко сжав мои пальцы, он спустя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этом есть смысл. По крайней мере, для меня. Когда кем-то дорожишь, меньше всего хочешь видеть его раненым. Раньше я этого не понимал. Теперь 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обволакивающий взгляд был полон жара. Он присел передо мной, и в его глазах отражался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невыносим! — Я покраснел. Никогда бы не подумал, что один лишь взгляд может вызвать такую бурю: гнев, стыд и какую-то странную, щемящую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я... я становлюсь похожим на девчонку!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неясное чувство, что таилось на дне души, вдруг разлилось по телу теплом. Мне стало по-настоящему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редко бывает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бледность на лице Мо Чэ становилась всё мертвеннее. Ладонь, сжимавшая мою руку, внезапно стала холодной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я коснулся его щеки, покрытой холодным потом. Он бессильно повалился на меня. Дыхание его стало прерывистым, почти исчезающим, тело сотрясала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мысль, пришедшая в голову. Но... я совершенно не понимал, что это за отрава!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я перекинул его руку себе на плечо и потащил в главный зал. Хорошо, что мы в лечебнице, и здесь есть Ху Лай... иначе я бы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выяснилось, я был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лечебницы был усеян телами. Люди лежали вповалку: мертвенно-бледные, едва дышащие. Здесь были все — Ху Лай с женой, помощники лекаря, пациенты. И среди них — Цзя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он не был в беспамятстве.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его шеи — пульса не было. Отпрянув, я огляделся по сторонам. Тьма за порогом казалась живой, а тревога в сердце превратилась в ледяной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броситься назад в комнату, но в мертвой тишине с крыши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пугающем безмолвии голос друга должен был принести облегчение. Но я не знал, что зрелище, которое откроется мне, не только не развеет страх, но и заставит кровь застыть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обернулся. На краю крыши стоял человек. Он мягко улыбался, и его худощавое лицо выглядело благородно. Только вот привычных задорных клыков не было видно — казалось, он лишился их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железного меча медленно капала густая, алая кровь. Звук падающих капель казался неестественно громким в ночной тишине. От этого зрелища по моей коже пробежал такой мороз, какого я не знал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смотрел на меня сверху вниз. Его взгляд был пугающе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сковало меня. Я невольно приоткрыл рот, не в силах вымолвить ни слова. Прошло немало времени, прежде чем я, словно в забытьи,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Хуань... что с тобой? Ты... ты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отшвырнул тело человека, которого только что лишил жизни одним ударом. При слабом свете звезд я увидел на шее убитой знакомые глубокие раны. Взгляд скользнул выше, к лицу... и сердце моё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Гун-попо.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парализовал мои мысли. Когда первый морок рассеялся, я сжал кулаки так, что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прохрипел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 стоял на крыше, залитой кровью, заложив одну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 «почему», Сяо Байлянь? Неужели ты никогда не спрашивал об этом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Тебе стоит спросить об этом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прищурился и тонко улыбнулся. И в лунном свете блеснули два его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памяти он навсегда остался тем веселым парнем, который покупал сладости племяннику. Я не мог поверить, что он стал настолько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боялся, что дальше он станет еще чуже.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http://bllate.org/book/17534/1705783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