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случается так: ты не успеваешь даже осознать происходящее, как всё уже свершилось. Или, вернее сказать, в те мгновения, когда ты пребываешь в полном неведении, нечто ужасное, подобно ночному кошмару, уже подкрадывается сзади, готовясь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«нечто» куда страшнее обычного дурного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кошмар рано или поздно заканчивается — ты открываешь глаза, и он тает, не в силах причинить вред бодрствующему разуму. Но холод, пробежавший по моей спине, недвусмысленно твердил: происходящее — не сон. Это явь, ставшая 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покинули гору Байхуэй и обосновались в городке Ванху, пути прежних обитателей крепости разошлись. Прошлый бой дался слишком дорогой ценой: многие, взвесив все «за» и «против», решили оставить опасный промысел ради жён и детей; другие же, хоть и помалкивали, явно не горели желанием возвращаться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школа Умин уже давно существовала лишь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встречи и расставания переменчивы, словно плывущие по небу облака. С того самого дня, семь лет назад, когда школа пала под натиском демонов, наш разрыв был лишь вопросом времени. Страх перед нечистью или забота о семьях — всё это лишь предлоги. В этом мире нет вечных пиров, просто кто-то уходит раньше, а кто-то —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самосовершенствование и закалка духа не в силах тягаться с тяготами мирской суеты. Стоит однажды окунуться в реку страстей, и ты уже не сможешь противиться радостям и печалям.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Чэ, оставшийся в лечебнице Ху Лая, внешне никак не выказывал своего отношения к происходящему. Он был непривычно тих. Он просто обнимал меня сзади, положив подбородок мне на плечо, и едва слышно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мои волосы, слегка растрепавшиеся за ушами, он теснее сомкнул объятия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учитель говорил мне, что встречи и разлуки подобны облакам. Рождение, старость, болезни, смерть — всё это неизбежно. Когда сближаешься с чем-то, в глубине души ты уже должен быть готов к потере. Только так однажды можно достичь состояния, когда желания и нужды исчезнут. Это и есть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— он позвал меня по имени, голос его звучал негромко, но отчетливо. — Если разлука неизбежна, то что в этом мире может быть вечным? Или же... ничто не длится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повернул голову, поймав взглядом его бесстрастное лицо,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Неба и Земли есть предел, что уж говорить о суетном мире? Я не встречал ничего вечного. Скорее всего, вечности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и вдруг безмолвно улыбнулся. Он смотрел тускло и безжизненно, словно припорошенный пеплом, а руки сжались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чувства смертных слишком запутаны. А может быть... я сам ничего в них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понимал: почему человек может улыбаться, если в этой улыбке столько горечи?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пришла весть: большеголового мужика Ню Цяня и его семью — жену и ребенка — нашли убитыми на тропе за пределами города. Все трое направлялись в Цзиньлин в поисках лучшей доли. Смертельная рана на горле каждого была нанесена столь глубоким ударом, что белела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грешили на происки демонов, но почерк убийцы был иным — нечеловеческим мастерством здесь и не пахло, скорее безупречной техникой фехтования. К тому же ценности остались нетронутыми, что исключало обычный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гадали, в чем дело, за несколько дней при схожих обстоятельствах погибли еще несколько человек: и те, кто собирался в путь, и те, кто решил осесть в Ванху.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Выходцы из школы Умин были мастерами боевых искусств, их навыки превосходили умения обычных людей. Чтобы сразить их одним ударом, требовалась сила, которой не обладал заурядный боец, и даже могущественным демонам такое было не всегда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становилось всё более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стал ещё более неразговорчивым. Каждый день он уходил на разведку, но мне следовать за ним запрещал. Уходя, мужчина всякий раз серьезно наказывал: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Жди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того как я пару раз попытался увязаться за ним, этот мужчина просто отобрал мою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прячет артефакт за пазуху, я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тут торчать? Думаешь, я буду мешаться? Я просто хочу помочь! Если ты попадешь в логово волка или пасть тигра, что мне делать? Сидеть и гадать в неведении?!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мой гнев, он слегка улыбнулся. Он тепло коснулся моей правой щеки, а в самое ухо прозвучал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хочу, чтобы ты был в месте, которое я считаю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руки исчезло, и не успел я опомниться, как он уже скрылся из виду. На душе было скверно. Не успел я сделать и пары шагов, как увидел у ворот знакомую фигуру с легкой улыбкой на лице. Это был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Байлянь, почему ты сегодня не с Первым главой? — Он аккуратно, едва касаясь, снял с моего плеча упавший сухой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напоминай мне о нём. Наговорил каких-то странностей, бросил меня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Странностей? — Цинь Хуань прикрыл глаза и усмехнулся. — Не забивай голову. Глава заботится о тебе, потому и не берёт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нарочно. Проходил мимо 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надулся, притворяясь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спросил, иду я или нет.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рассмеялся, щурясь, и вдруг бесцеремонно ущипнул меня за щеку. Этот жест был непривычно фамильярным.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вижу такого дурачка и не подразню его, считай, зря прожил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я глуп?! И вообще, я же был... ну... небожителем! Не смей называть меня дураком при каждой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а сейчас ты — сущий простофиля. Хе-хе, небось из-за своей тяги к земному уже и забыл всё прошлое напрочь? — В его словах слышалась насмешка, но без капли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теперь и смертный, и лишился сил, как я могу забыть то,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Хуаня мгновенно застыла. Через мгновение он вернул себе прежний вид, но на осунувшемся лице промелькнула тень изнеможения. Он медленно убрал руку от моего лица и потрепал меня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тихо, словно вздыхая, произнес он. — То, что случилось в прошлом, забыть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нахмурился, 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Хуань, ты...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вскинул голову, глядя в бесконечное небо, и полуприкрыл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спросить: кто в этом мире по-настоящему счастлив, а кто — нет? Тот, кому плохо, может смеяться, а тот, кто рад — плакать. Печально лишь то, что в мире слишком много лжи. Кому можно верить? И кто сам достоин доверия? При жизни нас окружает морок, и даже умирая, люди не видят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Хуань... — Я встревоженно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легонько щелкнул меня по лбу, одарив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нахлынуло что-то. Погляди на себя — разнервничался-то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я вдруг заметил на его ладони маленькое черное пятнышко, похожее на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Хуань, а что это у тебя на руке?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убрал руку за спину, даже не взглянув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Насекомое укусило,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нам подошла Гун-попо — она навещала нас раз в месяц и в этот раз принесла нам с Цинь Хуанем вареных яиц. Не успели мы перекинуться и парой слов, как старушку увёл помощник лекаря — учить приемам массажа. Мы снова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корзину, я первым делом очистил яйцо и протянул его неподвижному Цинь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яйцо, пристально посмотрел на него, а затем перевел взгляд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же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сжал белое, гладкое яйцо в пальцах и кивнул. Не сводя с меня глаз, он эхом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Мо Чэ вернулся не один. Он принес человека, буквально залитого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прибежал в передний зал, там уже собралась толпа. Протиснувшись вперед, я увидел Ху Лая, который накладывал повязки. Раненый был бледен как полотно и едва дышал. Присмотревшись, я заметил на его спине семь или восемь глубоких рубцов, оставленных ножом. Лицо показалось мне знакомым — это был кто-то из крепости Байхуэй.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Цзя Юн. Он был знатоком ядов; раньше, если кто-то подхватывал неведомую отраву, именно он помогал распознать её. Недавно он покинул крепость и жил вместе с братом, его женой и двумя маленькими племянниками.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было видеть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его в кустах неподалеку от места вчерашнего убийства, — кратко пояснил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Ху Лай лишь коротко отозвался, не став расспрашивать о подробностях. Он сосредоточенно бинтовал раны. Собравшиеся молчали, боясь потревожить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лекарь закончил работу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Переживет ли он эту ночь — одному Небу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всем разойтись. Остался только Мо Чэ — им нужно было обсудить что-то важное. Мне ничего не оставалось, как вернуться к себе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чист и прозрачен. Редкие облака, очерченные холодным сиянием, застыли в небе, подобно полотнам тончайшего шелка. В ночной тишине лениво стрекотали сверчки — звук то нарастал, то затихал, становясь совсем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Юн всё еще был в беспамятстве. Если он доживет до утра, мы узнаем, чья рука так безжалостно истребляет людей из нашей крепости. Опасаясь, что таинственный убийца попытается закончить дело, Ху Лай и Мо Чэ решили дежурить у постели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я вышел во дворик и по привычке уселся в углу, где сушились травы. Рядом лежали вяленые ягоды годжи и ревень, а в ночном воздухе разносился холодящий аромат подсыхающей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устроиться поудобнее, как кто-то мягко коснулся моего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я узнал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вышел прохладиться?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заставили его невольно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Прохладиться? Сейчас лишь конец весны, откуда взяться жаре?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здесь? — Я подвинулся,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Низачем, — тихо ответил он, присаживаясь рядом. — В комнате душно. Захотелось прогуляться. Подумал, что Глава пошел охранять Цзя-гэ, а ты наверняка выйдешь подышать. Вот и пришел сюда. Не думал, что действительно тебя застану.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поболтали о всякой чепухе. Вскоре меня начало клонить в сон. Я несколько раз зевнул, и Цинь Хуань, придерживая меня за плечи, помог подняться и отправил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 и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осветило привычную суету лечебницы. Всё казалось обычным, если не считать красных от бессонницы глаз Мо Чэ и Ху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Юн выкарабкался. Он всё еще бредил, но, по крайней мере,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сновали туда-сюда,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момента, как я увидел раненого, в душе поселилась странная тревога. Я не мог объяснить её причин, она просто возникла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поделился своим беспокойством с Мо Чэ, он лишь потрепал меня по плечу, списав всё на излишнее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Это вам стоило бы нервничать, а мне-то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чувство было странным. Внутри всё сжималось от необъяснимого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день подошел к концу. В сумерках, едва зажглись огни, в комнату вошел Мо Чэ. Не дожидаясь, пока он заговорит, я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на поправку, — лицо Мо Чэ было пугающе бледным, щеки впали. Видимо, сказался недостаток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раны... что в них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меня за руку и заставил сесть. Глядя в сторону,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убили семью Цзя Юна, он успел бежать. Мы не нашли его тела на месте расправы и начали искать в окрестностях. Так и обнаружили его в кустах, истекающего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узнали,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медленно поднял голову. Он ничего не ответил, лишь коснулся моего лба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скажи... жалко тебе, что ли? — вырвалось у меня. Я не стремился выведать его секреты, мне просто не нравилось, когда он носил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холодные и влажные, сжали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я буду жадным. Порой неведение — это и есть самое большое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меня скоро в свинью превратишь! Сиди и жди его вечно: поел — поспал, поспал — поел, ну и погулял разок, — я попытался вырвать руку, но он удержал её. Злость закипела во мне. — Я тебе не девица на выданье, чтобы меня взаперти держать. Думаешь, это весело?!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падал на его красивое лицо. В глазах мерцали блики. Крепко сжав мои пальцы, он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этом есть смысл. По крайней мере, для меня. Когда кем-то дорожишь, меньше всего хочешь видеть его раненым. Раньше я этого не понимал. Теперь 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обволакивающий взгляд был полон жара. Он присел передо мной, и в его глазах отражался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невыносим! — Я покраснел. Никогда бы не подумал, что один лишь взгляд может вызвать такую бурю: гнев, стыд и какую-то странную, щемящую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я... я становлюсь похожим на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неясное чувство, что таилось на дне души, вдруг разлилось по телу теплом. Мне стало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редко бывает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бледность на лице Мо Чэ становилась всё мертвеннее. Ладонь, сжимавшая мою руку, внезапно стала холодной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я коснулся его щеки, покрытой холодным потом. Он бессильно повалился на меня. Дыхание его стало прерывистым, почти исчезающим, тело сотрясала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пришедшая в голову. Но... я совершенно не понимал, что это за отрава!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я перекинул его руку себе на плечо и потащил в главный зал. Хорошо, что мы в лечебнице, и здесь есть Ху Лай... иначе я бы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я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лечебницы был усеян телами. Люди лежали вповалку: мертвенно-бледные, едва дышащие. Здесь были все — Ху Лай с женой, помощники лекаря, пациенты. И среди них — Цзя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он не был в беспамятстве.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его шеи — пульса не было. Отпрянув, я огляделся по сторонам. Тьма за порогом казалась живой, а тревога в сердце превратилась в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броситься назад в комнату, но в мертвой тишине с крыши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пугающем безмолвии голос друга должен был принести облегчение. Но я не знал, что зрелище, которое откроется мне, не только не развеет страх, но и заставит кровь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обернулся. На краю крыши стоял человек. Он мягко улыбался, и его худощавое лицо выглядело благородно. Только вот привычных задорных клыков не было видно — казалось, он лишился их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железного меча медленно капала густая, алая кровь. Звук падающих капель казался неестественно громким в ночной тишине. От этого зрелища по моей коже пробежал такой мороз, какого я не знал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смотрел на меня сверху вниз. Его взгляд был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сковало меня. Я невольно приоткрыл рот, не в силах вымолвить ни слова. Прошло немало времени, прежде чем я, словно в забытьи,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Хуань... что с тобой? Ты... ты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отшвырнул тело человека, которого только что лишил жизни одним ударом. При слабом свете звезд я увидел на шее убитой знакомые глубокие раны. Взгляд скользнул выше, к лицу... и сердце моё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Гун-попо.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парализовал мои мысли. Когда первый морок рассеялся, я сжал кулаки так,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прохрипел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стоял на крыше, залитой кровью, заложив одну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«почему», Сяо Байлянь? Неужели ты никогда не спрашивал об этом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Тебе стоит спросить об этом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 и тонко улыбнулся. И в лунном свете блеснули два его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памяти он навсегда остался тем веселым парнем, который покупал сладости племяннику. Я не мог поверить, что он стал настолько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боялся, что дальше он станет еще чуже.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http://bllate.org/book/17534/1705783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