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самым уходом Цинь Хуань выудил из кармана деревянную шпильку и протянул её мне. Присмотревшись, я ахнул: это же была Шпилька Управления Ветром, которую я уже и не надеялся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дерево мягко отсвечивало тёплым янтарным блеском. Я взял её, поднял взгляд и столкнулся с его тёмными глазами — Цинь Хуань смотрел на меня пристально, и в глубине его зрачков мерцали едва заметные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обронил её, — он разжал пальцы, и на губах его промелькнула едва уловимая улыбка. — Я приберёг её для тебя, а теперь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мгновенно захлестнула меня. От избытка чувств я хлопнул его по плечу и, по-дружески приобняв,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выручил! Золотой человек! А я-то думал, поминай как звали мою побрякушку!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лишь спокойно улыбнулся, позволяя мне восторженно трясти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как водится, 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вырос Мо Чэ. Лицо его оставалось бесстрастным, но взгляд, острый и холодный, словно ледяной шип, заставил меня похолодеть. Я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впрочем,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глава, — вежливо кивнул он. — Вы за Сяо Байлянем?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коротко кивнул и в несколько решительных шагов пересёк комнату. Он бесцеремонно «отлепил» меня от друга. Я хотел было возмутиться, но почувствовал, как его рука стальным обручем сдавила мне талию. От этой хватки даже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я не из тех, кто безмолвно сносит обиды. Обернувшись, я яростно сверкнул глазами, надеясь, что он меня отпустит. Но Мо Чэ и не подумал ослаблять хватку — напротив, прижал к себе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задыпал от негодования, а он лишь хранил гробовое молчание. Я уже сжал кулаки, собираясь его как следует огреть, но тут Цинь Хуань, трижды сокрушённо качнув головой, пришёл мне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глава, Сяо Байлянь, должно быть, утомился. Забирайте его,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явно пришлось Мо Чэ по душе. Он снова кивнул и, не теряя ни секунды, потащил меня прочь. Миновав несколько переходов, мы оказались перед дверью, покрытой чёрным лаком. Он осторожно втолкнул меня внутрь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 руки на груди и, вспоминая недавнюю сцену, сердито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этот цирк? Я ведь ничего такого не делал. Что теперь Цинь Хуань о нас подумает? Да и остальные... все так на нас пялились, будто привидение увидели. Ещё в крепости Байхуэй надо мной из-за тебя потешались...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зажгли свет, и стало ярко. Мо Чэ медленно приближался ко мне. Он шёл против света, так что лица его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занервничал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если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моего подбородка, но я оттолкнул его руку. Тогда Мо Чэ просто обхватил мои щёки ладонями, заставляя смотреть прямо на него. Взгляд его был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тебя это так сильно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Задевает...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словно желая удостовериться, что я его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 мной, тебе не нужно ни на кого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за чепуху несешь! Да с чего мне вообще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оттолкнуть его, но он не сдвинулся ни на дюйм. Не обращая внимания на моё сопротивление, Мо Чэ вперил в меня ещё более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и так знают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видя его непоколебимую уверенность, я даже не нашёлся, что ответить. Внезапно накатило бессилие, осталось только дуться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мой случайно упал на меч, лежавший в изголовье кровати. Чтобы сменить тему,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этого меча при тебе не видел. Он что, всё время лежал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дрогнуло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медленно разжал пальцы и убрал руки от моего лица. Обернувшись к оружию,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что его украдут?! — его спокойствие меня прямо-таки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с улыбкой коснулся моего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нас напали демоны, они запечатали силу меча, — он стоял так близко, что я кожей чувствовал его горячее дыхание. — Сила скована, но обычные демоны всё равно не осмелятся к нему подойти. К тому же сейчас мы среди людей, не стоит разгуливать с таким оружием и привлекать внимание. Я наложил на него маскирующее заклятие, так что почти никто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опешил, а потом недоумённо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загадочно улыбнулся и ничего не ответил. Помог мне улечься, сам вышел за водой и, вернувшись, заботливо обтёр моё лицо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уйти, — мягко напутствовал он. — Постарайся никуда не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 вопрос вылетел прежде, чем я успел подумать. Мы встретились взглядами, он промолчал, и я вдруг почувствовал себя какой-то ворчливой хозяйкой. Стало досадно, и я буркнул: — Иди куда хочешь! Я спать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зажили, отдыхай.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мне лечь поудобнее, подоткнул одеяло и легко коснулся губами моей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свечу гасить не стал. Тёплый, уютный свет заполнил комнату, но эта тихая атмосфера лишь усиливала моё беспокойство. Я ворочался, поглядывал в тёмное окно и вертел в руках деревянную шпильку, пытаясь унять неясную тревогу, что клокотала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его всё не было. Сон не шёл. Я сел на кровати, и пальцы мои коснулись меча. От нечего делать я взял его и принялся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«Хэнчэнь». Клинок цвета чистой воды, простой и строгий, без единого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Цин-ди, славящийся своим изяществом, любил украшать всё вокруг лотосовыми лепестками. Трудно было представить небожителя настолько равнодушного к мишуре, чтобы владеть столь лаконичным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простоте чувствовалась какая-то особенная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пальцем по холодной стали, вспомнив слова Хуюй о том, что этот меч зовут Хэнчэнь,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Хэнчэнь... Ну и толку от тебя, если тебя снова запечатали?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разумеется,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собственной глупости — надо же, вздумал разговаривать с железкой. Покачав головой, я положил его на место и снова уставился в окно. Там по-прежнему царила ночная тишь. Я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прилечь и закрыть глаза, как послышались шаги. Обрадованный, я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вернул... А ты здесь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незваном госте было одеяние из чёрного шёлка, расшитое золотыми перьями феникса. Смоляные волосы были небрежно подколоты, подчеркивая безупречную линию подбородка. Его лукавые глаза, обычно искрящиеся насмешкой, сейчас были сердито сужены. Он подошёл вплотную и больно сжал моё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изумрудных глазах сверкнула холодная ярость. Он бесцеремонно схватил меня за подбородок, вскидывая мою голову вверх, и другой рукой рванул ворот моей одежды. Там, на коже, всё ещё виднелись следы, оставленные прошлой ночью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его сочился ядом. — Мне уже и прийти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впился зубами в мою щеку — так сильно, что едва кусок мяса не вырвал. Тут же отстранившись, Фэнхуа пребольно ущипнул меня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имел в виду»? — передразнил он с какой-то странной интонацией. — Я смотрю, ты здесь неплохо развлекаешься с этим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поморщился от боли и попытался отстраниться, но резкое движение отозвалось в ранах. Гнев захлестнул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проклятый демон! Что ты на меня вылупился, будто я в чём-то виноват? Хочу — развлекаюсь, хочу — нет,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лишь лукаво вскинул бровь. Его тонкие пальцы медленно коснулись моего лица, убирая со лба спутавшиеся пряди. Ощущение его нежной кожи было почти осязаемым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но я видел: он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я его знал, мы вечно цапались, и хоть я почти всегда проигрывал, иногда удача всё же улыбалась мне. Но я отлично помнил одно: когда Фэнхуа по-настоящему злился, он становился пугающе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я как-то раз хотел извиниться перед ним после очередной ссоры, но нашёл его в густой тени деревьев... Он тогда, не дрогнув ни единым мускулом, сожрал целую свору демонов. Кровь на его губах и растерзанные тела вокруг напугали меня так сильно, что я потом долго не решался с ним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«персиковая косточка», когда дело доходило до убийства, шутить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красив, но связываться с ним в такие моменты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 палку, я тут же нацепил на лицо самую любезную улыбку и поймал его руку, которой он поглаживал мою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Мы ведь старые знакомые. Ты же не собираешься меня съесть,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подался вперёд. Воздух наполнился его тонким, едва уловимым ароматом. В его глазах мелькнул странный интерес, смешанный с чем-то ещё. Он негромко рассмеялся, коснувшись своим носом моего, и обхватил меня за шею. А потом вдруг, словно лишившись костей, повалился прямо мне в объятия. Я по инерции подхватил его, и в этот самый неподходящий момент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застыл в дверях, лицо его потемнело от гнева. Я замер, не зная, куда деться: со стороны я выглядел как заправский распутник, застигнутый с любовником на ложе. А этот «любовник» и не думал смущаться. Напротив, он теснее прижался ко мне, обвил руками шею и принялся влажным языком лизать мой подбородок, бросая на вошедшего томные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кулаки Мо Чэ сжались до белизны в костяшках. В его глазах полыхала ярость, но он заставил себя говорить тихим, напряжённым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 попытался высвободиться из объятий Фэнхуа, но этот демон вцепился в меня мёртвой хваткой. Пришлось бросить на Мо Чэ виноватый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Фэнхуа...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определение Фэнхуа явно пришлось не по нраву. Он чувствительно ущипнул меня и, капризно глядя снизу вверх,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друг! Глупый ты небожитель! Сначала затащил меня в постель, а теперь делаешь вид, что мы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нечего, ведь в тот раз я и впрямь «воспользовался» им и ушёл,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Оправданий у меня не было, так что я решил просто помалкивать. Но моё молчание, порадовав одного, окончательно вывело из себя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Чэ, и без того мрачное, стало просто пугающим — будто у него только что отобрали родовое гнездо. Он в один прыжок оказался рядом и попытался оттащить меня от демона. Но Фэнхуа и не думал сдаваться. Он вскочил вслед за мной, прижался со спины и победно положил подбородок мне на плечо. Его чёрные волосы рассыпались по моей шее, эффектно выделяясь на фоне распахнутого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дёрнул меня на себя, но стоило ему коснуться нас, как он отшатнулся, словно от удара током. Он уставился на Фэнхуа, и голос его прозвучал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 усмехнулся Фэнхуа, выпуская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чувствуют демоническую ауру, но Мо Чэ и его люди с детства привыкли иметь дело с нечистью. А уж не почуять силу такого могущественного демона, как Фэнхуа,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среагировал мгновенно. Он схватил меч и нанёс удар. Фэнхуа, не переставая издевательски улыбаться, парировал выпад и легко отбросил его, уводя меня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меч и был запечатан, он всё равно оставался божественным оружием, способным сразить и человека, 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похоже, собирался унести меня прочь, но Мо Чэ успел перехватить моё запястье. Началась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разил быстро, словно молния, не тратя сил на лишние движения. Фэнхуа, несмотря на свою колоссальную мощь, явно опасался меча, который когда-то едва не отправил на тот свет одну очень строптивую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круговерти хуже всего приходилось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вцепились в меня мертвой хваткой, вокруг свистели клинки и мелькали когти. Я обливался холодным потом, пытаясь увернуться и одновременно следя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полосовал когтями руки Мо Чэ и в конце концов задел его щеку. Увидев кровь на его лице, я вспыхнул от ярости. Резко обернувшись, я со всей силы наступил Фэнхуа на ногу. Тот на мгновение опешил и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не упустил случая и кинулся вперёд с мечом. Я не хотел строить из себя героя, но и видеть чьи-то увечья мне не улыбалось. Не придумав ничего лучше, я рванул Фэнхуа на пол. Задумка была хорошей, и маневр удался, но кто же знал, что я со всего маху впечатаюсь спиной в острый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О-ой! Спина! Моя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хруст, и я мешком повалился на пол. Кое-как приподнявшись на одной руке, я другой принялся отчаянно растирать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Фэнхуа тут же подскочил ко мне, разом растеряв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тоже бросился к нам. Он дрожащей рукой смахнул пот с моего лба и схватил меня за другую руку, пытаясь помочь встать. Фэнхуа, не желая уступать, подхватил меня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двоим ненадолго затихнуть, как в процессе моего «спасения» они снова начали мериться силами. Это было уже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голова кругом, так ещё и поясница горит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 Вцепился обоим в уши и потянул со всей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мне того, что вы мне спину сорвали, так вы ещё и угомониться не можете! Хватит уже петушиться!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они усадили меня на кровать. Вроде бы затихли. Я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меня Мо Чэ смотрел так, будто я его смертельно обидел. Он не проронил ни слова, но весь его вид выражал глубочайшую скорбь и укор. Справа Фэнхуа в своём репертуаре принялся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бросился защищать его и не наступил мне на ногу, ничего бы не случилось. Но раз уж ты сделал это ради меня, так и быть, прощаю тебя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наглецы! Один строит из себя жертву, другой читает нотации. Выходит, это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я сейчас инвалид со сломанной спиной, неужели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эти двое снова начали буравить друг друга взглядами. Чтобы не допустить новой драки, я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оба! Оружие на пол! Фэнхуа, когти спрячь, меня от них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внутри всё закипает, я из последних сил рванулся вперёд, выхватил у Мо Чэ меч и направил остриё на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когти, я сказал! Ты демон или дикий зверь? К чему тебе такие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ярости. Мне казалось, что я сейчас просто сгорю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заметил странное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на меч. Он полыхал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близости демона клинок Хэнчэня налился густой, багровой кровью. Зрелище было жуткое,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выбрал время, чтобы пробудиться! Хорошо ещё, что он у меня в руках. Не хватало только, чтобы Фэнхуа из-за раны вернул себе истинный облик... Увидеть огромную персиковую рощу посреди комнаты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передёрнул плечами. Хватит с меня таких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крепче сжал рукоять, прижал меч к себе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тонко вскинул брови, хмыкнул и окинул взглядом сначала меня, скрючившегося на постели, а затем Мо Чэ. В его изумрудных глазах на мгновение отразилась какая-то неземная глубина, тихая и тёмная, как бездонный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он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в моих руках снова стал холодным и прозрачным, как вода, 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предстояло самое трудное: как-то успокоить Мо Чэ, который, словно обиженная жёнушка, сидел в изголовье кровати и закусывал губу, не сводя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