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прошла, точно тягучий весенний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Рассыпанные, перепутанные пряди длинных волос, широкая грудь, к которой я прижимался, ощущая мерный, сильный стук сердца, и тяжелое дыхание над самым ухом. Влажный воздух едва заметно касался кожи — щекотно, но совсем не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ветерок мягко оборвал мои грезы, но сонливость еще не прошла. Солнце немного слепило; лучи пробивались сквозь густую листву, рассыпаясь по земле дрожащими пятнами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тихо и в то же время непривычно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мерно покачивались, шелестя листвой, доносились крики птиц, а небо над головой сияло безупречной лазурью. Ясный, погожий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тот, кто всё еще спал, крепче обхватил меня за плечи и притянул к себе. Я нахмурился и, лукаво усмехнувшись, ущипнул его за нос. Он вздрогнул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его, тихий и чистый, точно застывшая вода, замер на мне. Мо Чэ всё ещё смущённо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медленно подниматься. Несмотря на то что ночью он был очень нежен, я всё еще чувствовал тупую боль. Заметив, что я морщусь, Мо Чэ осторожно приобнял меня за талию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прямого вопроса я вспыхнул. Я изо всех сил оттолкнул его в сторону и, не смея поднять взгляд, крикнул, пытаясь скрыть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Естественно! Кому же еще болеть, если не мне? Я хочу помыться, так что живо иди руби дрова и грей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мылся, Мо Чэ застыл рядом, не сводя с меня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недовольно обернулся и швырнул в него влажное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что, никогда не видел, как люди моются? Чего застыл?! — выпалил я, чувствуя, как от стыда я дрожу.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полотенце, Мо Чэ на мгновение замешкался, но не ушел. Напротив, он подошел ближе, смочил ткань в воде и принялся медленно растирать мне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его отгонять, 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Спину тру, — коротко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поджал губы, разглядывая свои пальцы, побелевшие от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и сам вижу, — тихо сказал я. — Я имею в виду… почему ты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хочу,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перекинул мои намокшие волосы вперед. Он уверенно и мягко водил пальцами по спине; это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круги на воде, я невольно улыбнулся своему отражению. Там, в колышущейся поверхности, дрожали два наших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я спросил, обращаясь к тени в воде: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Чэ… а если бы я нарушил небесные законы и меня сослали в мир смертных обычным человеком… Как думаешь, что бы со мной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принялся лениво водить пальцем по воде, пуская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человек сказал мне, что судьба моя будет горькой. Настолько, что на это больно будет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зачерпнул пригоршню прозрачной, туманной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думаю: если бы я тогда честно отправился на перерождение, кем бы я стал теперь? Но если бы не моё упрямство и череда случайностей, я бы никогда не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уронил в чан зеленый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перерождение здесь, — я усмехнулся, поймал лист и отпустил его обратно в воду. — Пока я считал себя небожителем, я всегда так думал. Но сейчас… кажется, это уже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 на миг замер, но не проронил ни слова, продолжая растирать мне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дни я встретил старого знакомого. Он сказал, что из-за случайного попадания в этот мир, несмотря на оставшуюся бессмертную кость, я теперь практически простой смертный… А потом я подумал: раз уж я не переродился, то и смысла нет искать то, чего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выскользнуло из его рук. Мо Чэ внезапно обхватил меня сзади, брызги полетели в разные стороны. Он крепко сжал мои плечи, и я кожей почувствовал его горячее, прерывистое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я накрыл его руки своей ладонью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стали еще крепче. Капли воды гулко падали обратно в чан, а по поверхности расходились круги. Прошло немало времени, прежде чем раздался его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выдержал и снова рассмеялся. Посмотрев на него искоса, я пребольно ущипнул его за нос, притворяясь рассерженным: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ухожу? Ты, этот котелок невозмутимый, использовал меня, и теперь я просто так от тебя не отстану! Раз уж я смертный и идти мне некуда, я к тебе прилипну. Буду жить за твой счет, есть и пить вдоволь, чтобы ты вовек не смог от меня избавиться!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Лянь, — он снова сжал руки и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«Лянь»? Ты согласен или нет?! — я нарочно потянул его за щеку, требуя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он не мастер говорить. Я не был уверен, правильно ли поступаю, и в душе надежда боролась с тревогой. Но мне отчаянно хотелось услышать эти слова. Услышать, что он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припертый к стенке, Мо Чэ опустил глаза. Он смущенно затрепетал ресницами и так сильно покраснел, что, казалось, от него исходит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 — «да»? — я притворно возмутился, повысив голос. — Ты что, просто отмахиваешься от меня? Почему отвечаешь так неохотно?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перехватил мой подбородок и поцелуем оборвал поток моего ворчания. Когда я наконец затих и успокоился, он отстранился. Он продолжал нежно поглаживать мою щеку, а темные глаза сияли, точно звезды в ясную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Смертные верят словам, потому что слова дают им опору. Каким бы трудным и недостижимым ни казался путь, стоит произнести одну фразу — фразу, которая укрепит решимость, — и человек сможет поверить в свой выбор и никогда не пожалеет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если человеку суждено запомнить лишь одну фразу за всю жизнь, то эти три слова я не забуду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с Мо Чэ покидали горы, небо снова окрасилось закатным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Вершины, окутанные дымкой, сияли в лучах заходящего солнца, и на наших одеждах дрожали золотистые блики. Мо Чэ шел очень медленно, подстраиваясь под мой шаг. Сначала он хотел нести меня на руках до самого подножия, но я не позволил — это было бы слишком унизительно. Тогда он просто крепко взял меня за руку; его ладонь была привычно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решили перебраться в городок Ванху? — спрашивал я, то и дело оглядываясь на исчезающую вдали крепость Байхуэй. Без нас она казалась совсем заброшенной.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Барьер разрушен, в прошлый раз погибло много людей, — голос Мо Чэ звучал глухо и печально. — На горе больше не безопасно. Старейшина Ху распорядился, чтобы все выжившие спустились вниз и поселились в Ванху.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Тебе…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мне дорог, всегда уходят рано, — он понурил голову. — Так было с учителем, так было с братьями и сестрами в школе Умин… И сейчас всё повторилось.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сердито ущипнул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 Я же здесь, рядом с тобой. Ты что, смерти моей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от боли и тут же испуганно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нет, я не это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слушая его оправданий, я вырвал руку и зашагал вперед. Но стоило мне сделать резкое движение, как я почувствовал сильную боль. Я застыл на месте, вцепившись в одежду, и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подскочил ко мне и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яростно обернулся и со всей силы стукнул его кулаком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болит, то только по твоей вине! — выкрикнул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 замер, покорно принимая мои удары. Он лишь крепко держал меня за руку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виноватый вид, я злился еще сильнее, но в то же время понимал, что не могу на него долго обижаться. В конце концов, я вздохнул и прижался лицом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так сжался? Я же просто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 был слишком осторожен с людьми. Любое прикосновение, любое слово — он всегда боялся сделать что-то не так, поэтому предпочитал молчать, держа всё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был его полной противоположностью: не умел держать язык за зубами, часто совершал глупости, но зато и не копил в сердце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что… Мо Чэ, хоть и обещал со мной разговаривать, иногда всё же мрачнел от моих случайных резких слов, и видеть его таким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говори глупостей, мне это не нравится, — пробурчал я. Я немного отстранился, взглянул на небо и потянул его за собой. — Скоро совсем стемнеет, идем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я сделать и пары шагов, как снова почувствовал боль. На этот раз Мо Чэ не стал слушать возражений: он просто подхватил меня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 тебя, не шевелись, — твердо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опешил, но сопротивляться не стал. Просто прислонился головой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мне было спокойно. Я ухватился за его ворот и закрыл глаза, слушая, как ветер шелестит листвой.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мы добрались до дома Ху Лая в городке Ванху. Хозяин и его жена как раз закончили готовить ужин. Я, успевший изрядно проголодаться, без лишних слов схватил палочки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 отвала, я довольно похлопал себя по животу. Подняв глаза, я заметил, что все смотрят на меня как-то странно — в их взглядах читалась неприкрытая двусмысленность.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было спросить, в чем дело, но почувствовал щекотку у губ. Оказалось, Мо Чэ на глазах у всех подался вперед и слизнул рисинку, прилипшую к моему лицу. Он вел себя так естественно, будто в этом не было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так не мог. Резко вскочив, я направился к выходу, но Мо Чэ успел перехватить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Вырваться не удалось, а под любопытными взглядами окружающих мне стало совсем не по себе. Я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пойду во двор, подышу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тоже начал подниматься, явно намереваясь пойти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совершенно не понимает намеков, я почувствовал, как голова закипает от гнева и смущения. Я горел от стыда, точно на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Ху Лай окликнул Мо Чэ, сказав, что нужно обсудить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 это стало спасением. Я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тебя зовут. Я один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всматривался в моё лицо, прежде чем медленно разжать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далеко, я скоро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не уйду, — я поспешил согласиться, лишь бы он меня выпустил.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совсем стемнело. Я нашел тихий, укромный уголок в маленьком дворике лечебницы, заваленном целебными травами. Присев на корточки, я погрузился в свои невеселые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 Чэ обычно такой скромник, так почему же при людях он так спокойно… лизнул меня? И взгляд такой, будто так и должно быть!»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меня злило собственное поведение. Почему я так занервничал? По сравнению с невозмутимым Мо Чэ я выглядел так, будто у меня нечиста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терзал себя этими мыслями, в углу склада лекарств мелькнул свет. Я отряхнулся и пошел посмотреть, кто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лампы кто-то сосредоточенно толок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я неосторожно шумел, потому что мерный стук прекратился. Цинь Хуань повернул голову в сторону темноты, где стоял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меня обнаружили, пришлось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я увидел Цинь Хуаня, окруженного грудами книг. Заметив меня, он несказанно удивился и лишь через мгновение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Байлянь? Как ты здесь оказался?..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 стеснения уселся рядом и вкратце рассказал, как зловредные сестры выставили меня вон. Он молча слушал, не прекращая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рассказ, я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Повезло, что я им надоел, а то бы точно зажарили живьем или в масле сварили.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поднял голову и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это выражение лица — вежливое, но бесконечно далекое.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рядом, подперев голову рукой. Прошло немало времени, прежде чем Цинь Хуань отложил ступку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Байлянь… В прошлый раз ты ведь всё слышал,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свечи дрожал, отражаясь в его глазах, в которых невозможно было прочесть ни радости, ни печали. Я отвел взгляд и принялся болтать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— честно признался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хлопнул его по плечу и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когда ты в прошлый раз стащил мои яйца, ты обещал мне всё возместить. Раз уж мы заговорили об этом, я вспомнил. Когда угощать-то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ошеломленно уставился на меня, и в его глазах вспыхнул живой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притворно нахмурился и потискал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долг не возвращать, мелкий?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прежде чем он наконец слабо и облегченно улыбнулся. Он вернулся к своим травам и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похож на того, кто обманывает?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прикусил губу, окинул его оценивающим взглядом с ног до головы и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удивился и бросился ко мне, пытаясь поймать, но я вовремя увернулся. Правда, в спешке я зацепился за ножку кровати и чуть не растянулся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переглянулись, осознав, какими дураками сейчас выглядим, и разразились громким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 этом смехе было искренности, а сколько притворства — никто не знал, да и незачем было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ложь — это не обман, а лишь способ уберечь другого от боли. В конце концов, на свете мало тех, кто может вот так просто посмеяться над старыми обидами.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самое доброе, что можно сделать, — это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 в прошлом, у каждого бывают минуты слабости или ошибок. Не стоит ворошить чужие тайны и тем более насмехаться над ними. Ведь в прошлом — или в будущем — каждый из нас может оказаться в таком же беспомощном и постыдном положении. Пусть мы не всегда можем протянуть руку помощи, но мы обязаны дать человеку право на тишину. Закрыть глаза на его уязвимость, не заметить комок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не исцелит рану, но по крайней мере даст человеку пространство, чтобы просто вздохнуть. Даст ему право сохранить свою тайну и уберечь то горькое и постыдное, чем он не готов делиться ни с кем. Этого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http://bllate.org/book/17534/1705374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