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точно тягучий весенний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Рассыпанные, перепутанные пряди длинных волос, широкая грудь, к которой я прижимался, ощущая мерный, сильный стук сердца, и тяжелое дыхание над самым ухом. Влажный воздух едва заметно касался кожи — щекотно, но совсем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мягко оборвал мои грезы, но сонливость еще не прошла. Солнце немного слепило; лучи пробивались сквозь густую листву, рассыпаясь по земле дрожащими пятнами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 и в то же время непривычно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мерно покачивались, шелестя листвой, доносились крики птиц, а небо над головой сияло безупречной лазурью. Ясный,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тот, кто всё еще спал, крепче обхватил меня за плечи и притянул к себе. Я нахмурился и, лукаво усмехнувшись, ущипнул его за нос. Он вздрогнул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тихий и чистый, точно застывшая вода, замер на мне. Мо Чэ всё ещё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медленно подниматься. Несмотря на то что ночью он был очень нежен, я всё еще чувствовал тупую боль. Заметив, что я морщусь, Мо Чэ осторожно приобнял меня за талию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вопроса я вспыхнул. Я изо всех сил оттолкнул его в сторону и, не смея поднять взгляд, крикнул,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Кому же еще болеть, если не мне? Я хочу помыться, так что живо иди руби дрова и грей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мылся, Мо Чэ застыл рядом, не сводя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обернулся и швырнул в него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никогда не видел, как люди моются? Чего застыл?! — выпалил я, чувствуя, как от стыда я дрожу.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полотенце, Мо Чэ на мгновение замешкался, но не ушел. Напротив, он подошел ближе, смочил ткань в воде и принялся медленно растирать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его отгонять, 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тру,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разглядывая свои пальцы, побелевшие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вижу, — тихо сказал я. — Я имею в виду… почему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перекинул мои намокшие волосы вперед. Он уверенно и мягко водил пальцами по спине;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круги на воде, я невольно улыбнулся своему отражению. Там, в колышущейся поверхности, дрожали два наших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спросил, обращаясь к тени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Чэ… а если бы я нарушил небесные законы и меня сослали в мир смертных обычным человеком… Как думаешь, что бы со мной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лениво водить пальцем по воде, пуская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сказал мне, что судьба моя будет горькой. Настолько, что на это больно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зачерпнул пригоршню прозрачной, туманной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думаю: если бы я тогда честно отправился на перерождение, кем бы я стал теперь? Но если бы не моё упрямство и череда случайностей, я бы никогда не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уронил в чан зеленый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перерождение здесь, — я усмехнулся, поймал лист и отпустил его обратно в воду. — Пока я считал себя небожителем, я всегда так думал. Но сейчас… кажется, это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на миг замер, но не проронил ни слова, продолжая растирать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встретил старого знакомого. Он сказал, что из-за случайного попадания в этот мир, несмотря на оставшуюся бессмертную кость, я теперь практически простой смертный… А потом я подумал: раз уж я не переродился, то и смысла нет искать то, чего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выскользнуло из его рук. Мо Чэ внезапно обхватил меня сзади, брызги полетели в разные стороны. Он крепко сжал мои плечи, и я кожей почувствовал его горячее,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 накрыл его руки своей ладонью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стали еще крепче. Капли воды гулко падали обратно в чан, а по поверхности расходились круги. Прошло немало времени, прежде чем раздался его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снова рассмеялся. Посмотрев на него искоса, я пребольно ущипнул его за нос, притворяясь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ухожу? Ты, этот котелок невозмутимый, использовал меня, и теперь я просто так от тебя не отстану! Раз уж я смертный и идти мне некуда, я к тебе прилипну. Буду жить за твой счет, есть и пить вдоволь, чтобы ты вовек не смог от меня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— он снова сжал руки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«Лянь»? Ты согласен или нет?! — я нарочно потянул его за щеку,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не мастер говорить. Я не был уверен, правильно ли поступаю, и в душе надежда боролась с тревогой. Но мне отчаянно хотелось услышать эти слова. Услышать, что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припертый к стенке, Мо Чэ опустил глаза. Он смущенно затрепетал ресницами и так сильно покраснел, что, казалось, от него исходит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 — «да»? — я притворно возмутился, повысив голос. — Ты что, просто отмахиваешься от меня? Почему отвечаешь так неохотно?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перехватил мой подбородок и поцелуем оборвал поток моего ворчания. Когда я наконец затих и успокоился, он отстранился. Он продолжал нежно поглаживать мою щеку, а темные глаза сияли, точно звезды в ясную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верят словам, потому что слова дают им опору. Каким бы трудным и недостижимым ни казался путь, стоит произнести одну фразу — фразу, которая укрепит решимость, — и человек сможет поверить в свой выбор и никогда не пожалеет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если человеку суждено запомнить лишь одну фразу за всю жизнь, то эти три слова я не забуду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Мо Чэ покидали горы, небо снова окрасилось закатным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Вершины, окутанные дымкой, сияли в лучах заходящего солнца, и на наших одеждах дрожали золотистые блики. Мо Чэ шел очень медленно, подстраиваясь под мой шаг. Сначала он хотел нести меня на руках до самого подножия, но я не позволил — это было бы слишком унизительно. Тогда он просто крепко взял меня за руку; его ладонь была привычно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решили перебраться в городок Ванху? — спрашивал я, то и дело оглядываясь на исчезающую вдали крепость Байхуэй. Без нас она казалась совсем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разрушен, в прошлый раз погибло много людей, — голос Мо Чэ звучал глухо и печально. — На горе больше не безопасно. Старейшина Ху распорядился, чтобы все выжившие спустились вниз и поселились в Ванху.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мне дорог, всегда уходят рано, — он понурил голову. — Так было с учителем, так было с братьями и сестрами в школе Умин… И сейчас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Я же здесь, рядом с тобой. Ты что, смерти моей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боли и тут же испуганно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 оправданий, я вырвал руку и зашагал вперед. Но стоило мне сделать резкое движение, как я почувствовал сильную боль. Я застыл на месте, вцепившись в одежду,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подскочил ко мне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обернулся и со всей силы стукнул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болит, то только по твоей вине! — выкрикнул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замер, покорно принимая мои удары. Он лишь крепко держал меня за руку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виноватый вид, я злился еще сильнее, но в то же время понимал, что не могу на него долго обижаться. В конце концов, я вздохнул и прижался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сжался? Я же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был слишком осторожен с людьми. Любое прикосновение, любое слово — он всегда боялся сделать что-то не так, поэтому предпочитал молчать, держа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его полной противоположностью: не умел держать язык за зубами, часто совершал глупости, но зато и не копил в сердце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Мо Чэ, хоть и обещал со мной разговаривать, иногда всё же мрачнел от моих случайных резких слов, и видеть его таким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глупостей, мне это не нравится, — пробурчал я. Я немного отстранился, взглянул на небо и потянул его за собой. — Скоро совсем стемнеет,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сделать и пары шагов, как снова почувствовал боль. На этот раз Мо Чэ не стал слушать возражений: он просто подхватил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не шевелись,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но сопротивляться не стал. Просто прислонился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мне было спокойно. Я ухватился за его ворот и закрыл глаза, слушая, как ветер шелестит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добрались до дома Ху Лая в городке Ванху. Хозяин и его жена как раз закончили готовить ужин. Я, успевший изрядно проголодаться, без лишних слов схватил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я довольно похлопал себя по животу. Подняв глаза, я заметил, что все смотрят на меня как-то странно — в их взглядах читалась неприкрытая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спросить, в чем дело, но почувствовал щекотку у губ. Оказалось, Мо Чэ на глазах у всех подался вперед и слизнул рисинку, прилипшую к моему лицу. Он вел себя так естественно, будто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так не мог. Резко вскочив, я направился к выходу, но Мо Чэ успел перехватить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удалось, а под любопытными взглядами окружающих мне стало совсем не по себе. 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во двор,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тоже начал подниматься, явно намереваясь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совершенно не понимает намеков, я почувствовал, как голова закипает от гнева и смущения. Я горел от стыда, точно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Ху Лай окликнул Мо Чэ, сказав, что нужно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стало спасением. Я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тебя зовут. Я один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моё лицо, прежде чем медленно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далеко, я скоро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уйду, — я поспешил согласиться, лишь бы он меня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стемнело. Я нашел тихий, укромный уголок в маленьком дворике лечебницы, заваленном целебными травами. Присев на корточки, я погрузился в свои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Чэ обычно такой скромник, так почему же при людях он так спокойно… лизнул меня? И взгляд такой, будто так и должно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меня злило собственное поведение. Почему я так занервничал? По сравнению с невозмутимым Мо Чэ я выглядел так, будто у меня нечиста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терзал себя этими мыслями, в углу склада лекарств мелькнул свет. Я отряхнулся и пошел посмотреть,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лампы кто-то сосредоточенно толок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неосторожно шумел, потому что мерный стук прекратился. Цинь Хуань повернул голову в сторону темноты, где стоял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меня обнаружили, пришлось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 увидел Цинь Хуаня, окруженного грудами книг. Заметив меня, он несказанно удивился и лишь через мгновение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Байлянь? Как ты здесь оказался?..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стеснения уселся рядом и вкратце рассказал, как зловредные сестры выставили меня вон. Он молча слушал, не прекращая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я им надоел, а то бы точно зажарили живьем или в масле сварили.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поднял голову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выражение лица — вежливое, но бесконечно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рядом, подперев голову рукой. Прошло немало времени, прежде чем Цинь Хуань отложил ступку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Байлянь… В прошлый раз ты ведь всё слышал,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свечи дрожал, отражаясь в его глазах, в которых невозможно было прочесть ни радости, ни печали. Я отвел взгляд и принялся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честно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его по плечу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ты в прошлый раз стащил мои яйца, ты обещал мне всё возместить. Раз уж мы заговорили об этом, я вспомнил. Когда угощать-то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ошеломленно уставился на меня, и в его глазах вспыхнул живой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притворно нахмурился и потискал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долг не возвращать,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он наконец слабо и облегченно улыбнулся. Он вернулся к своим травам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того, кто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окинул его оценивающим взглядом с ног до головы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удивился и бросился ко мне, пытаясь поймать, но я вовремя увернулся. Правда, в спешке я зацепился за ножку кровати и чуть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переглянулись, осознав, какими дураками сейчас выглядим, и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этом смехе было искренности, а сколько притворства — никто не знал, да и незачем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ложь — это не обман, а лишь способ уберечь другого от боли. В конце концов, на свете мало тех, кто может вот так просто посмеяться над старыми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самое доброе, что можно сделать, — это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в прошлом, у каждого бывают минуты слабости или ошибок. Не стоит ворошить чужие тайны и тем более насмехаться над ними. Ведь в прошлом — или в будущем — каждый из нас может оказаться в таком же беспомощном и постыдном положении. Пусть мы не всегда можем протянуть руку помощи, но мы обязаны дать человеку право на тишину. Закрыть глаза на его уязвимость, не заметить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исцелит рану, но по крайней мере даст человеку пространство, чтобы просто вздохнуть. Даст ему право сохранить свою тайну и уберечь то горькое и постыдное, чем он не готов делиться ни с кем.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