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По-моему, это был форменный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 глазах перестали плясать искры после того, как Фэн-бо огрел меня по макушке, я обнаружил себя в доме Цзинкоу — того самого бессмертного, с которым только что дрался. Теперь же я преспокойно сидел за столом и потягивал чай, будто так и надо. Напротив меня расположились Фэн-бо с привычно недовольной миной и рассудительный Чжэньмин.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Бедняжка Хуюй всё еще была в беспамятстве — Цзинкоу явно переборщил, когда отшвырнул её. Дедушка Фэн-бо, правда, буркнул, что ничего серьезного и девчонке просто нужно отдохнуть. Вина Цзинкоу была очевидна, так что я со спокойной совестью решил дождаться, пока она придет в себя, оккупировав чужое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хозяин дома замер у порога, отвернувшись к двери. Вид у него был обиженный, словно это я его побил. Ну и пусть дуется — я на него тоже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Снаружи всё так же плыл белесый туман, скрывая пейзаж. Тусклый свет ламп вяз в сыром воздухе, как в прозрачных крыльях ночной бабочки. В комнате повисла неловкая тишина. От нечего делать я продолжал хлебать чай, пока вода не забулькала в самом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Фэн-бо нарушил молчание. Голос его звучал сурово, почти обвиняюще: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поставил чашку и поднял взгляд. Особенно внимательно на меня смотрел Чжэньмин. Он, казалось, видел меня насквозь своими светлыми янтарными глазами, хотя сам он за всё время не проронил ни слова. Под таким двойным давлением мне ничего не оставалось, кроме как выложить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давно та девчонка утащила меня к себе домой. Я не хотел ничего дурного, но её сестрица, та ещё мегера, решила, что мы с ней кровные враги. Пыталась меня прикончить, ну я и защищался как мог... В общем, подпалил ей немного волосы, и её изначальный дух пострадал. А когда услышал, что здесь её могут исцелить, решил помочь. Кто же знал, что я встречу тебя, дедушка Фэн-бо?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выдавил подобие смешка, но, натолкнувшись на их невозмутимые лица, тут же притих и снова уткнулся 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Фэн-бо коснулся пальцами моего лба 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теперь смертный, — пробормотал он. — Откуда в тебе до сих пор эта аура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опешил, нелепо приоткрыв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Фэн-бо ответил не сразу. Его тон стал холодным и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когда именно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прошло совсем немного времени, так что я ответил без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назад. Меня затянуло в Зеркало Реинкарнации Эрлан-шэня... и вот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 Фэн-бо едва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Цзинкоу резко обернулся, глядя на меня с нескрываемым изумлением. Лишь Чжэньмин сохранил самообладание, сделав очередной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уверенно кивнул, подтверждая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 Я прекрасно понимал, о чем они думают. Мои «полгода» для них обернулись тремя тысячами лет. В колеблющемся пламени светильников безмолвие казалось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видел в Зеркале Реинкарнации — это твое будущее, — наконец произнес Фэн-бо. Голос его был лишен эмоций. — Ты не принадлежишь этому временному отрезку. Ворвавшись сюда без приглашения, ты должен был лишиться сил и стать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нахмурился, пытаясь осознать масштаб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я сначала стал смертным, а потом как-то незаметно для самого себя снова стал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поскреб в затылке, и я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ну надо же. Выходит, я просто рожден для того, чтобы быть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радуешься, — тут же окатил меня холодной водой Фэн-бо, поглаживая бороду. — Скорее всего, эта штуковина Эрлана просто треснула, когда я её грохнул, вот твоя аура и сохранилась.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обиделся. Лишь через пару минут, когда до меня дошло,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аура на месте, почему я не могу колдовать?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Жадина! — Фэн-бо несильно хлопнул меня по лбу. — Тебя вычеркнули из списков бессмертных и лишили всех способностей. То, что у тебя осталась бессмертная кость — уже великое чудо. Чего тебе еще надобно?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спросил... — пробурчал я, потирая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Чжэньмин продолжал пристально смотреть на меня своими янтарными глазами. Казалось, он хочет что-то сказать, но он так и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 почувствовал, что чай во мне больше не помещается. Вскочив, я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 природы. После такой дозы воды терпеть больше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пулей вылетел за дверь. Отыскать отхожее место в этом тумане оказалось задачей не из легких, так что пришлось воспользоваться ближайшими кустами в укромном уголке. Возвращаясь обратно, я вдруг вспомнил: настоящие небожители никогда не справляют нужду, считая это грязным уделом смертных. Неудивительно, что та троица смотрела на меня как на неведомую зверушку.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подходя к дому, я услышал доносящиеся изнутри голоса — они о чем-то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Фэн-бо, ты хочешь сказать, что за всем этим стоит воля Цин-ди? — спросил Чжэньмин.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Цин-ди? При звуке этого имени я невольно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Цин-ди, — раздался пренебрежительный голос Цзинкоу, — за дерзость перед Нефритовым императором этот малый бы уже тысячи лет мучился в кругах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малый»... О ком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прислушался. Фэн-бо тяжело вздохнул и что-то неразборчиво пробормотал. Я подался вперед, надеясь расслышать, но в этот момент чьи-то знакомые лозы обвили меня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 а по телу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тебя же Цзинкоу...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закричать, но промокшая насквозь фурия яростно сверкнула фиолетовыми глазами. Побеги тут же заткнули мне рот, а меня оттащили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Хуюй? — ледяным тоном спросила Цзаньби.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пошевельнуться, а кляп мешал говорить, поэтому я просто указал глазами на дом. Она проследила за моим взглядом, и она затревожилась.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не собирается меня убивать, я отчаянно заерзал. Мегера вскинула бровь и пришла в ярость, но шуметь она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еще? — прошипела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жестом попросил освободить рот. Поколебавшись, она уступила.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выдохнул я, едва лозы опали, — ну почему ты такая злюка? Тебе повезло, что я не привык обижать женщин, но с таким характером ты же никогда замуж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Цзаньби в мгновение ока вцепилась мне в горло и посмотрела на меня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Еще хоть слово — и я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пытаешься это сделать с нашей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шее усилилась, и я решил, что лучше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Злюка, не кипятись. С девчонкой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она была в обмороке, но я решил не уточнять, чтобы не провоцировать новую вспышку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утомилась ждать и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 — оборвала меня Цзаньби. — Если бы я не успела перенести изначальный дух в корни, тот бог бы меня прикончил. И я своими глазами видела, как он швырнул Хуюй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невольно сорвался на крик. Через мгновение на пороге показались Цзинкоу и остальные. Увидев, что я в плену, Фэн-бо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Наглая нечисть! А ну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Цзаньби лишь усмехнулась, принимая вид изящной и кроткой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бессмертные, к чему такой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им вставить и слова, она повернулась к Цзинкоу и вежливо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пришла отблагодарить господина за «спасение». Только вот не знаю, куда подевалась моя младшая сестра. Надеюсь, вы проясните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попытался вклиниться я, но Цзаньби снова заткнула мне рот веткой, даже не глядя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Осквернила бессмертный пруд, да еще и смеешь паясничать? — Цзинкоу первым сорвался с места. Выхватив нефритовую флейту, он взмыл в воздух перед Цзаньби и заиграл резкую, режущую слух мелодию. У меня заложило уши, но Цзаньби явно пришлось куда хуже — она поморщилась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отбросила меня в сторону, как ненужный груз. К счастью, летел я недолго и приземлился вполне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разгорелась не шутку. Цзаньби, хоть и лишилась части сил, атаковала яростно, словно штормовая волна, но Цзинкоу был богом, а она — израненным демоном. Каждое столкновение давалось ей с огромным трудом. Фэн-бо и Чжэньмин же просто наблюдали со стороны, не вмешиваясь.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я бросился в дом. Хуюй дрыхла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мелочь, подъем! — я принялся неистово трясти её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отмахнулась, пробормотав что-то спросонья, и перевернулась на другой бок. Времени на церемонии не было. Я зажал ей рот и нос руками. Через несколько секунд Хуюй в панике распахнула глаза. Весь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творишь?! — закричала она, жадно хватая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объясню!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схватил её за руку и потащил на улицу. Увидев раненую сестру, Хуюй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Хуюй, Цзаньби на мгновение замешкалась, и этого хватило — удар Цзинкоу отшвырнул её на землю. Из её рта брызнула фиолетовая кровь. Девчонка тут же бросилась к ней, заслоняя собой и выхватывая свой черный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ранена! — выкрикнула Хуюй, хотя её голос дрожал от страха. — Если хотите драться, деритесь со мной! Оставьте её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ты-то куда лезешь?» — подумал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прибежал следом и встал перед ними, преграждая путь Цзинкоу.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великий бессмертный, — вкрадчиво начал я, — не пристало тебе с девчонками воевать,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 процедил Цзинкоу, даже не думая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как за моей спиной судорожно дышит Хуюй. Обернувшись к Цзинкоу, я отвесил ему еще один поклон и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Посуди сам: две барышни против одного могучего воина. Если об этом узнают в Небесном чертоге, чьё лицо пострадает больше? Подумай хорошенько, великий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слова явно задели его за живое. Цзинкоу вспыхнул от ярости, он сжал кулаки, но в этот момент Чжэньмин положил руку ему на плечо, останавливая. Воспользовавшись моментом, я шепнул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Уводи её,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боись, Фэн-бо — мой старый знакомый! Получу пару затрещин,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повторять не пришлось. Хуюй подхватила сестру, и они мгновенно растаяли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Цзинкоу в бешенстве развернулся и ушел прочь. Чжэньмин лишь вздохнул и отправился следом за ним. Я остался наедине с Фэн-бо. Старик медленно подошел ко мне и занес руку. Я зажмурился, ожидая удара, но вместо этого почувствовал лишь легкое прикосновение. Фэн-бо начертил на моем предплечье какой-то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глаза и уставился на три бледные полоски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Фэн-бо легонько похлопал меня по голове. Он на миг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три талисмана порывистого ветра. Сил у тебя теперь нет, так что если попадешь в беду — позови меня с их помощью. Но помни: их всего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завороженно кивнул и снова посмотрел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ими пользоваться, Фэн-бо?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Старика уже и след простыл. Я огляделся — берег Бессмертного пруда Цзинчжэнь опустел. И Фэн-бо, и Цзинкоу с Чжэньмином исчезли, словно их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тут кто?! Дедушка Фэн-бо, расскажи хоть, на что нажимать! — крикнул я в небо, но ответом мне была лишь гулкая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нос, я поплелся к выходу из Сада Цин-ди. Вокруг стоял такой плотный туман, что я окончательно потерял ориентацию. Приехали. Я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могу в любой момент рухнуть в какую-нибудь небесную пропасть, я бессильно опустился на землю и в сердцах взъерошил волосы. Туман вокруг был теплым и безмолвным. Он почему-то напомнил мне об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подпер подбородок рукой, и в этой белой мгле меня внезапно накрыла тоска. При мысли о нем я невольно улыбнулся. Улыбаться в одиночестве — глупо, но раз никто не видит, можно позволить себе побыть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чувствительно ущипнул меня за щеку. Я обернулся — Хуюй!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лыбишься? — недовольно буркнула она. — Поднимайся давай, я тебя заждалась!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Ждала меня? — удивился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 она уперла руки в бока. — Надо сестру нести, а мне одной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что она просто не могла меня бросить, и, усмехнувшись, щелкнул её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 Я у вас за вьючное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фыркнула, и мы отправились в путь. Раненую Цзаньби пришлось тащить на спине — она была в полубессознательном состоянии. Я не удержался от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такая тяжелая? Я думал, цветочные демоны порхают как пушинки. Говорят, у злых людей кости тяжелее, это точно про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Чувствовалось, что она злится, но сил возражать у неё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ты, не бушуй, — осадил я её попытку вырваться. — Я тебя сейчас несу, так что если я упаду, нам обоим мало не покажется. Не хотелось бы помереть под такой тушей.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Цзаньби промолчала, лишь крепче сжала пальцы на моем плече. Я продолжил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дуйся. Совсем нет в тебе женского очарования. Вечно носишь эту маску вежливости. Улыбаться через силу — только людей отталкивать. Посмотрела бы на сестру, она вон какая искренняя.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скоро замолчишь? — раздался над ухом ледяной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молчу. А то еще съешь меня ненароком, — пробормотал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 разговорами, мы добрались до их разрушенной хижины. Цзаньби сползла с моей спины и, призвав свои ветви, принялась споро восстанавливать домик. Буквально на глазах бамбуковые стены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собрались войти внутрь, и я уже было потянулся за ними, но Цзаньби резко обернулась. Она была непроницаема.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собирался так легко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с какой стати? Я тебя лечил, чуть жизни не лишился, а ты меня гонишь? Я здесь ни одной дорожки не знаю, куда мне идти? 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мой словесный поток окончательно её доконал. Цзаньби опутала меня лозами, швырнула в сторону Хуюй и рявкнула так, что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его обратно на гору! Чтобы глаза мои его больше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окриком меня буквально вышвырнули назад, к горе Байхуэй.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Хуюй высадила меня у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сам, — тихо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шумели леса, плыли белые облака — всё было до боли знакомым. Я улыбнулся и потрепал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малявка.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собрался подниматься, но Хуюй вдруг потянула меня за рукав. Она отвела взгляд, она то и дело украдкой посматривала на меня своими золотистыми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увидимся? — спросила она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притворно задумался, покусывая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Вы ведь всё еще собираетесь отобрать у меня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она обиженно вскинула голову. — Дурак! В голове только твой Молчун!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сердито развернулась, а я лишь горько усмехнулся ей в спину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Будет время — заходи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надо! — крикнула она, не оборачиваясь, и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гору была мне знакома. Солнце уже клонилось к закату, окрашивая небо в багряные тона. Я предвкушал возвращение, надеялся на горячий ужин, но, ворвавшись в крепость Байхуэй,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царило запустение. Ни дымка над крышами, ни привычного шума — лишь ветер завывал в пустых дворах, хлопая расшатанными ставнями. Огромная крепость была мертва. Ни единой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сжалось. Стараясь не поддаваться панике, я побежал к дому Мо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темно и пусто. В горле встал ком, и я долго не мог вымолвить ни слова. К тому же я был чертовски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Холодный ветер заставил меня поежиться, и я, отыскав свои вещи, оделся потеплее. На кухне нашлось огниво — я зажег лампу на столе, покрытом тонким слоем пыли. Глядя на одинокий огонек, я чувствовал, как внутри разрастается пустота. Одиночество и горечь душили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прилег на кровать. Свет лампы дрожал от сквозняка, и через некоторое время усталость взяла свое — я провалился в тяжелый, лихорадочный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снилось, будто кто-то стоит рядом и ласково перебирает мои волосы. Было так тепло и спокойно, что я невольно улыбнулся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я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его лицо — осунувшееся, с покрасневшими от недосыпа глазами. В его взгляде смешались нечеловеческая усталость и безмерная радость. Он нежно коснулся моей щеки,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всё еще сплю, я протер глаза, сел и ущипнул его за щеку.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глупо улыбнулся, и в ту же секунду я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сменилась рыданиями. Я вцепился в его шею, не заботясь о том, как выгляжу со стороны, и принялся реветь, размазывая слезы и сопли по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 крепко обнял меня в ответ. Его руки сжались с такой силой, что, казалось, сейчас треснут ребра, но мне было плевать. Только в его объятиях я снова почувствовал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избытка чувств я принялся колотить его кулаками по спине,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Молчун проклятый! Куда ты делся?! Я пришел, а тут никого... Думал, ты меня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вытер моё заплаканное лицо. Он смотрел на меня непривычно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 был разрушен, — тихо объяснил он. — Пришлось перевезти всех в городок Ванху.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же ты узнал, что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покраснел. Мо Чэ посмотрел мне прямо в глаза, и в его черных зрачках отразились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ты придешь, а здесь никого нет. Поэтому каждый день возвращался сюда.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хрипло, 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внутри мгновенно исчезла, сменившись щемящим восторгом. Я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не вернулся? Всё равно бы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ты — буду ждать вечно, — серьезно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рассмеялся сквозь слезы и потянул его за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других бы, значит,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поджал губы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заколотилось, дыхание перехватило. Рассудок окончательно покинул меня. Я сам не понял, как потянулся к его губам в робком, дрожащем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мне попытаться отстраниться, как этот человек, словно обезумев, впился в мои губы. Я испугался, попытался уклониться, но он навалился на меня, придавливая к кровати. Одна его рука крепко сжала мой подбородок, другая стальным обручем обхватила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язык властно ворвался в мой рот, не оставляя пути к отступлению. Сопротивление было бесполезным — мои руки, поначалу пытавшиеся его оттолкнуть, бессильно 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предайся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страшно... — я вспомнил прошлую боль, и на глазах снова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бережно слизывать их своим горячим языком, шепча мне на ухо ласковые слова. Его низкий, приглушенный голос в тишине комнаты казался невероятно чувственным. И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отдай мне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наконец задул пламя лампы, но ему было не под силу погасить пожар, разгоравшийся в наших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http://bllate.org/book/17534/1705054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