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до смерти любопытно, что же там такое, но стоило лишь склониться поближе, как эта фурия, которую я считал глубоко спящей, внезапно вскочила и мертвой хваткой вцепилась мне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я перехватил её слабеющие пальцы и разжал хватку. Стоило мне поднять голову, как на меня снова обрушился водопад спутанных фиолетовых волос. Я едва успел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явную немощь, боевой задор этой женщины ничуть не угас. К счастью, я так и не выпустил из рук ножницы. Ловко перехватив пряди, которые больше не внушали мне трепета, я победно вскинул свое «оружие», намереваясь в отместку обкорнать её под ёжика. Но в последний момент рука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ранена. Если я ещё и её изначальный дух поврежу, она точно не выживет. Каким бы скверным демоном она ни была, сколько бы душ ни загубила, она всё же женщина. Нам, бессмертным, полагается быть милосердными — небо благоволит всему живому. Конечно, я не настолько просветлен, как Шакьямуни, чтобы наставлять грешников на путь истинный, и уж точно не настолько великодушен, чтобы забыть былые обиды,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давай без этого, — я отпустил её волосы и медленно убрал ножницы. — Нападешь ещё раз — точно постригу.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Фурия уставилась на меня, тяжело дыша. На бледном лице алая родинка-слезинка между бровей казалась каплей свежей крови — такой же яркой, как та, что стекала с её губ. На этот раз она присмирила свои косы и бессильно откинулась на кровать. Закрыв глаза, она отвернула голову, всем видом показывая, что знать меня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притащил табурет, уселся у изголовья и принялся беззастенчиво её разглядывать. Вскоре это ей надоело. Фурия резко обернулась и прорычала: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так посмотришь — глаза выколю!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небрежно помахал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нужны силы, а их у тебя маловато, верно, фурия?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она заскрежетала зубами, но на гневную тираду её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видел, как вздулись жилы на её руках. Ей было паршиво, так что с расспросами я решил повременить. За стенами бамбукового домика шумела вода — водопад рассыпался мириадами брызг, которые ветер доносил до самого порога. Солнечные зайчики плясали в каплях на подоконнике, освещая разбросанные по полу лепестки. Я подобрал один — фиолетовый, изломанный. От него исходил тонкий, дурманящий аромат, и мне невольно стало её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беседке дождь, и холод предзакатный...» — почему-то вспомнились строчки старого стиха. Я негромко продекламировал их и грустно улыбнулся, положив лепесток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Солнце медленно ползло по каменным плитам за окном, а в моем животе начало настойчиво урчать. Хуюй ушла уже сутки назад и до сих пор не вернулась. Я осторожно коснулся плеча фурии: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фурия, а где Хуюй?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открыла глаз, лишь злобно передернула плечом, сбрасывая мою руку, и тут же охнула — движение отозвалось в ране. Лоб её мгновенно покрылся испариной. Несмотря на то что боль явно скручивала её, она не проронила ни звука, лишь впилась ногтями в край кровати так сильно, что едва не сорвала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плохо? — обеспокоенно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ей не до меня, я снова осторожно отогнул край её воротника. Рана на левом плече выглядела странно: ни припухлости, ни воспаления, но под бинтами плоть словно горела изнутри. Будто её поразило божественное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это Мо Чэ её так приложил?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размышлял, за спиной свистнул кнут. Прежде чем я успел обернуться, меня туго спеленали и отшвырнули в сторону. В комнату влетела Хуюй. Её розовые одежды были влажными от брызг водопада. Она бросилась к полуобморочной сестре, а затем обернулась ко мне, пылая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ней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беспомощно барахтаясь на полу,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Хуюй подскочила ко мне, схватила за шиворот и указала на ножницы в моей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тогда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ими делал?! — её голос дрожал от сдерживаемого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Ногти стриг, — постарался я ответить как можно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девушки сверкнули пугающим блеском. Она указала на ворох изрезанных лепестков: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Ногти?! А это ты как объяснишь?!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понимаешь...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мне не дали. Хуюй выхватила кинжал и замахнулась, явно намереваясь пустить меня на фарш. Я по-пластунски рванул назад, лепеча: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она сама хотела меня придушить своими патлами! Я просто защищался!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вонзился в пол в паре вершков от моего лица. Сердце ушло в пятки. «Девчонка, ты это серьезно?!» — промелькнуло в голове. Откуда только силы взялись — я перекатился, уворачиваясь от следующего удара. Хуюй с остервенением выдернула клинок из пробитых досок и снова бросилась на меня. Видит небо, я никогда не знал, что умею так ловко кувыркаться!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тесной комнате далеко не уедешь. В какой-то момент я не рассчитал маневр и с размаху впечатался в стену. Хуюй тут же настигла меня, связала черным кнутом по рукам и ногам, придавила коленями к полу и занесла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дело дрянь — кнут стягивал ребра так,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давай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 свете наговоришься!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возились, никто не заметил, что происходит с Цзаньби.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фурия пришла в себя. Её обстриженные волосы начали расти с пугающей скоростью. Бледное лицо на глазах налилось фиолетовым цветом. Пятна быстро поползли по шее, груди, рукам — вскоре вся её кожа стала темно-пурпурной. Она издала дикий, животный вопль. Волосы, ставшие похожими на извивающихся змей, начали крушить всё вокруг, ломая мебель 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её тела полезли гигантские цветочные лозы. Пальцы Цзаньби превратились в мощные древесные побеги, которые мгновенно оплели Хуюй.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Сестра?! Что с тобой?! — вскрикнула Хуюй, пытаясь разорвать путы, но грубые стебли держали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Цзаньби её не слышала. Она полностью утратила человеческий облик, превращаясь в жуткий куст, стремящийся поглотить всё живое. Хуюй оказалась заперта в коконе из листьев. Бледная как полотно, она обернулась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«Милая, ты меня связала, а теперь просишь помощи?» — подумал я, глядя на её отчаянное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Цзаньби тем временем заметила меня. Её глаза превратились в темные провалы, она вся слилась с фиолетовым массивом своего истинного облика. Я вспомнил: когда демоны смертельно ранены, они могут впасть в безумие, возвращаясь к первоначальной форме. В таком состоянии они пожирают всё вокруг, чтобы исцелиться — даже тех, кого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явно был следующим в очереди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лоза подняла меня, спеленатого кнутом, и потащила к огромной чернильно-фиолетовой пасти макро-пиона.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приплыли», — 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ждал, что меня сейчас перекусят пополам, но, как ни странно, черный кнут Хуюй сослужил мне добрую службу. Как бы монстр ни жевал меня, я оказался слишком «жилистым» из-за этой магической верёвки. В итоге чудище брезгливо выплюнуло меня, отшвырнув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спасся, а вот Хуюй — нет. Цзаньби, занимавшая уже почти весь домик, не собиралась выпускать вторую добычу. Видя, как девчонка тщетно бьется в лозах, я понял: надо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почувствовал щекой что-то грубое и холодное. Оказалось, меня забросило прямо за спину монстру. Подняв голову, я увидел в переплетении фиолетовых стеблей узкую, пульсирующую красным светом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фурии!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немного ослаб после того, как меня пожевали. Я смог извернуться и дотянуться зубами до ножниц, которые так и не выронил. Времени не было — Хуюй уже почти скрылась в пасти монстра. Превозмогая боль в челюсти и рискуя остаться без зубов, я подкатился к ране и, изловчившись, из положения лежа вонзил лезвие прямо в пульсирующий красный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Цзаньби взвыла. Этот звук был подобен удару молота по наковальне — он буквально вышиб из меня дух. От боли монстр разжал лозы, всё его тело затряслось. Меня отбросило к стене, а фиолетовые волосы, ставшие жесткими, словно стальная проволока, пригвоздили меня к бамбуковым стойкам.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Хуюй успела выскользнуть. Поняв, что её охота не удалась, безумная Цзаньби повернулась ко мне. Её взгляд, полный ядовитой ненависти, обещал мне долгую и мучительную смерть. Я замер, пришпиленный к стене, понимая, что 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концом, если бы Хуюй не оказалась быстрее. Она метнулась ко мне, перерезала путы и, подхватив меня под мышки, одним мощным прыжком вынесла через пролом в крыше. Мы неслись прочь, не смея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водопад и перевалив через пару хребтов, мы наконец остановились. Хуюй развязала меня и бессильно опустилась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как? — я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порядке... — буркнула она,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неё был измученный, под глазами залегли темные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была целые сутки?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глядя в землю, а потом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видел, что с сестрой... Я знала, что так будет. Ушла искать лекаря, но всё произошло слишком быстро... — вдруг она вскочила и ткнула в меня пальцем: — Это всё ты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истощил её изначальный дух в той драке, она бы не сорвалась так рано! — она снова села, обхватив колени. — Боги не станут спасать демона, а другие демоны и близко не подойдут к такой ране. Я весь день пороги обивала, но никто не помог...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видел её рану. Она очень странная. Откуда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Хуюй зло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твоего хахаля, откуда же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Моего... кого?! — я аж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дураком! Твой молчаливый дружок! Будто ты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у нас с ним ничего такого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Рассказывай! — Хуюй в сердцах толкнула меня в плечо. — Стал бы он иначе кромсать мою сестру из-за того, что мы тебя утащили? Он там пол-леса вырубил, когда тебя не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вы вообще-то чужую вещь украли, —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Хэнчэнь не его! — вскричала Хуюй. — Этот меч принадлежит господину Сюаньду!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называется эта железка Мо Чэ. Но постой, Сюаньду — император демонов. С чего бы ему владеть мечом, который вырезает демонов пачками? У этих древних монстров явно свои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поникшую Хуюй.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переживаешь за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вернулась в истинную форму, — тихо ответила девушка. — Жизни ничего не угрожает,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хорошего! — она снова вскинулась. — Если рану не вылечить, она её высушит изнутри. Я всех обошла, но лекари боятся расходовать силы на демона. А в Бессмертном пруду Цзинчжэнь эти двое... Цзинкоу и Чжэньмин... они меня даже на порог не пустили!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пруд Цзинчжэнь? — я впервые слышал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Хуюй посмотрела на меня с таким презрением, будто у меня выросла вторая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бессмертный? Даже мы, демоны, знаем про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извините, я на своем пике Яоцзи веками сидел, а в Небесном чертоге и недели не пробыл до ссылки. Откуда мне знать про всякие пруды?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вода в Цзинчжэнь исцеляет любую хворь. Пруд охраняют Цзинкоу и Чжэньмин. Найти его почти невозможно... — Хуюй сердито сорвала травинку. — Стоило им увидеть, что я демон, как они закричали про мои «грехи» и выставили вон! Чинуши небесные!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Они почти все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Хуюй подозрительно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не такой? На вид ты просто дурачок,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она меня так хвалит?» —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сменил я тему. — Значит, если достать воду из пруда, сестра поправится?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Хуюй сначала кивнула, а потом в отчаянии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просто воды. Раз она уже приняла истинную форму, её нужно полностью погрузить в пруд. Иначе вода не подействует. А теперь...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 и отряхнул штаны. Посмотрев на приунывшую девчонку, 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говорить, что надежды нет. Пока твоя сестра жива, шансы есть. Всё кончится только тогда, когда ты сама решишь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на меня свои золотые глаза. Я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её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серьезно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Бессмертный пруд Цзинчжэнь,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нерешительно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Меня же прогнали...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Прогнали раз — придем еще. Не будь такой трусихой. Если по-хорошему не дадут, возьмем силой.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губу,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бессмертный, — добавил я весу. — Должны же они проявить уважение к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Хуюй блеснули. Она наконец решилась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спохватился я. — Забыл сказать: если начнется драка, вся надежда на тебя. У меня-то магии — кот наплакал...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Хуюй помрачнела, и в её взгляде снова промелькнуло знакомое презрение. Ну что поделать, горькая правда всегда вызывает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главная проблема была не в стражах пруда. Как нам дотащить безумную фиолетовую фурию до места, чтобы она не сожрала нас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далекие горы, окутанные облаками. Где-то там, за этой безмятежной красотой, ворочался монстр, когда-то бывший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не по себе. Грядут хлопоты, это уж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http://bllate.org/book/17534/1704850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