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Наевшись, я отложил палочки, небрежно вытер рот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и шагу ступить, как Мо Чэ, рванувшись вперед, преградил мне путь и намертво вцепился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высвободиться, но хватка была железной. Сделав жалобное лицо, 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же, я просто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помрачнел, а его пальцы сжались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творилось что-то странное. Стоило мне в сумерках собраться на прогулку, как Мо Чэ тут же бросался наперерез. Мало того что не пускал, так еще и кривился, всем своим видом показывая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мне было немного совестно. После того случая, когда он едва не обнаружил Фэнхуа, мне пришлось наплести ему с три короба. С тех пор Большой молчун, не говоря ни слова, начал вести со мной тихую войну на измор. Поначалу я думал, что у него просто дурное настроение и через пару дней всё пройдет, но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мрачен, я оставил попытки уходить в открытую. Стоило ему отвлечься на домашние дела, как я тут же ускользал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успевал я пройти и половины пути, как какой-нибудь острослов докладывал о моем местонахождении Мо Чэ. Тот реагировал молниеносно: не проходило и четверти часа, как он вырастал передо мной. Прежде чем я успевал даже подумать о побеге, он подхватывал меня на руки и, прижимая к груди, 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Столько людей кругом, тебе не стыдно?! — возмущался я, болтая ногами в воздухе под прицелом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воспринимали это как бесплатное представление. Видя мой напускной гнев, они лишь посмеивались, прикрывая рты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Байлянь, кончай ерепениться! Чего тут стыдиться? О твоих делишках с Первым главой в крепости разве что ленивый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мужик хлопнул Мо Чэ по плечу и с серьезным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постарайся, глава, запри Сяо Байляня дома покрепче, а то опять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сбегаю! — в сердцах выкрикнул я, продолжая тщетно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мои возражения потонули в общем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Три дня — четыре побега! Совсем распоясался. Не волнуйся, Мо Чэ, мы присмотрим за ним,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не проронив ни звука, лишь благодарно кивнул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 Тебе-то хорошо, а мне каково?!»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редкие попытки глотнуть свежего воздуха превратились в игру в догонялки. Этот Котелок вечно караулил меня, выставляя перед всеми на посмешище. Теперь даже выйти из дома приходилось украдкой, словно 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преступник, почему нельзя просто выйти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горький опыт подсказывал: одних желаний мало, когда за тобой следят. И не одна пара глаз, а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пойманный и лишенный прогулки, я сидел, забившись в угол, и уныло грыз ноготь, косясь на Мо Чэ. Тот то и дело отрывался от дел и проверял, на месте ли я. Похоже, мои прошлые эскапады заставили его всегда быть начеку. Не доверяя мне, он просто притащил меня к себе и теперь занимался своими делами, не спуская с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нарушил я тишину, почесав макушку, — тебе самому-то не надоело на меня весь день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меч, который он старательно полировал, Мо Чэ серьезно покачал головой и снова принялся за чистку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мне... мне надоело. Ты меня раздражаешь, — буркнул я, подперев щеку ладонью и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ляпнул это не подумав, просто чтобы подразнить его, но лицо Мо Чэ мгновенно изменилось. Он словно завял на глазах: плечи опустились, взгляд потух, а губы задрожали, и он до крови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пошутил!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кровь на его губах напоминала каплю росы на лепестке. Но Мо Чэ не повеселел. Тряпка в его руках была уже почти разорвана в клочья, а сам он сидел, низко опустив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обиженная женушка, которую бросил муж-гуляка.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этого зрелища, я подошел к нему, обхватил сзади и, прижав его голову к своей груди, пару раз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делай ты такое лицо. Виноват 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смутился, покраснел, но вид оставался всё таким же скорбным.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язык распустил, просто дурачился, — я провел пальцем по его нахмуренным бровям, пытаясь разгладить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 взгляд был робким и тоскливым. Помолчав, он вдруг отвернулся и обиженно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считаешь, что я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капризы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 кулак всё свое терпение, я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еще более несчастным и лишь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Вспылив, я хотел было уйти, но он мертвой хваткой вцепился в мою одежду. В его влажных глазах читалось немое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Чэ! Если ты не перестанешь вести себя как девчонка, я тебя ущипну, клянусь! — я пригрозил ему пальцами, занесенными над 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шелохнулся, продолжая смотреть на меня. В его глубоких темных зрачках заплясали искры, маня в свою бездну. Прокушенная губа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цвет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ущипнуть его, я осторожно коснулся пальцами его подбородка. Поддавшись какому-то странному порыву, я наклонился и слизнул капельку крови с его губ, ощущая солоноватый привкус металла. А затем я легонько прижался своими губами к его губам. На душе вдруг стало удивительно светло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отстранился, Мо Чэ смотрел на меня не мигая. Его взгляд, казалось, прожигал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и замерло. Опомнившись, я снова протянул руку и на этот раз с силой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откуда взялись силы, я вырвался из его рук и, не оборачиваясь, бросился вон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давно скрылось. Ночь была безлунной, и черное небо не дарило ни единой искорки звездного света. Я пробежал по крепости круга два и в конце концов опустился на землю под огромным деревом, прислонившись спиной к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прохлада трепала мои растрепанные волосы. Дыхание сбилось, а в голове круговертью носились обрывки мыслей и образов, заставляя меня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которыми я только что судорожно сжимал ворот одежды, медленно коснулись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как в прошлый раз, когда он спал. Тогда я действовал трусливо, а сейчас — прямо и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запрокинул голову, глядя в пустоту небес. В густой черноте мне вдруг померещился его смущенный облик, и я невольно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я тряхнул головой,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лесной тени показался силуэт. Мужчина с мечом в руках явно не ожидал меня увидеть. Он достал огниво, высек искру и, поднеся огонек ближе,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запыхавшегося Цинь Хуаня, я неловко пригладил всклокоченные волосы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спросил он. — Первый глава разве тебя не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меня искать! — при упоминании Мо Чэ мой голос предательски дрогнул и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убрал меч и тихо рассмеялся,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крепости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выйти одному, как Первый глава срывается с места и ищет тебя как сумасшедший. Дрожит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разлилось приятное тепло, но язык продолжал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просто... мается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выкрикнул это почти сердито, но тут же осекся, глядя на улыбку Цинь Хуаня. Он оскалился, и я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 заметив мою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 возвращаясь в реальность,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Хуань,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меня по макушке, задул огонек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плакать? Ступай-ка лучше домой, пока Первый глава окончательно не извелся.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 я. — Я пойду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промолчал. В темноте не было видно его лица. После долгой паузы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Оставлять тебя здесь одного мне тоже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свечу, и тусклый желтоватый свет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Цинь Хуаня, как и всегда, сиял чистотой. Хаоса, что был здесь в прошлый раз, как не бывало: следы крови с пола тщательно отмыты, на подоконниках —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мне чаю. Я сделал маленький глоток. Чай был простым, но температура — в самый раз. Тонкий аромат наполнил комнату, создавая вместе с мягким светом свечи атмосферу уюта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сидел напротив меня. Он убрал меч и теперь спокойно смотрел на меня, изредка едва заметно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улыбался, но взгляд стал тяжелее, серьезнее. Словно он в один миг сбросил кокон юношеской беспечности и превратился во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с чего начать разговор, поэтому посмотрел на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Хуань, ты в последнее время постоянно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моим взглядом и бережно коснулся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Долго не брал в руки оружие, боялся, что совсем позабыл всё, чему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ты отлично справляешься, — я едва не ляпнул, что подсматривал за его тренировками, и быстро добавил: — Ты так усердно занимаешься, уверен, ты станешь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Мастером... — он задумчиво посмотрел на меч. — Раньше я грезил о небесах, умолял обучить меня магии, вечно бездельничал и забросил фехтование. Мой клинок успел покрыться ржавчиной, прежде чем я снова взял его в руки... Но теперь, даже если я стану лучшим мечником в мире, я уже потерял то, что хотел защитить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такая горечь, что я хотел было утешить его, но он покачал головой, пресекая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Пока я тренируюсь, я о многом думаю. Раньше я не то что других — себя защитить не мог. Вечно полагался на чужую помощь. Чем больше я об этом думаю, тем противнее мне становится. Я хочу тренироваться, чтобы мне больше никогда не требовалась чья-то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никогда не требовалась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я сжимал в руках чашку с остывающим чаем и смотрел на лицо, которое больше не светилось прежним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слезы, что я видел когда-то — единственные слезы, что по-настоящему тронули меня, — изменили его. После той невыносимой боли человек повзрослел за одну ночь. Повзрослел так, что сердце сжималось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пригубил чай. Он совсем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проводил меня до двери. Не прошли мы и нескольких шагов, как впереди показался знакомый силуэт, бегущий мне навстречу. Не успел я и слова вымолвить, как меня снова сгребли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оглянулся, но Цинь Хуань уже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 мужчина, тяжело дыша, прижимал меня к себе так, словно искал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успокоил меня. Я обнял его в ответ, крепко сжав пальцами ткань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шли обратно, я смотрел на его спину и вдруг остановился. Мо Чэ тоже замер и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Безлунная ночь была непроглядно черной. Мне вдруг стало не по себе, дорога впереди казалась зыбкой и неясной. Я крепко сжал его руку и капризно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темно, я ничего не вижу. Держи меня крепче, не дай мне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теплая ладонь сжала мою. Наши пальцы сплелись так тесно, словно мы стали единым целым, и никакая сила в мире не могла бы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дни длились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барьер, защищавший крепость, был пробит с пугающей легкостью. Те самые демоны, что в прошлый раз пытались забрать меч, вернулись. Но теперь они были не одни — они пришли подготовленными.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стояли друг против друга. Силы были почти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окружали не только демоны, но и целая свора свирепых зеленокожих тварей —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как и прежде, стояла прекрасная женщина в фиолетовом. Ее шелковые одежды были расшиты золотыми пионами, а алая родинка-слеза меж бровей притягивала взгляд. Стоило ей увидеть меня, как ее взгляд мгновенно заледенел, наполнившись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стояла юная девушка в розовом наряде из перьев — она выглядела куда дружелюбнее. Заметив, как помрачнела ее спутница, она посмотрела на меня и озорно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большеголовый мужик, Ню Цянь, вышел вперед и громогласно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Демонье! Неужто вам так не терпится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Цзаньби сохраняла ледяное спокойствие, в ее улыбке сквозила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Жалкие людишки в моих глазах не более чем пыль под ногами. Живо отдавайте божественный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школы Умин не для таких грязных тварей,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 она расхохоталась. — Старик Умин давно издох от наших клинков. А вы — лишь кучка побитых псов, сбежавших со своего Снежного пика Линшао!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дерзкие слова привели всех в ярость. Люди похватали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тварь! Как ты смеешь так отзываться о людях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Цзаньби изящно подняла палец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оставить вам целые тела, но раз вы так упрямы, станете кормом для моих зверей. Вскрыть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и со всех сторон на нас ринулись демонические звери — клыкастые, уродливые твари с безумными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вспыхнула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с мечом в руках бросился в самую гущу. К моему ужасу, Цинь Хуань тоже рванулся в атаку, и его целью была лишь одна — женщина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насколько она опасна, я немедленно полетел наперерез. Я успел вовремя: в то мгновение, когда я преградил путь Цинь Хуаню, в дюйме от нас промелькнуло лезвие Пурпурного длинного серпа, обдав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Цзаньби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всё еще жив? Что, хочешь еще разок отведать человечины?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«Отведать... человечины?»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Хуаня вспыхнуло яростное пламя. Он стиснул зубы так, что на висках вздулись жилы. Оттолкнув меня, он со всей силы ударил по женщине своим железным мечом, но та лишь небрежным жестом отбила удар. Простой металл разлетелся на куски, а сам Цинь Хуань, отброшенный мощной волной, рухнул на землю, сплевывая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холодно улыбнулась. Она перехватила обломок клинка и бросила его прямо в грудь Цинь Хуаня. Я мгновенно спикировал вниз, подхватывая парня и уводя его от смертельного удара, но лезвие всё же задело его руку, оставив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даже не вскрикнул. Его взгляд, полный жгучей ненависти, был прикован к Цзаньби.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приближалась к нам, глядя на Цинь Хуаня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будешь на меня так смотреть? Как в прошлый раз? Помнится, тогда ты быстро сломался. Трусливая жизнь — как раз для таких людей, как ты... Для тех, кто сожрал сердца и печень собственной сестры и племянников, лишь бы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слова вонзились в сердце глубже любого меча. Ногти Цинь Хуаня впились в ладони так глубоко, что из кулаков потекла кровь. Вдруг его взгляд стал багровым, и он, обезумев от боли и ярости, вскочил и с голыми руками бросился на демоницу.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бросился к окровавленному телу парня. Проверил дыхание — едва уловимая ниточка жизни еще теплилась в нем. Мне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унести его с поля боя, но не успел даже коснуться его руки: у моего горла замер Пурпурный длинный серп. Его лезвие было тонким, как крыло цикады. Оно даже не шелохнулось, но на коже уже проступила тонкая красная линия —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прямо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Цзаньби, звенящий, словно серебряный колокольчик, прошептал мне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как именно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http://bllate.org/book/17534/1704544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