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Цинь Хуань стал пугающе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есть и спать, но улыбка больше никогда не озаряла его лицо. Двери его дома, прежде всегда распахнутые настежь, теперь были плотно заперты. Сколько бы я ни проходил мимо, сколько бы ни пытался достучаться — никто не отзывался. Со временем и соседи притихли, перестав заглядывать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болезнь сердца. Если он сам не выберется из этой тени, то так и проживет в ней до конца своих дней, — вздохнул Ху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выбраться к нам в крепость, но, получив от Цинь Хуаня от ворот поворот, он притопал к Мо Чэ, чтобы напроситься на обед. Лишняя пара палочек на столе меня не пугала: Мо Чэ с того самого дня, как я поранил руку, возвращался домой минута в минуту, в любую погоду, лишь бы приготовить мне еду и пообедать вместе. Но вот взгляд, которым Ху Лай, поглаживая бородку, в упор разглядывал нас двоих, был по-настоящему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открой рот, — невозмутимо произнес Мо Чэ. Он уже привык к этой рутине и кормил меня так, словно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Ху Лая мне стало не по себе. Я с силой откусил предложенную порцию риса, сердито посмотрел на доктора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 расплылся в своей излюбленной лисьей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бы тоже так хотелось… чтобы кто-нибудь кормил с рук… — протянул он, игриво вертя в пальцах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жене своей иди, — огрызнулся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 безнадежно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поссорились… Вчера она весь день ничего не готовила. Просить её покормить меня сейчас — это всё равно что смерти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наш вечно спешащий домой Ху Лай сегодня примчался к нам. Жена оставила его на голодном пайке. Я не сдержал ехидной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чем ты её обидел? Она ведь такая замечательная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Пфе! А я-то тут при чём? Сама она мелочная, а на меня валит! — Ху Лай в сердцах закинул в рот добрую горсть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вчера в обед я возьми и скажи, что суп пересолен. Так она заявила, что мне не угодишь, и начала припоминать всё подряд, вплоть до того, что случилось несколько сотен лет назад… — Он горестно вздохнул. — Воистину, с женщинами и мелкими людишками труднее всего поладить. Теперь-то я это окончательно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Прожевав, я с напускным сочувствием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подумать. Ху Лай,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Ху Лая была женщиной добродетельной, прямолинейной и очень приветливой, но стоило им сойтись вместе, как они начинали пикироваться и осыпать друг друга колкостями. Впрочем, чем сильнее они ругались, тем крепче, казалось, становились их чувства. Ху Лай хоть и ворчал, на деле был у жены под каблуком — то спину ей разотрет, то плечи помнет, хотя сам всегда упорно называл это «лечебным массажем».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чувств, никакие оковы не удержат хитрую лису. Что же это за чувство такое? Мне было чертовски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Чэ снова поднес палочки к моим губам. Я открыл рот и посмотрел на него. В его мягких глазах, казалось, плясали смешинки. Сердце снова предательски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Лай посмотрел на нас и, решив испортить момент, обратился к Мо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парень, мой тебе совет: не балуй этого Сяо Байляня. Будешь к нему слишком добр — он совсем голову потеряет, начнет наглеть и помыкать тобой, точь-в-точь как моя благоверная.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вскинул брови, испепеляя Ху Лая взглядом, а потом невольно обернулся к Мо Чэ. Тот промолчал, лишь аккуратно вытер пятнышко соуса у меня в уголке рта. Заметив, что я смотрю на него, он вдруг смущенно отвел взгляд. Мне захотелось подойти и легонько укусить его за плечо. В последнее время подобные желания возникали всё чаще, и… кажется, это был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Лай ушел, а Мо Чэ занялся посудой, я примостился рядом и долго наблюдал за его движениями.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Чэ, я что, и правда такой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посмотрел на меня, и его щеки мгновенно залил густой румянец. Я аж губой дернул. Я что, сказал что-то непристойное? С чего он так вспыхнул?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судорожно сжимает тряпку, а губы беззвучно шевелятся, 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Сдался тебе этот вопрос. Ведешь себя как молодая жёнушка в брачную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спустя вечность выдавил он два слова, от которых в моей голове возник ворох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«можно»? Ты не мог бы не обрывать фразы на середине?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собрав в кулак всё своё мужество, Мо Чэ развернулся ко мне всем телом и, пылая лицом,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ты… ты можешь наглеть со мной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говорил тихо и кротко, и этот внезапный «львиный рык» так меня ошеломил, что я едва не свалился с табурета. Мо Чэ тут же бросился ко мне, но я выставил руки,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 Не подходи, у тебя руки в жиру. Я сам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отдернул руки, но краска с лица так и не сошла. Не знаю, передается ли смущение по воздуху, но от того, что он был так близко, мои щеки тоже начало печь. Я поспешно отряхнулся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Пойду… проветрюсь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закату, тени становились длиннее. Цепь изумрудных хребтов окрасилась в нежно-золотистые тона угасающего солнца. Самого светила уже не было видно, лишь по вьющимся столбам дыма над крышами можно было понять, что наступили сумерки. Я прошел мимо дома Цинь Хуаня — двери всё так же были заперты. Тяжело вздохнув, я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мне встречались люди, возвращающиеся с полей. Видимо, наглядевшись на «бессмертных» из школы Умин, они уже не воспринимали меня как некое чудо, а потому здоровались просто и радушно. Если бы только они не донимали меня двусмысленными вопросами о Мо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Байлянь, опять один гуляешь? Смотри, Первый глава рассердится, по голове настучит,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это еще почему же не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 таком духе. Не понимаю, почему все эти бездельники с такими ехидными рожами пристают ко мне? У меня и самого-то ответов нет. Но стоило признать: этот человек и впрямь внушал мне необъяснимую уверенность. Настучит по голове? Он? Да он даже прикоснуться ко мне боится, так нервничает!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я пинал траву и незаметно для себя забрел за пределы крепости. Только собрался повернуть назад, как вдруг услышал впереди какой-то шум. Небо еще не совсем потемнело, так что я бесшумно скользнул к источнику звука и затаился в густых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сумерек я увидел юношу. С мечом в руках он сосредоточенно отрабатывал приемы. Весь в поту, лицо застыло каменной маской, походка твердая. Каждое движение выверено, каждый выпад пропитан стремлением к жестокому совершенству. Увидев его со спины, я порывался окликнуть его по имени, но передумал. Лучше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на дереве, наблюдая. Его энергия меча казалась мрачной и безжалостной, а сами приемы — странными и непривычными. Вокруг него на земле лежали срубленные ветви; срезы были рваными, но почти гладкими. Должно быть, он тренировался не покладая рук: его мастерство заметно выросло с нашей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улыбнулся. Вот, значит, куда он пропадал. Он не замкнулся в себе и не разочаровался в жизни, он ковал свою силу в тайне. Это был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отблески заката угасли и на землю пролился мертвенно-бледный лунный свет, Цинь Хуань вложил меч в ножны и, отерев лоб, ушел. Убедившись, что он скрылся из виду, я тоже собрался спускаться, но затекшие ноги подвели. Запутавшись в ветках, я не удержался и с глухим стуком мешком рухнул на землю, приложившись лицом прямо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богам, — пронеслось в голове. — Слава богам, что сейчас темно и Цинь Хуань уже ушел, иначе такого позора я бы не пережил!»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хотел подняться, как вдруг совсем рядом раздался тихий, исполненный насмешки смех. Подняв голову, я увидел того, кто смеялся. Он стоял передо мной, неизвестно когда появившись.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я увидел изящные сапоги из темного шелка, затем — расшитое узорами персиковых лепестков черное одеяние, открывающее острые ключицы. Несобранные волосы черной волной рассыпались по груди, подчеркивая соблазнительные линии тела. А выше… выше были тонкие, изогнутые в усмешке губы и изумрудные глаза, в которых дрожали лукавые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смеешься? — огрызнулся я. Стыдно было, что меня застукали в таком виде, но еще обиднее, что это был самый невыносимый тип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наклонился и коснулся пальцем моего подбородка. В нос ударил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 над тем, какой ты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яростно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и ладно, тебе-то какое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он перехватил мои ладони и легко, словно пушинку, поднял меня с земли. Провел длинным пальцем по моей нижней губе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совсем не святой. Называешь себя бессмертным, а сам — позор для всего Небесного воинства. Твои собратья, эти чопорные святоши, небось и не догадываются, что среди них завелось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 всей силы толкнул его в грудь, но Фэнхуа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 Мне с тобой говорить не о чем, — холодно бросил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сильнее сжал мои руки, едва не лишая их чувствительности. В его «персиковых» глазах промелькнула напускная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 мной говорить не о чем, а вот мне с тобой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тона у меня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пронзительно, как бездонный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Лянь-эр, меня бросили…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надо! — радостно возопила душа. — Поделом тебе, ветреный персиковый демон!»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ликовало, но лицо я сохранил каменным: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бери в голову. То, что он вовремя прозрел — это его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обнял меня. Шелковистые пряди его волос скользнули мне за шиворот, невыносимо щекоча кожу. Я нахмурился, но, видя его «горе», решил не добивать сразу, а притворно посочувствовал: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жизни всякое бывает: встречи, разлуки… Раз расстались — значит, не судьба. Ты парень видный, найдешь себе другую жертву…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я не успел. Фэнхуа вдруг прикусил мочку моего уха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меня?! Тебя бросили, а виноват я? Это в какое такое великое событие я умудрился вляпаться, сам того не зная? Где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возмущенно посмотрел на него, но в его глазах застыла неподдельная тоска. Перебирая пальцами мои волосы,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меня не соблазнил, я бы не оказался в таком положении. На кого мне еще жаловаться, если не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аж воздухом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кого соблазнил?!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Соблазнил меня, — безапелляционно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мой подбородок и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придется мне пойти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накрыл мои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принялся брыкаться и колотить его кулаками, извиваясь всем телом, и лишь чудом сумел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нести чепуху! Жертву он приносит, ишь чего выдумал! Иди куда шел, не хочу я иметь с тобой ничего общего!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так? Мы ведь той ночью разделили супружеское ложе. Как можно говорить, что между нами ничего нет? — Он смотрел на меня так же, как когда-то у пещеры Шуйин, когда изводил своими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я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—…Вообще-то я ту ночь почти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Он хищно улыбнулся, придвигаясь ближе. — Не беда. Сейчас устроим так, что ты всё запомнишь в мельчайших деталях…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я попытался оттолкнуть его, но он держал крепко. Пришлось лихорадочно менять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 — недовольно замер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—…Ты… ты должен мне рассказать… тот, кто тебя бросил… Как его зовут? Где живет? Живы ли родители? Богат ли он? Владеет ли землями?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Он забавно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Вступлюсь за тебя! Найти такого редкостного… кхм, красавца, и бросить? Да он явно страх потерял,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 легонько щелкнул меня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 меня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эта улыбка была дьявольски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его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Чего?! У меня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Съ…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небрежно бросил он. — У того медведя было пять тысяч лет практики. Я давно на него заглядывался. Правда, шкура у него оказалась слишком толстой, а мясо — жестким и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пробрал озноб. Я вспомнил, что демоны, желая быстро обрести силу, пожирают друг друга. Победитель поглощает поверженного врага вместе с его сущностью. Фэнхуа был демоном. И я знал, что он занимался этим с самых малых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задрожал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решил сменить диету и переключиться на богов? У меня… у меня практика совсем крошечная…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выхватил Шпильку Управления Ветром, собираясь дать деру, но он молниеносно перехватил мою лодыжку и снова втянул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куда ты собрался? Если бы я хотел тебя съесть, я бы сделал это еще в прошлый раз, когда ты — бессердечное создание — выпил мою энергию и как ни в чем не бывало укатил. Зачем мне ждать до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приносить жертву, — он снова выгнул бровь и ловко отобрал мою шпильку. Похоже, возвращать её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ярости вцепился в его одежду, требуя отдать артефакт, но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вы все повадились воровать мои вещи! — в сердцах выкрикнул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В глазах Фэнхуа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обратил на это внимания, продолжая сражаться за шпильку: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силой зачем тебе моя деревяшка? Без нее я вообще колдовать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коснулся моих волос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на голове воронье гнездо. Разве так должен выглядеть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шпильку, внимательно осмотрел её, а затем легким движением собрал мои спутанные пряди. Умело и бережно он уложил мои волосы и собственноручно заколол их Шпилькой Управления Ветром. Его движения были на удивление ловкими. Закончив, он нежно провел пальцами по заколке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я видел рисунок этой шпильки в руках одного человека. Мне показалось, что я уже где-то её встречал. Лишь вернувшись в пещеру Шуйин, я вспомнил: три тысячи лет назад ты спустился в мир смертных именно с ней. И волосы у тебя тогда были такие же лохматые. Ужас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 чем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крепче прижал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ты так и не научился причесываться. Бестолковый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«Тебе-то какая разница!» — хотел я крикнуть, но не успел: он мимолетно, словно крылом бабочки, коснулся моих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Зайду к тебе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тенях леса,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я услышал в кустах неподалеку шорох. Мгновение — и передо мной вспыхнуло алое лезвие меча, которое тут же начало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Лянь? — Мо Чэ выглядел крайне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он посмотрел на свой меч, затем перевел взгляд на меня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Лянь… ты здесь никого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конечно, но… интуиция подсказывала, что лучше промолчать. Я изо всех сил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никого. Совсем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взял меня за руку. Я почувствовал, как он едва заметно принюхался. Он посмотрел на меня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было нехорошо, но Фэнхуа — демон, а Мо Чэ — заклинатель. Сказать правду означало устроить кровавую баню. Я серьезно закивал, подтверждая: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ничего не ответил. Его лицо, наполовину скрытое тенью, в холодном лунном свете казалось чужим и мрачным. Лес наполнился зловещим шепотом ветра.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потянул меня за собой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—…М-м, — послушно отозвался я,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