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молча смотрел на меня. Долго, не отрываясь. Затем он резко нахмурился, а голос, глухой и низкий, разрезал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а затем пустилось вскачь, гулко отдаваясь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боли впился ногтями в ладони, до огненного жжения, следуя линиям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Когда ту женщину лишили меча, я бросился в погоню, чтобы вернуть его. А потом… ну, встретил старого приятеля. Мы разговорились, засиделись до рассвета. Вот только сейчас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предательски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не перешёл на шёпот, не в силах вынести тяжести его взгляда. Казалось, он видит меня насквозь. Я занервничал; ладони вспотели, и соль начала разъедать раны на пальцах под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молчал. Наконец он взял мою искалеченную руку, внимательно осмотрел её и повёл меня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моём запястье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я не смел возражать и покорно 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и кусты по обе стороны тропы едва заметно колыхались. Солнечные блики пробивались сквозь листву, рассыпаясь искрами по земле, а в тенях шуршали потревоженные нашими шагами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оказались в той же комнате. Он сел напротив, но на этот раз молчание хранил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с суровым видом слой за слоем снимал аккуратную повязку. Он долго разглядывал мою руку — распухшую, багровую, хоть и выглядевшую чуть лучше, чем прежде. Когда он едва коснулся её, смещённая кость отозвалась такой вспышкой боли, что я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стал предельно осторожным. Он нахмурился, обмыл рану тёплой водой, принёс мазь и чистые бинты, принимаясь за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мы снова замерли друг напротив друга. О безмятежности или былом согласии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изнурённый вид, я попытался разрядить обстановку. Выдавив глупую улыбку,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Вид у тебя неважный. Неужели всю ночь потратил на поиски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медленно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неловко почесал затылок, стараясь не 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Те демоны прорвали ваш барьер и унесли священный клинок. Если ты не искал его, то что же ты делал?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серьёзно ответил он. —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Его мягкий, пронзительный тон сбивал с толку, но разум уже бил в набат.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словно лопнула натянутая струна. Чувства, желания, порывы — всё это хлынуло наружу, и в тот миг я осознал, что теряю контроль над собой. Я предательски заволновался, впуская в себя мирскую суету, со всеми её радостями и печалями.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заглушить эту пугающую дрожь, я перевёл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я отмахнулся, щурясь. — Хватит этих красивых речей. Ты сам говорил, что это сокровище вашей школы. А я — лишь чужак. С чего бы мне стоить больше, чем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ценю твою заботу, — я перебил его, вкладывая Хэнчэнь ему в руки. — Вот твой меч. Кажется, демоническая сила наложила на него печать, и он немного… барахлит. Говорят, скоро пройдёт. Слушай, я проголодался, пойду посмотрю, что там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встать, но Мо Чэ с силой перехватил моё запястье. Он хотел что-то сказать, но в этот момент дверь с грохотом распахнулась. В дом ворвался раскрасневшийся здоровяк и, задыхаясь,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глава! Беда! Цинь Хуань… этот малец словно с цепи сорвался! Требует, чтобы его пустили вниз, к подножию! Мы его едва удерживаем!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мгновенно помрачнел, и он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его истерзанный вид прошлой ночью. Мне стало больно, и я поспешил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порога, я услышал исступлённый, звериный вопль. Ворвавшись в комнату, я замер: на кровати бился человек, с ног до головы замотанный в алые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красный цвет не был цветом ткани. Кровь непрерывным потоком сочилась сквозь повязки, окрашивая их в багрянец, и медленно стекала по рукам на пол, не желая сворачиваться.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и ещё несколько мужчин навалились на него, пытаясь удержать. Ху Лай уже готовил иглы для прижигания и акупунктуры. Но изувеченный Цинь Хуань, словно опалённый заживо зверь, яростно отталкивал любого, кто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дайте мне умереть! Убейте меня! Слышите?! Дайте мне сдохнуть! — хрипел он, захлёбываясь ненавистью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собрались женщины. Они вздыхали, вытирая слёзы, и в их шёпоте я уловил страшную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рассвете мой ходил за телами… Говорит, весь двор в крови. Вернулся бледный как полотно, сроду такой жути не видел. Кругом обглоданные куски плоти, кровь вперемешку с костями — и не разобрать, кто где был. Пришлось сжигать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семья. Цинь Хуань с сестрой с малых лет друг за дружку держались. А теперь и она…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те твари даже племянника его не пощадили. Живьём кожу содрали, сердце вырвали… А малец на всё это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парня. Такой добрый был, за что ему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Усмиренный иглами, Цинь Хуань постепенно затих, погружаясь в забытье — возможно, не такое горькое, как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расходиться. В комнате остались только Ху Лай, Мо Чэ и я. Когда лекарь закончил возиться с инструментами, я перехватил его за руку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лишь сокрушённо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две раны на плечах и так едва не отправили его к праотцам, а он ещё и вырывается, — он вздохнул, оглянувшись. — Я ввёл его в беспамятство, несколько часов пролежит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расспросить подробнее, как прибежали люди и позвали лекаря с главой — возникли проблемы с восстановлением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ним, — вызвался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я здесь посторонний и пользы от меня немного, а присмотреть за раненым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кивнул и заспешил прочь. Мо Чэ задержал на мне долгий,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справлюсь, — я ободряюще коснулся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тишина окончательно воцарилась в комнате, я сел у изголовья. Косой луч света падал на пол, высвечивая кружащую в воздухе пыль. В нос ударил густой, удушливый запах трав, смешанный с металлическим ароматом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лежал неподвижно. Ввалившиеся глаза были закрыты, бледные, растрескавшиеся губы больше не обнажали весёлых тигриных зубов. На исхудалом лице застыли дорожки слёз. Его плечи, пропитанные кровью, время от времени мелко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его пальцы продолжали судорожно сжиматься и разжиматься.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невнятно шептал. Слишком тихо, чтобы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молил о пощаде? Или звал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до конца понять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редко знают истинную привязанность, в то время как смертные вечно запутаны в сетях своих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царстве говорят: «Если бы Небеса обладали чувствами, они бы состарились»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мудрость — в умеренной привязанности. Те же, кто погружается в чувства слишком глубоко, падают в бездну, из которой нет возврата. Смертным отпущен век, и с каждым новым кругом перерождений их былые обиды и любовь рассеиваются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же это недоступно. Мы живём вечно, и мало кто из небожителей готов променять миллионы лет покоя на несколько десятилетий радостей и скорбей, за которыми последует вечность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сожалеют о своём выборе, другие упорствуют в заблуждениях.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Цинь Хуань пришёл в себя. Открыв глаза, он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среагировать, он мертвой хваткой вцепился в мой ворот. Его глаза были залиты кровью, взгляд — безумный и отчаянный.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Байлянь… Ты ведь бессмертный, так?! Я всё слышал! Ты — бог, ты можешь воскрешать мертвых, верно?! Умоляю, скажи,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ошеломлённый его напором. Я понимал, чего он ждёт, но мог лишь горько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возвращать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бессмертный! — вскричал он, тряся меня за плечи ранеными руками. — Молю тебя! Верни мне сестру и Сяо Луна! Я буду твоим рабом до конца дней, в этой жизни, в следующей — вечно! Только верни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вскочить, чтобы упасть мне в ноги и биться головой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удержал его, стараясь сохранить голос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 успокойся! Прошу тебя! Я правда не в силах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зарыдал, впиваясь пальцами в мои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хочешь помочь мне?! Разве бессмертные не всемогущи? Почему ты просто смотришь, как я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Всемогущи? Какая злая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я протянул ему свою забинтованную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что я не хочу. Спустившись в мир людей, я потерял все свои силы. Я даже собственные раны исцелить не могу, как же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магия вернулась… я знал горькую правду. Оживлять тех, чей срок истёк — значит идти против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законы суровы: мы не имеем права вмешиваться в людские судьбы. Даже Старший бессмертный не властен над Колесом Сансары. Жизнь, старость, болезни и смерть предначертаны свыше, и противиться этому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ненавидел это холодное бесстрастие, но не мог изменить в нём ни йоты. Если бы я не угодил случайно в Зеркало Реинкарнации, то сейчас и сам был бы лишь послушной песчинкой в вечном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мне… — Цинь Хуань прижался к моей груди, содрогаясь в рыданиях. Голос его тонул в хрипе. — Скажи, что ты лжёшь…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слышный ответ прозвучал как хруст ломаемых крыльев бабочки — мягко, но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 его, осторожно поглаживая по спине. Новые бинты снова окрасились багрянцем.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Цинь Хуань превратился в тень. Он часами лежал, уставившись в потолок пустым,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реагировать на мир. Словно прислушивался к чему-то далёкому, погружённый в вечные сумерки своей души. Он стал живой марионеткой: дух мёртв, лишь плоть всё ещё бродила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плоть начала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от еды, явно решив закончить этот путь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как он тает на глазах, но были бессильны. Вливали лекарства силой, пытались кормить — Ху Лай испробовал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того, кто всем сердцем жаждет смерти, любое спасение — лишь новая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души застыл лед, который не могла растопить никакая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я схватил его за ворот рубахи. Его взгляд не сфокусировался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зрачках уже застыла предсмертная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положил руку мне на плечо и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тоже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 пойдём. Я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его под локоть. Изнурённый, он едва держался на ногах и не нашёл в себе сил даже на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ветра — и мгновение спустя мы оказались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домик. Старые парные надписи на воротах всё ещё выглядели как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резко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толкнул ветхую калитку. Внутри царило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жернов в центре двора занесло песком и пылью. Дверь в жилую комнату была приоткрыта, словно хозяева вышли на минуту и вот-вот вернутся. Всё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огромное чёрно-красное пятно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Прах его сестры и Сяо Луна давно развеял ветер. Единственное, что напоминало о них — эта запекшаяся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представить, какая бездна боли разверзлась в груди Цинь Хуаня, когда он во второй раз увидел место гибели родных. Привести его сюда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порой только боль, встреченная лицом к лицу, может сделать человека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кровь на земле. Их души всё ещё где-то здесь. Я верю, что твоя сестра и малец хотели бы что-то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не было ничего.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Хуаня начал проясняться. Он сделал неверный, шатающийся шаг к чёрному пятну.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Протянул руку. Его колотило.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с новой силой. Капля за каплей они падали в сухую пыль, словно пытаясь напоить засохшую кровь, вернуть ей жизнь —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колени, Цинь Хуань раз за разом касался ладонями пропитанной смертью земли. Внезапно в примятой траве он что-то нашёл — забытую, запылённую сладость, сушёный фрукт в сахаре. Он положил его на ладонь и долго, очень долго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трава зашумела, словно боясь нарушить это страшное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подойти, утешить его, но понял, что слова здесь бессильны. Оставалось только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приник к земле. Его движения были такими осторожными, будто он боялся разбудить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щекой к чёрной пыли. Плодовая сладость в его руке была раздавлена — так легко сломать улыбку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улыбка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тянувшаяся за лакомством,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всё было рядом. Почему сегодня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осколка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ласковые взгляды обратились в прах. Чтобы обрести свободу, живым приходится вырывать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разлука неизбежна. Но никто не хочет в это верить, пока горе не обрушится на голову. Никто не готов к тому, что нити оборвутся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любимые уходят навсегда, те, кто остался, лишь беспомощно замирают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оно не даёт шанса исправить ошибки или досказать несказанное.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слов застряли в горле. Обещания, мечты — всё стало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успеваем подготовиться к финалу, а время уже заставляет нас учиться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медленно поднёс к губам раздавленную сладость. Медленно, кусочек за кусочком, он начал жевать её,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слышал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коснуться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когда новое солнце взойдёт над этим миром и утренняя роса омоет его разбитое сердце, вернётся ли когда-нибудь на его лицо та искренняя, детская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всё в подлунном мире — лишь жестокая игра Небес, а мы — только пешки, неспособные изменить предчертанную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http://bllate.org/book/17534/1704124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