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с четко очерченными суставами скользнули по моей щеке. Острый коготь без труда вспорол кожу, оставив тонкую алую царапину — выступила капля густой, ярко-красной крови. Боль была мимолетной, едва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перехватил мой подбородок, заставляя поднять голову. Его губы медленно приблизились к самому лицу. Я почувствовал прикосновение горячего языка: он слизнул кровь, ведя выше, прямо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 Вкрадчиво. Слизывая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окутала меня, словно липкая, душная сеть. От него исходил особый аромат — не тонкий запах изысканного чая, а нечто иное, пробуждающее в глубине души темную, первобытную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искушением. Смертоносным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каждое движение его губ казалось бесконечным. Наконец он отпустил меня. Кожа на моей щеке была совершенно чистой, рана исчезла,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резко отвернулся, и в его голосе прозвучало холодное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Твоя кровь... её вкус совсем не изменился. Где ты пропадал эти три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лет? Какие еще три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над нами тревожно закачались. В свисте ветра слышались посторонние звуки —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холодно усмехнулся. Он даже не обернулся на шум — казалось, презирал незваных гостей. Его длинные волосы яростно заплясали на ветру. В следующее мгновение он железной хваткой обхватил мою талию и, не говоря ни слова, взвалил меня на плечо. Мы взмыли ввысь. Тот мчался сквозь серую дымку ночи, подобно стремительной капле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мы были на месте. Фэнхуа бесцеремонно швырнул меня на каменные плиты, а затем ногой отшвырнул мой меч, который я всё еще сжимал в руке. Я поморщился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 не ждал от него любезностей, но так обходиться с раненым... и этим раненым был я! Гнев мгновенно ударил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он, понимаешь ли, надо мной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поднялся и огляделся. Разве это не Пещера Шуйин, в которой я не был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головы — раздробленные кости пальцев отозвались невыносимой болью. Фэнхуа внезапно оказался рядом. Он взял мою руку, осмотрел её, а затем, словно достав из воздуха, принес охапку лечебных трав. Он растер их в кашицу и начал осторожно накладывать на раны. Его движения стали на удивление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Фэнхуа... это ведь Пещера Шуйин,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меня насмешливый,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это, по-твоему,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куда ни глянь, были лишь запустение и руины. На потрескавшихся плитах не росло ни травинки, стены пещеры покрылись вековой пылью. Пруд Цзинмин, который когда-то наполнялся чистыми ключами Лунного горного ущелья, давно пересох.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всё так же светила с небес, но вокруг царило лишь мертвое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 своим глазам. Это была моя Пещера Шуйин. Я не понимал, как этот рай для цветочных демонов мог превратиться в такое пепелище. Неужели случилось какое-то бедствие или роковая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поднял взгляд. Его глаза, походившие на цветы персика, замерли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мне... ай-ай-ай! Легче, больно же... — я случайно дернул рукой, и холодный пот прошиб спину. Придя в себя, я сердито пробурчал: — Откуда мне знать? Я даже не понимаю, какое сейчас время. По-твоему, я должен во всем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ты не знаешь,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прямом! Не понимаю — и всё. Чего тут неясного? Ты что, отупел?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ляпнул это раньше, чем успел подумать, и тут же почувствовал, как по хребту пробежал холодок. Не решаясь взглянуть на его лицо, я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на то пошло... скажи мне, когда мы виделись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поднял на него глаза.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сто шестьдесят два года и сорок четыре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сто шестьдесят два года?! И сорок четыре дня в придачу?!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пробормотал я под нос. — И зачем тебе такая точность? Я тебе денег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Фэнхуа, накладывавшие повязку, на секунду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 спокойным, вкрадчивым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самом деле произошло? — казалось, этот вопрос заботил его даже больше,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Мне потребовалось немало времени, чтобы собраться с духом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расскажу... только не вздумай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я недолюбливал Сюаньду, но сейчас он был единственным знакомым мне существом в этом мире. В душе всё ныло — встретить старого друга после долгой разлуки... В минуты полного одиночества люди невольно тянутся к тем, кто их знает. Даже если это враг или тот, кого разделяет глубокая пропасть. Само воспоминание о прошлом вызывает горький вздох, а может, и тихую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выложил ему всё, запинаясь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 тот пир в честь дня рождения Цин-ди... Я пошел туда, забылся и выдал себя. В итоге Эрлан-шэнь вынес приговор — сослать меня в мир смертных... Потом бессмертные старцы тайком дали мне заглянуть в Зеркало Реинкарнации, чтобы я увидел свои перерождения, а потом... сам не знаю как, я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лишился сил и никого не знал. Когда я вернулся в Пещеру Шуйин, она уже была такой. Я сперва подумал, что каким-то чудом перенесся в эпоху Паньгу,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глупый смешок, но Фэнхуа остался невозмутим. Мой смех замер, я открыл было рот, но тут же его закрыл. Наступила тяжелая тишина, нарушаемая лишь моим дыханием. Фэнхуа молча закончил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знал, что Фэнхуа невероятно умен. Он без труда читал чужие мысли и намерения, поэтому я всегда старался делать всё наперекор его догадкам. И почти всегда за это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 его взгляде читалась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человека недолог — всего лишь сотня лет. Три тысячи лет прошло, Лянь. Ты собрался искать его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Зеркало Реинкарнации забросило меня сюда, на то должна быть причина. Думаю, он где-то здесь, в какой-то лазейке этого времени. Просто я его еще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резко вскинул голову. Его взгляд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найдешь?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подбородок, всерьез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минимум помогу ему разбогатеть, найти жену или еще что... А то вдруг я однажды исчезну...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договорить. Фэнхуа рывком схватил меня за подбородок, притягивая к себе так близко, что его дыхание обжигало кожу. В его глазах полыхала ярость, а прямой нос почти касался моего. Темно-зеленые зрачки сверкнули холодным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оторопел от его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этого не говорил. Но такие вещи не нам решать... Вдруг в один прекрасный день меня снова затянет в Зеркало Реинкарнации?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ищи его. И никуда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говорить. Это моя судьба, а не твоя. Разве можно просто взять и перестать искать? Что мне еще делать? К тому же Эрлан-шэнь сказал, что на мне Рок восьми одиночеств. Это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Предопределено? — он рассмеялся, и лунный свет сделал его лицо еще более дьявольски красивым. — Вы, небожители, вечно твердите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отчужденность исчезла. В темно-зеленых глазах вспыхнули призрачные искры. Он едва заметно улыбнулся, и его бледные пальцы медленно скользнули от моей шеи к горлу. Острые когти ласкали кожу, чувствуя биение пульса, и наконец замерли у самых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то, что предопределено. Я возьму лишь то... чего хочу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слегка коснулся языком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перышко пронеслось по коже. Меня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заметил, как его черное одеяние сползло с плеч. Шелковистые волосы разметались по его шее, а кожа, белая и гладкая в лунном свете, подернулась соблазнительной розовой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гибкое, как ивовая ветвь, оказалось удивительно сильным. Душный аромат Фэнхуа кружил голову,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глаза, затуманенные страстью, и переплетение языков... Медленно, дюйм за дюймом, он вытягивал из меня нити желания, погружая в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Зыбкие черные тени и серебристое сияние, похожее на изморозь, кружились вокруг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безупречно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кого скрыл? Кто кого поглотил?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Ощущение жара выжигало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этот тонкий, сводящий с ума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отзывалось сбивчивое дыхание и невнятный шепот. В серебристом тумане тело Фэнхуа казалось ослепительно белым, словно цветок, пропитанный ядом,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смешивался с потом, а тела — в отчаянной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впивался в мои губы, раз за разом повторяя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была радость, тоска, надежда и бесконечное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страсти всё еще висел в воздухе, напоминая о безумной ночи. Оборванная одежда была раскидана повсюду. У моей шеи покоилась его голова; Фэнхуа уже открыл глаза и пристально смотрел на меня затуманенным, хмельным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обнаженное, прекрасное тело, я мгновенно вспомнил всё, что происходило ночью,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пальцы коснулись моих губ, и он снова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оттолкнул его, в ужасе вскочил и начал лихорадочно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руки мягко, но властно обхватили меня сзади, пресекая попытки вырваться. Он прижался губами к моему уху, слегка прикусывая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стыдливость? Прошлой ночью ты не был так скромен, когда мы предавались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дыхание и этот вкрадчивый голос опалили мне лицо. От стыда и смущения я вспыхнул и задергался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это ты меня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ласкали мою грудь, а губы оставляли метки на шее.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знаю, что твоему телу нравится быть соблазненным.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мое стало пунцовым. Я пришел в ярость, но, как ни бился, не 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бесстыжий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меня почти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Стыдливость? — его губы тронула насмешливая улыбка. — Мне ни к чему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объятия еще крепче. Он почти оторвал меня от земли, так что я едва касался плиток кончиками пальцев. Я чувствовал себя совершенно беспомощным: не мог ни вырваться, ни помешать ему оставлять укусы на моей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одежды были в полном беспорядке, я бестолково брыкался, пытаясь достать его ногами. Внезапно мои пальцы коснулись чего-то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— это был Хэнчэнь.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Меч был обычного, водянистого цвета. Фэнхуа стоял совсем рядом, почти вплотную, но клинок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сломался? Или я повредил его, когда 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как я теперь покажусь на глаза Мо Чэ?!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отвлекся, Фэнхуа недовольно прикусил мое плечо — до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Ты что творишь?! — я в ярости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невозмутимости я едва не задохнулся от возмущения. С чего это я должен быть «с тобой»?!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Фэнхуа, видимо, утратил интерес. Его хватка ослабла, и я тут же присел, подбирая меч. Я с тревогой вертел его в руках, осматривая со всех сторон.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Фэнхуа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него, и лицо мое непроизвольно дернулось. Ну уж нет, я явно обознался. Этот мужчина, стреляющий в меня томными взглядами и источающий мощнейшую ауру, был воплощением демонической сути! Каждая черточка его облика кричала о том, что он —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долго возился с оружием, но Хэнчэнь упорно молчал. Впав в уныние,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Фэнхуа, дай я тебя пырну,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подумай... я просто хочу проверить, не сломался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мой становился всё тише, пока я окончательно не замолк, продолжая ковырять эфес. Видя мои тщетные попытки, Фэнхуа лениво накрутил прядь волос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демоны даже коснуться этого меча не могут — сгорят на месте. Поэтому сильные духи сперва запечатывают его мощь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Запечатали? — я уставился на клинок. — Ну и бесполезный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усмехнулся, в его темно-зеленых глазах заплясали искорки. Его голос поплыл, подобно туману: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думаешь, что этот меч может быть таким же бесполезным,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 сам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самую точку, так что крыть мне было нечем. Я молча собрал волосы, привычно заколол их шпилькой и решительно направился к выходу из пещеры Шуйин.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Фэнхуа, видимо, знал, что я уйду. Он не стал меня останавливать, лишь грациозно растянулся на камнях. Поколебавшись, я всё же обернулся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пещеры я ничего не чувствовал. На обратном пути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показаться у ворот крепости Байхуэй, как на меня накатило. Я нарезал круги, не решаясь войти. Не знаю почему, но при мысли о Мо Чэ мне стало невыносимо стыдно за то, что произошло ночью с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очень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скребли кошки, но я не мог подобрать слов для этого чувства. Каждый раз, когда я делал шаг к воротам, я тут же малодушно пятился. Так я простоял два часа, терзая рукоять меча и не находя в себе сил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ворота и понимал: вечно это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принял волевое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развернуться, как передо мной выросла фигура. Мужчина с растрепанными волосами, смертельно бледный и осунувшийся. Он тяжело дышал, словно бежал без остановки много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ожидал его увидеть и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глупые слова утонули в его объятиях. Он прижал меня к себе, и я услышал, как бешено колотится его сердце. Гулкий стук заполнял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силу его рук, но в душе становилось лишь пусто и тоскливо. Странная тревога, которую невозможно было передать словами, поднималась из самой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тебе, — я осторожно протянул ему Хэнчэнь.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отразилось нескрываемое изумление. Он принял меч, а затем долго и молча всматривался в мое лицо. Его брови внезапно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этой ночью? — спросил он глухим, надтреснутым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