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меня всё-таки беспокоило. С того самого дня я больше не видел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спасая этого вонючего извращенца Мо Чэ, я оставил парня одного, а за последние дни умудрился совершенно бессовестно о нём позабыть. И вспомнил лишь сегодня, когда выбрался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Хуаня дома не оказалось. Я расспрашивал встречных, но все в один голос твердили, что давно его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пацан не помогает второму главе? — подсказал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Ху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но раньше он постоянно там отирал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смысл был спрашивать? Знай я об этом раньше, поинтересовался бы у самого Ху Лая, когда тот заходил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предавался унылым раздумьям, на меня на всём скаку налетели двое сорванцов. Малыши, лет семи-восьми, сбили меня с ног, навалившись сверху, точно на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девочка присела рядом. Два её хвостика-баранки смешно подрагивали, напоминая заячьи ушки. Она вытаращилась на меня, а младший мальчик с размазанными по лицу соплями вцепился мне в голень и тоже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девочка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а ты правда бог? Умеешь летать по небу? А можешь нас с Лянляном покатать?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потёр ушибленный зад, кривясь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тебе сказал, что 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румяное личико расплылось в улыбке. Она подперла голову кулачками и с завистью уставилась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крепости все так говорят. Мол, Сяо Байлянь летает под облаками... и что Сяо Байлянь — жена нашего первого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я потемнел лицом, а краска залила всё — от кончиков ушей до шеи. То ли от смущения, то ли от ярости, я оскалился, обнажив ряд сверкающих зубов,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Какому идиоту приспичит стать женой этого Котелка?! Кто там распускает эти грязные сплетни? Язык бы им отсох!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 Девочка, видя мой гнев, жалобно потянула меня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ярости, и любому, кто встал бы у меня на пути, пришёл бы конец. Мальчишка, испуганный моим напором, вздрогнул. Посмотрев на притихшую подругу, он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это не Сяо Фан придумала... Это второй глава... Когда лечил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суставы затрещали. Я помрачнел. В голове мгновенно всплыла физиономия этого пройдохи, сияющая самодовольством. Больше всего на свете мне хотелось схватить его за болтливый язык и забить рот чем-нибудь потяжелее, чтобы он больше и звука издать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существа, спускаясь в мир смертных, обычно стараются сохранять таинственность. А этот тип раззвонил о моём происхождении каждому встречному, да ещё и тогда, когда я лишился сил! Неужели люди не знают, что лишняя слава — это лишние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до сих пор жалел, что поддался на его уловку и сменил гнев на милость по отношению к Мо Чэ. Этот извращенец с того дня вёл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я ни пошёл, он следовал за мной. Держался на почтительном расстоянии, вроде бы и не мешал, но этот вечный взгляд в спину изводил меня. Стоило мне обернуться и гневно зыркнуть на него, как он тут же смущённо отводил глаза, вертел пальцами и поджимал губы, время от времени бросая на меня робкие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просто выбешивало. Ты что,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я порывался его обругать, но он лишь молча опускал голову. Вид у него при этом был такой несчастный, что я едва удерживался, чтобы не нарушить приличия и не применить физическую силу. Мо Чэ уже за двадцать, он рослый, плечистый и статный мужчина — с чего бы ему жеманничать, как девчонке? Я, пострадавшая сторона, вёл себя куда спокойнее,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я на него смотрел, тем сильнее закипал. И сегодня, когда мне наконец удалось ускользнуть от его надзора, я услышал новости одна краше другой. Будь их героем кто-то другой, я бы, может, и посмеялся. Но сейчас мне хотелось только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дети вот-вот разрыдаются, я тяжело вздохнул и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разселись? Разве вы не хотели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ты правда нас покатаешь? — обрадовалась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вскинул бровь и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будете звать меня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 в один голос пропели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сияющие лица напомнили мне распустившиеся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лишился магических сил, Шпилька Управления Ветром всё ещё могла поднять нас в воздух. В конце концов, раз уж все и так знают, кто я, а я тут только ем и пью за чужой счёт, нужно хоть какую-то пользу принести, чтобы не прослыть нахлебником. Да и как отказать в такой нехитрой детской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взлётом я подхватил детей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Лянлян, держитесь за мою шею крепче. И не вздумайте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серьезно закивали.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свистом мы взмыли к самым облакам. Вокруг закружились вихри холодного тумана, клочья облаков неслись навстречу, путаясь под ногами. Пронзив плотную пелену, мы вырвались в чистое небо. Внизу проплывали горные хребты и глубокие ущелья, серебрились ленты рек. Наконец перед нами открылась бескрайняя лазурь моря — сияющая драгоценность, над которой лениво кружили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это где? — спросил один из детей, ошеломлённый переменой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место, где ты живёшь.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светилось изумление и чистая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не знала, что он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твои ножки ещё не выросли. Вот когда ты станешь быстрой, как орёл, тогда сама сможешь оставить свои следы в каждом уголке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«следы»? — спросили они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это память о том, где ты была. Когда ты состаришься, эти воспоминания расцветут и принесут плоды, наполняя твою жизнь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смех, бесконечная печаль... Нет ни вечной радости, ни вечного горя. Возможно, всё сущее — лишь один большой и грустный сон. А может, и нет. Ведь направление жизни переменчиво, как ветер, и никто не знает, куда принесёт нас поток, начавшийся со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 это всего лишь мимолётное движение твоих губ. Опущенные уголки означают потерю, приподнятые —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в крепость Байхуэй, дети, едва коснувшись земли, с весёлыми криками умчались домой. Я проводил их взглядом, а обернувшись, едва не подпрыгнул: этот истукан Мо Чэ стоял прямо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выстроился как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опустил голову, бросил на меня робкий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моем лбу вздулись. Я схватил его за ворот куртки 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говори! А будешь и дальше прикидываться немым, я тебя в Восточное море рыбам на корм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дрогнули, он ещё яростнее затеребил пальцы, но так и не выдавил ни слова. Прошло добрых полчаса, а он всё так же безмолвно тащился за мной след в след. Я пытался не обращать внимания и просто гулять, но каждый встречный смотрел на нас с такой двусмысленной ухмылкой, что у меня мурашки по спине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развернулся и, упершись руками ему в грудь, отпихнул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Иди и готовь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кивнул, но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только молчал, но и перестал слушаться. Раньше его угрюмая невозмутимость казалась мне проклятием, но теперь я понял, каким же это было благом. Благом, от которого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скажи хоть слово! — взмолился я, когда он протащился за мной ещё полпути. — То, что я не хочу тебя слышать, было сказано сгоряча. Я беру свои слова назад. Теперь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По его лицу катился пот — то ли от жары, то 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продолжает упорствовать в своём молчании, я не выдержал. Схватив его за руку, я потащил его на небольшой холм за крепостью, где над пропастью нависал утёс, открытый всем ветрам.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в стороне, я подошёл к самому краю и закричал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 ты проклятый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раскатилось по долине, запуталось в густой зелени деревьев и спугнуло стаи птиц. Я осклабился и обернулся к мужчине, который смотрел на меня,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душе паршиво — кричи. Если всё держать в себе, однажды пожалеешь так, что нутро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сходились пиками, уходя за горизонт. Каждому человеку нужна своя гора — та, которой можно доверить свой крик, на которую можно опереться и которая примет любую твою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попробуй, — улыбнулся я,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Чэ перехватил моё запястье и одним рывком притянул к себе. Он обнял меня так крепко, что перехватило дыхание. Я уже собирался вырваться, но услышал над самым ухом его хриплый,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сопротивляться мгновенно оставили меня. Я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бережный, словно он боялся, что его развеет ветром, обжигал сильнее любого пламени. Огромное количество невысказанных слов повисло между нами, пока мы стояли, не шевелясь. Оказалось, что самый прекрасный звук на свете — это когда он зовёт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Портить такой момент было донельзя досадно, но мой живот уже давно и ритмично подавал сигналы о помощи. Мо Чэ, должно быть, тоже это услышал и медленно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ткнул пальцем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тихо кивнул, и в его взгляде промелькнуло некое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видел, как его вечно холодное лицо смягчается, становясь текучим и нежным, точно вода. Я оцепенел, потеряв дар речи, и позволил ему за руку увести себя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ничтожество! Уставился на смертного как баран на новые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 ворочался с боку на бок и в конце концов со злостью пнул кровать. В тот же миг в дверях возник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я не видел его лица, но голос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выдавил я натянутый смешок. — Просто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же ему, что я не могу уснуть из-за мыслей о нём? Это было бы слишком тошнотворно. Чтобы сменить тему, я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красного скорпиона покинул поместье Ванов. Идти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и стоит в дверях, я зажёг маленькую лампу на столе. Тусклый тёплый свет залил комнату. Я обернулся и почти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спится.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откажет, я дождался, пока он подойдёт и сядет напротив. При свете лампы я заметил длинный меч за его спиной и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тебе не кажется, что ты носишь этот меч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 недоумением. Подперев голову руками, 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 мечи обычно носят на поясе, а за спину закидывают тяжелые клинки из черного железа. Твой же меч такой изящный, а ты его на горбу таскаешь. Выглядит грубовато.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ножен, — ответил он как нечто само собой разумеющееся. — Боюсь кого-нибудь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ложился на лицо Мо Чэ, придавая ему странную мягкость. Казалось, он пребывал в том возвышенном спокойствии, с которым Будда взирает на цветок лотоса. Его взгляд, чистый и глубокий, был прикован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зажгло. Сердце предательски ёкнуло, и я принялся испуганно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что-то ещё, но внезапно в комнату ворвался ледяной, недобрый вихрь. Пламя лампы мгновенно погасло. Мо Чэ молниеносно выхватил меч — клинок время от времени вспыхивал тревожным багрянцем, и эти вспышки становились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ветер трепал верхушки деревьев за окном. В темноте ветки походили на лапы лесных призраков, неистово колотящих по крыше. Завывания ветра напоминали стоны душ, заточённых в преисподней 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 приказал Мо Чэ, удерживая меня на месте, и тут же исчез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я и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я выскочил следом. Осторожно пробравшись к лесу у ворот крепости, я увидел толпу вооружённых людей. В центре, прямо напротив Мо Чэ, стояла та самая женщина в фиолетовом с киноварной меткой на лбу — та, что ранила его в прошлый раз. А в её руках, истекающий кровью,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моё сжалось. Я с ужасом смотрел на израненного парня — кровь капала с него на землю, а Пурпурный длинный серп женщины глубоко вонзился в его плечо. Губы его беззвучно шевелились, он был мертвенно-бледен.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тонко улыбнулась, сохраняя притворно-вежливый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пробилась сквозь твой барьер, а тут такой горячий приём. Я прямо-таки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меч в руках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Отдай мне клинок, и я отпущу этого несчастного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тварь! — рявкнул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Женщина прикрыла рот ладонью и изящно провернула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длинный серп мгновенно вырвался из раны и вонзился в другое плечо Цинь Хуаня. Брызнула кровь, парень вскрикнул от боли. Женщина насмешливо посмотрела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ваша человеческая мораль? Вы готовы смотреть, как ваш друг умирает в муках, лишь бы не отдавать железку?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 Лицо Мо Чэ потемнело, он так сильно сжал рукоять Хэнчэня, что его рука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небрежно поправила прядь волос, её красивые глаза сверкнули недобрым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вам не нужен, я отправлю его на тот свет — к сестре и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застыл холод. Не дожидаясь реакции людей, она замахнулась Пурпурным длинным серпом, целясь Цинь Хуаню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выкрикнул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замерло у самой кожи парня. Мо Чэ поднял меч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клинок.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могла коснуться святого меча напрямую, она применила магию, чтобы перехватить его в воздухе. Заполучив оружие, женщина слегка поклонилась, не скрывая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подарок. А теперь, глава, ловите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подбросила Цинь Хуаня высоко в воздух. Мо Чэ бросился ловить его, а женщина, воспользовавшись моментом, стрелой кинулась прочь вместе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Шпилька Управления Ветром была в тысячи раз быстрее неё. Прежде чем она успела покинуть гору Байхуэй, я преградил ей путь. Почувствовав погоню, она резко обернулась, и я, не успев затормозить, кувыркнулся через голову и пропахал носом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её губах заиграла змеиная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отряхиваясь, и вытер рот грязным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меня взглядом, в котором читалось нескрываемое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маленький бог... скажи, тебе понравилось проводить ночи со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В памяти всплыли образы унижения и страха. Тело пронзила фантомная боль, пальцы похолодели и задрожали. Я сжал кулаки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меня с ледяным безразличием. Метка на её лбу вспыхнула зловещим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того? Мне нравится видеть, как вы, заносчивые небесные выскочки, мараетесь в грязи. Вы же ничтожества, а ещё смеете называть себя высшими существами. Смехота!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за её спиной меч Мо Чэ окутан плотным сгустком энергии. Достать его тайком было почти невозможно. Я зажмурился на мгновение, а когда открыл глаза, ярость внутри сменилась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разделён по чистоте духа. Те, кто совершенствует сердце и разум, стоят выше всех. Даже у самого ничтожного бога душа светла. А те, кто пал на путь демонов и губит живое, обречены на вечное падение. Их души никогда не найдут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 и тонко улыбнулся. Она разозлилась, но всё ещё пыталась сохранить маску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сам остался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разглагольствовала, я с помощью шпильки мгновенно сократил расстояние. Оказавшись вплотную, я выбрал самый неожиданный момент и изо всей силы схватил её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осклабился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неслыханного нахальства она на мгновение онемела, расширив глаза. Когда же до неё дошло, что произошло, она пришла в ярость. В её взгляде заплескалась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обрушила на меня свой Пурпурный длинный серп. Но я уже успел другой рукой перехватить рукоять меча и с огромным трудом отразил удар. Сила столкновения была такой, что меня отбросило назад. Я рухнул на землю, и из горла выплеснулся 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приближалась. Чтобы я не сбежал, она с силой наступила мне на руку. В ночной тишине отчетливо хрустнули ломающиеся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вырежу твои глаза, отрублю руки и ноги... а потом буду есть тебя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 от ярости. Я чувствовал себя как судно, попавшее в водоворот, ожидая последнего сокрушительного удара. Пальцы на рукояти меча почти не слушались, а сломанная нога не давала шанса на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решил, что это конец, но оказалось, что в этот лес сегодня пришла не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мелькнула чёрная тень. Я не успел разглядеть лицо, но силуэт показался мне до боли знакомым. Раздались звуки короткой схватки, а затем — звонкая, хлёсткая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голос был полон ледяного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женщина в фиолетовом в ужасе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приподняться, но чёрная фигура уже стояла надо мной. Не дав мне опомниться, незнакомец отвесил мне пощёчину, схватил за подбородок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прошло... Не думал я, что ты станешь настолько слаб, что не сможешь справиться даже с мелкой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 голове зашумело. В багровых отсветах меча я увидел копну иссиня-чёрных волос, окаймлённых зловещим сиянием. Передо мной стоял высокий мужчина в черно-красных одеждах. Знакомая горбинка на переносице, тонкие, идеально очерченные губы, замершие в усмешке... Наши взгляды встретились. Он смотрел на меня с нескрываемым презрением своими изумрудными глазами с миндалевидным разрезом. Всё такой же невероятно красивый и всё такой же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от жгучей ненависти и выплюнул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http://bllate.org/book/17534/1703693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