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не давало мне покоя. С того самого дня я больше не видел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спасая этого проклятого извращенца Мо Чэ, я бросил парня одного, а потом — верх свинства! — и вовсе о нем позабыл. Вспомнил лишь сегодня, когда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Цинь Хуаня не оказалось. Я расспросил всех встречных, но его давно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помогает Второму главе? — предположил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Ху 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точно, но раньше постоянно там 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какой толк от таких расспросов? Знал бы, спросил бы у самого Ху Лая, когда тот заходил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Загрустив, я и не заметил, как на меня налетели двое сорванцов. Сбили с ног, навалившись сверху, точно на кузнечика.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постарше присела рядом. На её голове забавно подпрыгивали два хвостика, похожие на кроличьи ушки. Она уставилась на меня во все глаза. Малец помладше, с размазанными под носом соплями, вцепился мне в голень и тоже вовсю таращился.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девочка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Байлянь, а ты правда бессмертный? Умеешь летать по небу? А можешь нас с Лянляном покатать?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ушибленный зад, кривясь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сказал, что я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 Девчонка восторженно подперла щеки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крепости все так говорят! Мол, Сяо Байлянь умеет летать, и вообще — он жена нашего Первого главы...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едва не задохнулся. Кровь бросилась в лицо, заливая уши и шею. То ли от стыда, то ли от бешенства, я оскалился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Собачья чушь! Кому в здравом уме придет в голову становиться женой этого Котелка? Кто это там языком чешет? Смотрите, отсохнет!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Байлянь... — девчушка, испугавшись моего гнева, жалобно потянула меня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«братец»!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 взводе. Кто под руку подвернется — тому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видя мой настрой, вздрогнул. Посмотрел на притихшую подругу и, заикаясь,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это... это не Сяо Фан придумала... Это Второй глава... когда папу лечил...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Лай! Костяшки моих пальцев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тебе устрою, болтун! Лицо моё, верно, стало совсем жутким. В мыслях я уже заталкивал в эту вечно зудящую пасть Ху Лая всё, что под руку попадется, лишь бы он замолчал навеки. Другие бессмертные, спускаясь в мир людей, окутывают себя тайной, а этот выставил меня на посмешище. И это когда у меня ни капли сил! Неужели смертные не знают простую истину: люди боятся славы, как свиньи — откорма?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до сих пор жалел, что поддался на уговоры и пощадил Мо Чэ. С того самого дня этот несносный тип вел себя... донельзя странно. Ходил за мной хвостом, держась на почтительном расстоянии. И вроде не мешал, но этот взгляд в спину лишал меня покоя. Стоило мне обернуться и гневно зыркнуть на него, как он тут же смущенно отводил глаза, теребил пальцы и поджимал губы, изредка бросая на меня трусливые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закипал. Ты что, девица на выданье?!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я едва сдержался, чтобы не покрыть его отборной бранью, но он лишь молча опускал голову, изображая из себя невинную жертву. Глядеть на это было тошно. Мо Чэ — здоровенный мужик, воин хоть куда, а ведет себя как кисейная барышня. Я, пострадавший, держусь молодцом, а он, обидчик, вдруг заскромничал.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я на него смотрел, тем сильнее хотелось кого-нибудь придушить. Сегодня мне чудом удалось ускользнуть от его надзора, и вот — на тебе, такие новости. Если бы речь шла не обо мне, история была бы даже забавной. Но сейчас я был готов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уже вовсю шмыгали носами, готовые разрыдаться. Я посмотрел на них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земле расселись? Летать-то еще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Байлянь, ты правда нас покатаешь? — обрадовалась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недовольно поморщился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звать «братцем» — покатаю.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Лянь! — хором выкликнули сорванцы. Их личики сияли, точно подсолнухи.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меня не осталось, но Шпилька Управления Ветром еще слушалась. Чего не сделаешь ради детской мечты? Да и репутацию нахлебника, который только ест и пьет, оправдывать не хотелось. К тому же, отказать этим крохам было выше моих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взлетом я подхватил детей под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Лянлян, держитесь крепче. Вцепитесь мне в шею и не вздумайте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серьезно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мы уже парим над облаками. Ветер трепал волосы, клочья тумана проносились мимо, открывая вид на бескрайние просторы. Мы пронзили облачную завесу, оставляя позади скалы и долины. Впереди раскинулось лазурное море — сияющий сапфир, над которым лениво кружили чайки. Покой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Лянь, а где это мы? — прошептал пораженный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место, где вы живете.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дом? — они были в восторге. — Почему я раньше не знал, что наш дом такой огромный?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твои ноги еще не выросли. Когда твой шаг станет стремительным, как полет орла, ты сам обойдешь этот мир вдоль и поперек и оставишь в нем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следы? — спросили дети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когда ты где-то побывал и сохранил об этом память. А когда состаришься, эти воспоминания расцветут и согреют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— это череда радостей и печалей, бесконечный сон, из которого нет выхода. А может, и нет. Ведь судьба изменчива, как ветер. Мы плывем по течению, и никто не знает, куда нас вынесет в итоге. Будущее — лишь мимолетное движение губ: опустились уголки — это горесть, приподнялись —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в крепость Байхуэй, дети со смехом умчались домой. Я проводил их взглядом и обернулся. Мо Чэ, как всегда, стоял за спиной. Я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истуканом за спиной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опустил голову и украдкой посмотрел на меня. Молчит. У меня аж жилка на лбу вздулась. Я вцепился в его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хотел! Хватит в молчанку играть, не то клянусь — зашвырну в Восточное море рыбам на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принялся теребить пальцы еще неистовее, но не проронил ни слова. Прошло минут десять — тишина. Он просто покорно плелся за мной. Я пытался не обращать внимания, но ловил на себе такие красноречивые взгляды прохожих, что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развернулся и ткнул его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Иди и готовь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кивнул, но с места не сдвинулся. Раньше его угрюмое молчание казалось мне проклятием, теперь же я понял, насколько оно было благом. Аж плакать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хоть что-нибудь, умоляю, — вздохнул я, признавая поражение. — То, что я просил тебя замолкнуть — это я со зла. Беру свои слова назад.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губу. По лицу катились капли пота — то ли от жары, то ли от волнения. Видя, что он по-прежнему нем, я схватил его за руку и потащил на холм за крепостью, к самому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его и, встав на краю, во все горло закричал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Чэ, ты — проклятый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заметалось по ущелью, пугая птиц в густых кронах. Я обернулся к нему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душе паскудно — кричи! Будешь всё в себе держать — кишки отравятся. Рано или поздно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молчали, подпирая небо. Каждому нужна такая гора, которой можно выкрикнуть всё сокровенное.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попробуй. — Я подмигнул ему, хлопнув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Чэ перехватил мою руку и рванул на себя, заключая в объятия. Сжал так, что кости хрустнули. Я хотел было возмутиться, но услышал над самым ухом его хриплый, надломленный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сопротивляться не осталось. Я притих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шепот, нежный и пугливый, словно он боялся, что ветер унесет имя, обжигал сильнее огня. Оказалось, на свете нет звука прекраснее, чем его голос, зовущий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было рушить такой момент, но в животе уже давно и весьма ритмично урчало. Он, должно быть, тоже услышал, потому что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холодное лицо смягчилось, став почти прекрасным. Я на мгновение засмотрелся, а потом он просто взял меня за руку и увел домой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бесхарактерный! Засмотрелся на простого смертного...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лежа в постели, я ворочался и от досады пнул кровать. В дверях тут же возник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лиц не разглядеть, но его голос я бы теперь узнал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буркнул я. — Кошмар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же ему, что я уснуть не могу, о нем думая. Фу, гадость какая. Чтобы сменить тему, я приподнялся на локтях: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чего? Собрался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красного скорпиона ушел от Вана. Дежурить больше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 и стоит в дверях, я зажег лампу. Тусклый свет залил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спится, — капризно заявил я. —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не откажет, я дождался, пока он сядет напротив. При свете огня я заметил меч у него за спиной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не странно ты меч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длинные мечи обычно на поясе носят. За спиной — это для тяжелых клинков. Твой же такой изящный, а ты его как дубину за плечи закинул. Грубовато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Ножен нет, — просто ответил он. — Поранить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лампы его черты казались необычайно нежными. Он смотрел на меня так пристально и ясно, что мне стало не по себе. Я покраснел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уставился!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в комнату ворвался ледяной вихрь, мгновенно погасив пламя. Ветки деревьев за окном забились в конвульсиях, напоминая когтистых призраков, а ветер завыл, точно орда голодных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мгновенно выхватил Хэнчэнь. Клинок пульсировал багровым светом, всё чаще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здесь! — бросил Мо Чэ и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разбежался. Я выскочил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ветвях старого дерева у ворот, я увидел толпу вооруженных людей. А против них стояла лишь одна женщина — та самая в фиолетовом, с киноварной отметиной на лбу. В руках она сжимала...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Парень был весь в крови, он беззвучно шевелил губами, а лезвие Пурпурного длинного серпа глубоко вонзилось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Насилу пробилась сквозь ваш барьер. Какая теплая встреча, я просто тронута. — Она указала серпом на меч в руках Мо Чэ. — Сделаем так: вы отдаете мне эту железку, а я отпускаю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и не мечтай! —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Она усмехнулась и провернула лезвие в ране. Цинь Хуань закричал, брызнула кровь. — И это ваша хваленая человеческая доблесть? Готовы смотреть, как умирает ваш друг, лишь бы не расставаться с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 Мо Чэ побледнел и судорожно сжал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хотите, — демоница небрежно поправила прядь волос. — Раз он вам не нужен, отправлю его на тот свет. К сестрице и племянникам.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стальным. Она занесла серп над головой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выкрикнул Мо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 Лезвие едва коснулось кожи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меч!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коснуться клинка напрямую, поэтому притянула его заклинанием. Перехватив Хэнчэнь, демоница издевательски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благодарна. А теперь — ловите своего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подбросила израненного парня высоко в воздух. Пока Мо Чэ бросился его ловить, женщина, не теряя ни секунды, рванула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уйдешь? Шпилька Управления Ветром в разы быстрее любого демона. Я настиг её у самого подножия горы Байхуэй. Она почувствовала погоню, резко обернулась, и я, не успев затормозить, кубарем полетел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Наглотался земли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она гадко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вскочил, отряхиваясь и вытирая грязный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Проблемы?!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меня жадным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маленький боженька... Ну как, сладко ли тебе спалось с тем 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вечер... Перед глазами вспыхнули унизительные картины. Тело предательски заныло, я задрожал. Я сжал кулаки до белых костяшек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Она лениво потянулась. На её красивом лице застыло ледяное безразличие. — Обожаю смотреть, как вы, заносчивые небожители, валяетесь в грязи. Вы — ничтожества, возомнившие себя владыками мира. Тьфу, смех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меч у неё за спиной, окутанный защитной дымкой. Просто так не подберешься. Я закрыл глаза, глубоко вдохнул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держится на чистоте духа. Те, кто совершенствуется, возвышаются. Душа даже самого младшего бессмертного чище вашей. А те, кто пал во тьму, обречены на вечные муки. Это и есть истинное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вспыхнула от ярости, но ядовито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Мнишь себя чистеньким?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разглагольствовала, я, используя Шпильку, мгновенно переместился ей за спину. Выбрав момент, я со всей силы вцепился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хохотнул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опешила. Глаза её полезли на лоб, и лишь спустя пару секунд до неё дошло, что произошло. Красивое лицо исказилось в жуткой гримасе, в глазах вспыхнула жажда крови. Она замахнулась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успел выхватить Хэнчэнь. Меч был тяжелым, и я едва успел отразить её удар. Силищи у неё было немерено. От мощного толчка я отлетел назад, на губах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приближалась. Чтобы я не сбежал, демоница наступила мне на руку. В тишине ночи отчетливо хрустнули мои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вырву твои жилы, выколю глаза и буду жрать тебя по кусочку...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превратилось в маску демона. Я чувствовал себя щепкой в водовороте, ожидая последнего удара. Я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конец. Но этой ночью я был не единственным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мелькнула черная тень. Я не успел разглядеть лица, лишь знакомый силуэт. Послышались звуки короткой схватки, а затем — звонкая, хлесткая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Пшла вон, — ледяной голос заставил демоницу в ужасе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подняться, но тень уже нависла надо мной. Не успел я поднять глаза, как он ударил меня наотмашь по лицу. Чужая рука больно вцепилась мне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 прошло, а ты всё такой же слабак. Даже с мелким бесом не сдюжил?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загудело, зрение прояснилось не сразу. В багровом сиянии меча я увидел копну иссиня-черных волос. Высокий, статный, в черно-красных одеждах... Знакомый прямой нос, тонкие, вечно насмешливые губы. Наши взгляды встретились. Он смотрел на меня с нескрываемым презрением своими изумрудными глазами — «персиковый цвет», как говорят люди. Прекрасен и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Фэнхуа... — выдохнул я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