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я увидел, открыв глаза — усталое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Заострившийся подбородок зарос щетиной — видимо, хозяин не брался за бритву уже несколько дней. Веки потемнели от глубоких теней, будто усталость въелась в саму кожу навсегда. Весь его облик дышал изнеможением, но выражение лица оставалось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очнулся, он и бровью не повел — спокойный, как облако в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 только и смог выдавить 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бесстрастие, он тут же стремительно вышел за дверь. Стоило речи зайти о еде, как он проявлял необычайную расторопность и никогда не отказывал. Готовил он отменно, так что мне было совершенно всё равно, что именно окажется в тарелке. Ожидание угощения само по себе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слегка пошевелиться, и в спину тут же впилась пронзительная боль. Сдавшись, я остался лежать на животе, вытянувшись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я принялся шарить рукой по постели и вдруг наткнулся под подушкой на шпильку. Вытащив её, стал внимательно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не было ни изящества белой яшмы, ни золотой гравировки, ни украшений из жемчуга или глазури. Просто черная деревянная палочка, на первый взгляд — обыденнее некуда. Однако она источала тонкий, едва уловимый аромат, напоминающий запах дорогого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Небесному царству, а значит, мирские побрякушки не шли с ней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Управления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она нужна лишь для того, чтобы летать на ветру, и не подозревал, что её скрытая мощь способна изгонять демонов и рассеивать миазмы. Она спасла меня. И теперь молча лежала в моей ладони, разделяя со мной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лениво плыли за окном, отмеряя мгновения безмятежного сна. Когда я снова открыл глаза, Мо Чэ уже входил в комнату, неся чашу с дымящейся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еду, он осторожно приподнял мой подбородок, подложив мягкую хлопковую подушку. Несмотря на толстый слой бинтов, сковывавший тело, он двигался так бережно, что ни одна рана не отозвалась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край кровати, этот немногословный человек начал терпеливо остужать кашу в фарфоровой ложке и кормить меня. Густая, разваренная до состояния нежного крема белая каша таяла на языке — обволакивающая приятным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есть приходилось лежа, каша нет-нет да и стекала по подбородку. Заметив это, Мо Чэ то и дело осторожно вытирал мне рот, после чего стал зачерпывать совсем понемногу, по капле.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ели почти полчаса, и за всё это время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едой было покончено, он вытер мне губы и медленно поставил пустую чашу на стол. Наши взгляды нечаянно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легкую неловкость, я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каша…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было слышно лишь его тяжелое дыхание. Он едва заметно кивнул, но даже этот скупой жест не казался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вдруг очень захотелось поговорить с ним. Я вспомнил ту знакомую спину, внезапно появившуюся в лесу, и всполох кроваво-красного света, прорезавший тьму… Но не успел я открыть рот, как он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голову — оказывается, к нам пожаловали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вошел в комнату неспешной, вальяжной походкой, поглаживая козлиную бородку. С самым благодушным видом он уселся на табурет рядом с моей постелью. В его пронырливых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как ты, Сяо Байлянь?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вкрадчивого взгляда и приторной улыбки мне сразу стало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буркнул я. — Совсем нехорошо. У меня всё болит, от макушки до кончиков пальцев на ногах. Будьте так добры, господин Второй глава, раз уж у вас такое прекрасное настроение, распорядитесь приготовить мне суп из ласточкиных гнезд и акульих плавников. И не забудьте добавить туда женьшень, линчжи, кордицепс и побольше красных фиников. И пусть всё это томится в наваристом бульоне столетней выдержки. Много не надо — одного чугунного котла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весело воззрился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Тогда я уж как-нибудь постараюсь проводить тебя в последний путь до самого Желтого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не забудьте, а то вы только на словах мастер, — усмехнулся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Сдается мне, он пришел вовсе не для того, чтобы справиться о моем здоровье. И верно: обменявшись парой пустых фраз,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сколько дней ты провалялся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дня два-три,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перед моим носом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ахнул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сжал пальцы в ладонь, которая с завидной ловкостью отвесила мне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малый, имей хоть каплю здравого смысла! Если бы ты проспал пять лет, я бы давно велел Черному пацану выбросить тебя в лесу на корм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 кого тут нет здравого смысла? Если за один твой палец ты просишь тысячу лянов, то почему пять пальцев не могут означать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пять дней,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задумчиво погладил бороду, словно размышляя о чем-то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ты должен был испустить дух прямо там, на месте. Не ожидал я, что ты продержишься пять дней, да еще и придешь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мигом исчезло. Он серьезно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зеленокожие демонические звери ядовиты. Когда тот зверь ранил тебя, яд попал в кровь. Обычный человек скопытился бы мгновенно, а ты выжил. Вот я и думаю: то ли ты такой везучий, то ли тело у тебя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твари были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мне-то это не страшно. В конце концов, я — бессмертный, меня хранит бессмертная кость, и мелким пакостникам так просто мою жизнь не забрать. К тому же, духи трав и цветов испокон веков славятся своим умением распознавать яды. Если бы я не смог исцелить сам себя, грош цена была бы моему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самосовершенствования нужны как раз для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стало с Цинь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об этом подумать, как паренек сам влетел в комнату. Волосы всклокочены, на висках пот. Небрежно утеревшись рукавом, он примостился рядом со мной. Осмотрев мои раны, он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наш разговор бесцеремонно вклинился Ху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А кто это только что жаловался, что у него даже пятки ноют, и требовал котел супа из плавников, кордицепса и столетнего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слышу старика, я посмотрел на понурое лицо Цинь Хуаня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хмурый? Приболел? Совсем не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сияющего вида и торчащих клыков было как-то непривычно. Цинь Хуань выдавил улыбку, которая выглядела печальнее всяких слез. Я промолчал, но Ху Лай тут же ткнул в парня пальцем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ты чего физиономию состроил, будто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вспыхнул тот, пытаясь то ли оправдаться, то 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игнорировать выходки Второго главы, я спросил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ты сам-то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чтобы наши лица были на одном уровне,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Первый глава подоспел вовремя, иначе бы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глава…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был он. Но что он делал там так поздно? И что это за кроваво-красный длинный меч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 пробормотал парень, нервно ковыряя ладонь. — Не стоило мне гнаться за тем зверем. Если бы не я, демоны бы тебя не ранили…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с твоего «прости»? — холодно бросил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вздрогнул и втянул голову в плечи. Я не выдержал и хмыкнул, но тут же поморщился — боль в спине заставила тело одеревенеть. Отдышавшись, 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что больше никогда не заставишь меня есть твою отвратительную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еды я боялся куда больше, чем когтей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 явным облегчением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Мо Чэ. Ху Лай, до того сидевший скрестив руки на груди, поднялся и позвал парня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пойдем со мной вниз к подножию горы за лекарствами. В крепости запасы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делом привычным, поэтому Цинь Хуань послушно кивнул, обернувшись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я загляну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Ху Лай вдруг хлопнул Мо Чэ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пацан, дальше сам решай. Хочешь говорить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говорить — говори»? Их загадочные перемигивания совершенно сбивали меня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Лай ушел, мой молчаливый опекун принес чистую воду. Он принялся обмывать мне лицо и руки. Вода в тазу постепенно мутнела, и вместе с ней становились зыбкими мои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сосредоточен. А я —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пойти отдохнуть? — спросил я, когда солнце начало клониться к закату. Это были первые слова, которыми мы обменялись за вечер. — Ты же бродишь по ночам неизвестно где, днем нужно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в открытую дверь на клочок неба, расцвеченный багряными и фиолетовыми красками заката.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видимо, удивили его. Он на миг изумился, но это чувство тут же сменилось привычным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сипло ответил он. —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легко молчать, он был слишком пассивен, так что инициативу пришлось брать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случилось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сумерки, небо затянуло черным шелком. На столе дрожало слабое пламя свечи.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безмолвствовал. Он был настолько тихим, что я не выдержал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 не надо. Видимо, только я тут остался в дураках, а вам всем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этот выпад сработает, но Мо Чэ, казалось, не обратил на него внимания. Он просто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«котелок» с закрытой крышкой! Не хочешь рассказывать — так и скажи, зачем уходить-то? Мог бы хоть подождать, пока придет Цинь Хуань, чтобы не оставлять меня тут валяться бревном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сочувствия, ни капли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негодовал про себя, он внезапно вернулся. На этот раз в руках у него был меч — тот самый странный клинок, с которым я забавлялся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его мне, и я взял оружие. Гладкое, древнее лезвие само по себе источало мягкое сияние, словно тысячи струй света сошлись внутри металла. В неверных бликах свечи меч отливал серебром. Я коснулся его — сталь была холодной и чистой, в ней определенно чувствовалось дыхание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глаза на Мо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меч, — негромко произнес он, и его хриплый голос напомнил мне шелест осенней листвы. — Мой учитель, который обучал меня боевым искусствам, рассказывал, что этот клинок оставил один небожитель. Ходят легенды, что тысячу лет назад, когда Император демонов Сюаньду вознамерился уничтожить мир, некий бессмертный этим самым мечом сразил его. А после… почему-то запечатал клинок в Ледяной пещере десяти тысяч лет на снежном пике Линшао. Там он и пролежал в ледяном плену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погладил лезвие. Длинные черные волосы рассыпались по его плечу, а при свете лампы его ресницы казались необычайно длинными, придавая лицу какое-то умиротворенное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может касаться его без опаски. Но стоит мечу почуять демона, как всё лезвие наливается кровью. Сначала он был неукротим, никто не мог даже приблизиться к нему, не то что подчинить. — В его голосе послышались нотки облегчения. — Я и подумать не мог, что смогу совладать с ним. Кажется, мы понимаем друг друга без слов. При каждом касании я чувствую лишь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улыбнулся и вернул клинок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«связь с бессмертными». Видимо, ты и этот меч связаны судьбой, и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посмотрел на меня,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его зовут? — я указал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люди даже кошкам и собакам дают имена! Раз уж этот меч признал тебя, мог бы хоть как-то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потом в пол, немного помолчал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караул кричи. С ним решительно невозможно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меня осенило, и 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каждую ночь уходишь, чтобы охотиться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нашу первую встречу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старое дело. Госпожа Ван поведала нам, что её муж, господин Ван, совсем потерял голову из-за своей наложницы. Он сох на глазах, даже говорить стал с трудом. Она втайне разузнала, что ту наложницу, Хун Сян, убили еще до того, как она вошла в дом. Почуяв неладное, она попросила нас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Разузнать? А я слышал, ты ходил подсматривать, как она моется!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мгновенно покраснел.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вышло случайно. У меня и в мыслях не было ничего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покраснел как маков цвет! Я же ничего такого не сказал. То он холодный, как лед в середине зимы, то краснеет, словно девица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я не удержался от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стесняешься? Красота радует глаз, разве не так? Посмотрел на одну — считай, на всех посмотрел. Ты вон меня всего целиком видел, и то я помалкиваю, а ты вдруг заскромничал.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 принялся он поспешно оправдываться, но его смущение только раззадорило моё желание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Все улики налицо, а ты отпираешься!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даже головы поднять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широко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свидетель, а ты — вещественное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взрослый мужчина, а краснеет так, что… так и подмывает его допечь!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натешившись его смущением, я наконец вернулся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 Кем оказалась та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Демоном красного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настоящий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мы забрались на крышу. Приоткрыли черепицу и увидели, как этот демон принимает ванну. Тогда-то мы и заметили его истинный облик — хвост с ядовитым жалом.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наконец начала сходить с его лица, но он всё еще не решался посмотреть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Вас заметили? — я вспомнил, что при нашей первой встрече он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кратко отозвался он. — Сильный оказался противник. Стоило нам шевельнуться, как он нас почуял. К тому же, весь дом господина Вана был под его чарами, они лишились рассудка. Даже сама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получил ответ на вопрос, который давно меня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каждую ночь уходил на разведку… И в ту ночь ты просто случайно оказался рядом и спас нас с Цинь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ворвался в комнату. В горах по ночам всегда становится зябко. Я невольно вздрогнул, и он тут же поднялся, чтобы поправить моё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лишь посмотрел на меня, сжав свои тонкие губы. А затем, взяв меч,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терпеть не могу скуку, но та тысяча лет одиночества на пике Яоцзи научила меня терпению. Пусть я всё еще бываю вспыльчивым, но «воспитание духа» — для меня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Чэ уйти, как на пороге возник Цинь Хуань. Он буквально влетел в комнату, прижимая к груди какой-то сверток, и так и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один, он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глава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облегчением выдохнул он. Развернув пухлый сверток, он извлек оттуда глубокую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чаши валил густой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 подозрительно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Цинь Хуань заговорщицки придвинулся к самому моему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укрепляющий суп! Я его очень долго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желудок совершил кульбит. Лицо, полагаю,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же клялся не поить меня всякой бурдой!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не кормить тебя своей едой! — парировал он. — Про суп уговора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же лазейку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 энтузиазмом протянул мне дымящуюся чашу. Я, пересилив страх, заглянул внутрь — цвет вроде был нормальный. Принюхался — пахнет наваристым куриным бульоном. Запах был соблазнительным, а вот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его чистые, полные надежды глаза, я не смог отказать. В конце концов, суп испортить сложно. Успокаивая себя этой мыслью, я зажмурился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тут же ощутил густой, насыщенный вкус. Тепло мгновенно разлилось по всему телу. Это было по-настоящему вкусно! Допив всё до последней капли, я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да ты растешь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привыкший к похвалам,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Это просто продукты хорошие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взял несколько диких фазанов, добавил грибов, лука, имбиря, красных фиников, ямса, женьшеня, линчжи, дудника, годжи и шафрана…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вдруг нестерпимо зачесалось.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восторженный перечень, Цинь Хуань посмотрел на меня и в ужасе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Байлянь! У тебя кровь из носа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От такого количества целебных снадобий удивительно, что я вообще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кровь остановили, я почувствовал себя невероятно бодрым. Энергия так и била ключом. А вместе с энергией вернулась и вредность.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все эти травы?! Неужто обчистил запасы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виновато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чего-нибудь эдакого, укрепляющего… Каши я варить не умею, только суп… А всяких там акульих плавников у нас нет, вот я и взял у Второго главы кое-какие корешки…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мой недобрый взгляд, он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переживай, он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он не раздобыл медвежью желчь или что похуже, а то одной кровью из носа я бы не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тебе и молодое поколение. И глазом не моргнул, а уже промышляет тем же, чем и Тайшан Лаоцзюнь.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http://bllate.org/book/17534/1701519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