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Шпилька Управления Ветром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всё шло по одному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наступить полночи, как Мо Чэ, чей номер соседствовал с моим, тайком выбирался наружу. Он уходил всегда в одно и то же время и возвращался аккурат к рассвету. Из-за этого мне приходилось дожидаться его ухода, чтобы наконец сомкнуть глаза, а едва я погружался в сон, как скрип открывающейся двери вырывал меня из объятий Морфея. Дошло до того, что однажды он никуда не пошёл, и я, представьте себе,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прыть у этого Первого главы. Свидания каждую ночь — такая выносливость заслуживает если не уважения, то хотя бы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погожим: ласковый ветерок, прозрачное небо. Но полуденное солнце палило нещадно. Мою левую щеку едва не поджарило, однако я так уютно устроился на каменном столе в саду, что не находил в себе сил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«Солнышко, ну сжалься, катись уже за горизонт...»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и вялый, я распластался на столе, точно бесплотный дух, потерявший всякую чувствительность. Сознание поплыло, и я провалился в сон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грани сна и яви мне померещилось, будто на улице маленькая девочка расшибла коленку о камень и теперь заливается слезами. Я глупо хмыкнул, пребывая в полузабытьи, но когда присмотрелся внимательнее, понял — это не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стерев с лица слюни, я, пошатываясь, поднялся и побрёл к ней. С трудом удерживая равновесие, я помог малышке встать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Сестрёнка, ты где живёшь? Давай братик проводит тебя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девчушка вмиг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тронут до глубины души. Что ни говори, а меня любят и стар и млад. Но стоило мне протянуть руку, чтобы потрепать её по щеке, как малявка выхватила из-за пазухи здоровенную головку чеснока и швырнула её прямо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поймал «снаряд».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что... угостить меня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откусил кусок. Вкус оказался настолько ядрёным, что из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тем временем шумно втянула воздух и, глядя на меня с неприкрытым ужасом, начала медленно пятиться. А потом как припустит со всех ног, истошно вопя на всю крепость: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Папочка! Там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крик высыпала едва ли не вся крепость. Меня взяли в плотное кольцо, рассматривая со всех сторон. Я только глазами хлопал — 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смелые подошли поближе, пригляделись и хлопнули себя по бёдрам: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всё в порядке! Это всего лишь Сяо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рассеялась. Жизнь потекла своим чередом, будто ничего и не случилось, и только я остался стоять посреди двора в окружении пары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гомерический хохот Цинь Хуаня. Его явно ни капли не заботило моё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я поплыл к нему, точно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массовое помешательство?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зеркало давно заглядывал? — выдавил Цинь Хуань сквозь смех и протянул мне медное зеркальце с гравировкой восьми триграмм.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высокомерно принял его, решив проучить друга за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Моё благородство врождённое, я — точно лотос, что тянется из ила, оставаясь чистым. Моя уверенность в собственной красоте непоколебима, и мне не нужны пошлые побрякушки, чтобы... Мать пресвятая,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меня уставились два мутных глаза с лопнувшими капиллярами — результат хронического недосыпа. Шелушащиеся губы, застывшие в жутковатой усмешке на бледном, осунувшемся лице, довершали образ. Весь мой облик после долгих бессонных ночей лучился какой-то трудноописуемой, абстрактной «красотой».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я признал: зеркало — вещь полезная. Оно явило миру лицо, равного которому по незаурядности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отклонил предложение Цинь Хуаня отобедать, намереваясь вернуться в кровать, но тот вцепился в меня мёртвой хваткой. Силища у него была как у быка: не успел я и пикнуть, как оказался перед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всплыли те «изысканные яства», которыми он потчевал меня в прошлый раз. Мозг забил тревогу, а желудок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усадили за стол. Бежать было некуда, пришлось встречать судьбу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не спешу браться за палочки, Цинь Хуань сам отправил кусок в рот и, прожевав, ободряюще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С нашей последней встречи я тренировался день и ночь ради этого момента. Ешь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занёс палочки над блюдом, которое выглядело чуть приличнее прежнего, сглотнул и поднял взгляд. Цинь Хуань смотрел на меня с такой надеждой, что отказать было выше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бунтовало. Стоило мне поднести еду к губам, как в нос ударил тот самый тошнотворный аромат. Желудок свело судорогой, и я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«Подумать только, я — настоящий бессмертный — пал жертвой стряпни. Позор-то какой».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Представляю, как хохотали бы обитатели пещеры Шуйин. А Фэнхуа? Я прямо-таки слышу его издевательский смех, переливающийся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родились в один год. Уж не знаю, почему это персиковое дерево решило пустить корни прямо у моего пруда. Мы соседствовали сотни лет, но он вечно меня игнорировал. Впрочем, его спесь можно было стерпеть — цвёл он каждый год божественно, глаз не оторвать. Я даже начал думать, что он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налетел ураган. Мой стебель почти переломился, я едва не засох. И пока я ждал сочувствия и утешения, это дерево выдало: «А я-то думал, ты наконец пошёл ко дну. Раз уж живой, так не ори на всю округу, уши вянут!»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принял человеческий облик раньше меня и каждое утро начинал с того, что изводил меня: «Лянь, тебе никогда не стать духом. Глянь на себя: двести лет прошло, а ты всё та же демоническая колючка. Те, кто младше тебя, давно обрели форму, а ты всё грезишь о небесах. Жалкое зрелище».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гений нашёлся...»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поклялся себе: как только стану человеком, первым делом обломаю ему все ветки!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опоздал. Мало того что он превзошёл меня в силе, так ещё этот распутник очаровал всех соседей. Все горой за него стояли, а я только зубами скрипел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задрожало перед глазами. Я проснулся в холодном поту, так сильно сжимая челюсти, что чуть не раскрошил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я лежу в доме этого «маньяка», а рядом сидит солидный мужчина средних лет с козлиной бородкой. Лицо его показалось мне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пальцы с моего запястья, он погладил бороду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неужто не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приподнялся на кровати, моргнул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Это вы тот лекарь из аптеки, который требовал с меня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его инструменты,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же... только что меня 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гроша, — я развёл руками, демонстрируя пустоту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он хитро улыбнулся и прищурился. Затем он выудил из-за пазухи лист бумаги и коробочку с киноварью. — Отработаешь у меня два года бесплатно — и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«Заранее подготовился, стервец».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подпихнул бумагу мне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принёс отличные травы: быстро, много и качество отменное. Ни одной ошибки! Ты — талант, который рождается раз в десятилетие. Я решил, что просто обязан сделать тебя своим заготовщиком.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ему просто нужен был бесплатный батрак.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отпечаток, чего медлишь? Денег-то всё равно нет, — подгонял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денег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перемешалось. Я уже почти коснулся пальцем киновари, чтобы поставить метку, как вдруг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Погодите-ка! А что вы, собственно, лечили?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Осмотрел, прослушал, опросил, прощупал пульс, — кратко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Крыть было нечем. Я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я вам за это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с кровати не свалился: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 своём уме?! Вы меня супом из снежных лягушек поили? Или потчевали настоем из тысячелетнего линчжи? Может, скормили мне ящик жемчужного порошка? Это же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сохраняя олимпийское спокойствие,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 в лазарете — пятьдесят вэней. Выезд на дом: в пределах ли — десять ланей, за пределы городка Ванху — пятьдесят. Чтобы добраться сюда, я карабкался по горам и переходил реки — это пятьсот ланей. Добавь сюда оплату сверхурочных, компенсацию за потраченное время, дорожные расходы, а также страховку на случай нападения диких зверей в горах... Итого — тысяча ланей. Всё честно, никаких обманов. Теперь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черта я не 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моё оцепенение,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увижу денег — не уйду. Решай сам. Кстати, тот малец, что меня позвал, едва услышал цену — как сквозь землю провалился. До сих пор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бумагой у меня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печаль. Почему и на небесах, и на земле столько предателей? Неужели мне на роду написано заводить только «друзей до первой беды»?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потянулся было к контракту, но его выхватили у меня из рук и скомкали. Это был Цинь Хуань — тот самый, о ком я только что думал плохо: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глава, я всё слышал! Долго вы ещё будете паясничать?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 тревогой взглянул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не слушай его. Это наш Второй глава, Ху Лай. Он хлебом не корми — дай кого-нибудь разыграть. Я не из тех, кто бросает друзей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ничуть не смутившись, погладил бородку и кивнул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Ху Лай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 Лай... Ну и имя. Говорящее».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 Лай и Цинь Хуань ушли по делам. Оставшись один, я первым делом отправился на поиски провианта. На кухне шаром покати, так что я прямиком направился в комнату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стоило мне проголодаться, как он тут же что-нибудь готовил. Кулинар он был отменный. Но, как назло, в комнате 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уходить, как вдруг заметил на кровати нечто странное — серебристый, прозрачный предмет, похожий на меч. Любопытство взяло верх. Я подошёл ближе и взял его в руки. Никакой гравировки, никакой резьбы — чистая, гладкая поверхность. Очень изящная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тяжёлым. Материал — то ли сталь, то ли нет, но твёрдый как алмаз и отливал водянистым блеском. Я покрутил его так и эдак, ничего не понял и принялся в шутку им размахивать. Но стоило мне добраться до порога, как я нос к носу столкнулся с ошарашенным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пойманным вором, я торопливо вернул меч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заходил, а тебя не было...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хотел что-то сказать, но осёкся.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я погладил ввалившийся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взял меня за руку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почувствовал его ладонь. Тепло, исходящее от его кожи, было живым и мягким — совсем не таким холодным, как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печи весело затрещали дрова. Я привычно устроился в ожидании обеда. Это простое счастье — предвкушать вкусную еду — было самым понятным и искренним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способна исцелять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небожителей нет чувств, им не нужно заполнять внутреннюю пустоту и одиночество. Но люди — совсем другое дело. Когда в сердце рождаются страсти и желания, еда становится якорем. Она рядом и в горе, и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я её и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 Чэ почему-то никогда не ел со мной. Видимо, я питался в самое неподходящее время. Но каждый раз, когда я уплетал за обе щеки, он садился напротив и смотрел, как я проглатываю кусок за куском, пока миска не 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«Любуется он,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он вдруг достал что-то из-за пазухи и протянул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глянул — это была моя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я тут же вставил её в волосы, напрочь забыв, что именно этот человек её у меня и отобрал. Я даже выдал сдуру: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но в его взгляде мелькнуло нечто тёплое. Убрав посуду, он снова сел напротив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передал рисунок шпильки своим людям. Если они найдут твоего брата, то сразу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увлёкся местной жизнью, что совсем позабыл о поиске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была кстати, вот только история про брата была чистейшей выдумкой. Искать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приуныл,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он баловал меня долгими беседами, так что я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дедушкин подарок. Не знаю, видел ли брат эту шпильку хоть раз. Если нет — все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легко говорить. Это не твоё перерождение на кону. Знать судьбу и не иметь возможности её изменить — что может быть печальнее?»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найду его, сделаю самым счастливым человеком на свете. Детство у него было горькое, так что я просто обязан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найдёшь, — твёрдо сказал он, и я против воли заразился его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с ним бок о бок, я понял: этот молчун — человек надёжный. У каждого свои причуды, а у него их, пожалуй, было больше,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ночи я снова услышал знакомый скрип двери. Любопытство пересилило, и я выскользнул следом. Вглядываясь в спину Мо Чэ, растворявшуюся в лунном свете, я гадал: куда же он так поздно направляется?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была бы у меня магия...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снова летать, как прежде...» — вздохнул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моё тело само собой оторвалось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изумлением осознал: шпилька Управления Ветром, которая казалась куском бесполезного дерева, снова обрела силу! Не успел я решить, куда лететь, как она, точно падающая звезда, понесла меня сквозь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же она меня тащит?»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 Западный рай Сукхавати к Будде — оттуда я точно не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мной сияла полная луна, вокруг рассыпался звёздный дождь. Без облаков ночное небо было неописуемо прекрасным. С тех пор как я попал в Небесный чертог, где нет ни дня, ни ночи, я не видел космос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как только я обрёл плоть, то из чистого упрямства пытался взлететь выше облаков. У меня ничего не выходило, и Фэнхуа, конечно же, не упускал случая надо мной поиздеваться. Но однажды он внезапно сам поднял меня в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облака так же плыли под моими ногами. От восторга я закричал на весь мир, чем жутко его взбесил. Фэнхуа, недолго думая, сбросил меня вниз. Не будь внизу пруда — собирали бы меня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была своя сила, и я мог бы насладиться полётом, но скорость была бешеной. Какое уж тут удовольствие, когда тебя несёт как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шпилька доставила меня в место, которое я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Шуйин.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нечаянно подумал о доме, и артефакт исполнил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верил своим глазам. Всё выглядело так, будто здесь пронёсся великий потоп, а после землю веками палило солнце. Маленький рай цветочных духов превратился в иссохший каменный склеп. Журчащие ручьи исчезли, Лунное горное ущелье пропало, даже плиты на тропах выцвели и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— травы, деревья — стояло мёртвым. Ни единого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я что, попал в эпоху сотворения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вошёл в пещеру. Каменные своды остались прежними, я узнал свою келью, где медитировал тысячу лет. Мне казалось, я вижу на стенах иероглифы «Покой», которые вырезал когда-то... но это был лишь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голыми.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пути я вырезал этот иероглиф всякий раз, когда мирские мысли мешали сосредоточиться. Со временем суета утихла: одни духи ушли, другие погибли. Стало тихо, но мой прогресс всё равно оставался черепашьим, над чем все потешались.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вернулся в те времена, когда ещё не стал бессмертным?»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придётся ждать тысячи лет, чтобы спасти своё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отчаянии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глубине пещеры послышался шорох. Я затаился и выглянул из-за камня. Там, во тьме, стоял человек. Расстояние не позволяло разглядеть лицо, но силуэт был статным. Длинные, чёрные как смоль волосы спадали на спину. Даже издали я почувствовал исходящую от него леденящую ауру.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замер, будто поглаживая что-то невидимое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солнца коснулся моих глаз, окрасив всё это запустение в золотые тона. Какая злая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пора возвращаться, я медленно поднялся и мысленно приказал шпильке нести меня назад. Рывок был таким резким, что я чуть не расшиб лоб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летел, подгоняемый ветром. Скорость была отменной, если не считать того, что волосы стояли дыбом, превратившись в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пригладив шевелюру, я рысцой пустился к крепости. Но стоило мне пересечь порог, как чья-то рука крепко схватила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голову. Это был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