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внимательно слушал, ожидая, что Му Цинли продолжит, но тот замолк. Юй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— Му Цинли сжал чашку обеими руками, словно пытаясь согреться, но чувствовал лишь холод обожжённого фарфора. — Разве в историях не говорят, что влюблённые в конце концов обретают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знал, что счастливые финалы в книжках — сплошной обман? — Лун Юй иронично приподнял бровь. — Всё это выдумки. Никто не может жить одной лишь «истинной любовью». Любовью сыт не будешь. — Он слегка склонил голову набок, размышляя. — Жизнь смертных — это череда мелких хлопот: дрова, рис, масло, соль... Даже самая прекрасная юность увядает под гнётом лет, а величайший талант склоняется перед необходимостью добывать кусок хлеба. Реальность всегда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 мой финал — как раз из тех, прекрасных, — тихо произнёс Му Цинли. Возможно, именно такого исхода он и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правдой, ты бы сюда не пришёл, — Лун Юй покачал головой, в упор глядя на собеседника. — Ты сам сказал вначале, что это печальная история. Так в чём же её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замялся, выдавив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считаешь, что сама участь Небежденного ребенка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Лун Юй с сухим стуком поставил чашку на стол, оборвав его на полуслове. Странно — как такой человек, как Юй, мог допустить подобную неосторожность?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Цай Ань поднёс новую чашу — сделанную из цельной морской раковины. Необработанная, грубая снаружи, она покоилась на подставке из створки перламутрового гребешка. Лун Юй взял её и начал медленно переливать чай. Золотистая струя тонкой нитью потекла в недра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считаю. Мне лишь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чего? — машинально спросил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небесное благословение было потрачено впустую, — Лун Юй вернул раковину на стол. На этот раз — абсолютно бесшумно. — Такие кубки я привёз из одного приморского царства. Тамошние жители почитают их как «поминальные фонари». Но прежде чем стать светильником для мёртвых, раковина служит свидетелем брачного обета. Использовать её после смерти — значит подтвердить клятву, данную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понурил голову и долго молчал. Когда он снова поднял взгляд, его пепельные волосы рассыпались по лицу, придавая ему вид глубоко несчастного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Цинли — созвучно со словом «разлука».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Дни, проведённые с Июанем, были самыми счастливыми в моей жизни. Я знал, что он не такой, как я, но не мог заставить себя оттолкнуть его. Хотел быть рядом, хотел прожить с ним вечность, хотел... — Он под чёрной вуалью прослезился. — Я погубил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голос Лун Юя оставался бесстрастным, почти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мучительно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я велел ему уйти из Долины Жо. Он наотрез отказался. Сказал, что скорее умрёт. И тогда я... я... — Он нахмурился ещё сильнее, словно в памяти возник провал. — Я убил его. Его предсмертный лик стоял у меня перед глазами, снова и снова, одно и то же мгновение... И я выколол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ровным тоном, будто пересказывал чужую, безразличную ему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хотел, чтобы он ушёл? — спросил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Му Цинли, казалось, окончательно запутался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он не желал умирать, зачем было его убивать? — Лун Юй небрежно откинулся в кресле. — Ты ведь так любил его. Как у тебя поднялась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так любил его... — В голове Цинли клубился густой туман, скрывая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последнее, — медленно произнёс Лун Юй. — Ты — Небежденный ребенок. Как ты смог покинуть Долину 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 Цинли впал в оцепенение. Он пытался вспомнить, но не мог.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выпрямился и протянул руку, чтобы сорвать чёрную повязку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восьми тысячах ли отсюда нет места под названием Горы Миньшань.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упала. Под ней оказались совершенно целые, неповреждённые глаза. Му Цинли вздрогнул, ослеплённый внезапным светом, и часто заморгал. Увидев, что Лун Юй загадочно улыбнулся, он затаил дыхание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похожи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Старинная курильница, невесть как оказавшаяся перед Лун Юем, вдруг задымилась, хотя её никто не поджигал. Из неё повалил густой фиолетовый дым. Он не поднимался вверх, а закручивался спиралями, приковывая к себе взгляд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этого марева соткался исполинский змей — изумрудно-зелёный, с единственным рогом на голове. Он метнулся вперёд, раскрыв пасть с частоколом ядовитых клыков. Му Цинли не почувствовал запаха крови — лишь тонкий аромат благовоний. Змей стремительно рос, заполняя собой всю комнату, и прежде чем Цинли успел хотя бы шелохнуться, чудовищная пасть сомкнулась, проглатывая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вскрикнул и резко сел. Он был весь в поту, взгляд блуждал в пустоте, пока чья-то рука ласково не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что случилось?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Му Июаня. Над ними — знакомый синий балдахин кровати. Цинли моргнул и крепко прижал к себе 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очень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твои глаза... — Июань в изумлении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призрачного кристального блеска исчез. Му Июань впервые видел истинный цвет его глаз — живой, глубокий чёрный, такой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лавке бесшумно застыл пустой кубок-раковина. Золотистый блик рогатого змея мелькнул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над каменной курильницей всё ещё вился. А-Мо во все глаза наблюдал, как облако дыма, поглотившее Му Цинли, втянулось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как это понимать?! — он даже заикаться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Такой талант, и зарыт в землю. Горы Миньшань — воистину гиблое место, — Лун Юй опустил руку в дымную завесу. Когда он вытянул её обратно, на ладони лежали два ярко-фиолетовых кристалла, по форме и размеру напоминавшие человеческие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же великое благодеяние, — Цай Ань склонился перед хозяином. — Только вам такое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Нужны мне эти «благодеяния», — фыркнул Лун Юй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помогли ему? — Цай Ань знал, что его господин отнюдь не страдает излишним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сделка. Взаимная выгода, — Лун Юй с улыбкой поигрывал кристаллами.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кажется, что вы остались в убытке, — Цай Ань покосился на камни, не видя в них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остаюсь в убытке, — Лун Юй ослепительно улыбнулся. Если он считал вещь достойной, то и приплатить сверху не считал потерей. — Совсем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про себя подумал: «Ну и причудливый же у него характер!»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 против того, как я балую своего супруга? — донёсся сонный голос. Яи, щурясь от света, спускался по лестнице. Он тут же обхватил Лун Юя со спины и потёрся щекой о его щеку. 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метнул в А-Мо такой взгляд, что тот чуть не подпрыгнул. Оболтус понял, что ляпнул лишнее вслух! Он хотел было сбежать, но под ледяным взором Юя не смел шевельнуться — знал, что если сейчас скроется, смерть его будет долгой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проснулся? — Лун Юй мягко коснулся лица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спать, когда моего сокровища нет рядом, — Яи навалился на него всем телом, капризничая. А-Мо аж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небеса! Владыка Преисподней... ластится как кот!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боишься, что я сбегу? — рассмеялся Лун Юй и быстро поцеловал его в щёку. — Тут дело подвернулось, не мог же я упустить такую вещицу! — Он раскрыл ладонь, демонстрируя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взглянул на них вскользь и поцеловал веки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всё равно красивее. Моё сокровище — прекрасней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 речи, — притворно возмутился Лун Юй, хотя улыбка его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Яи облизал губы. — Совсем нет. Не веришь — проверь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накрыл губы Лун Юя своими. Поцелуй был нежным, тягучим. Лун Юй разомлел, зажмурился и обвил шею Яи руками, отвечая с неожиданной страстью. Он впустил чужой язык, позволяя тому властвовать, пока дыхание не сбилось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А-Мо, глядя на эту сцену, только и мог, что нервно дёргать глазом. Хоть бы о чувствах окружающих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поддержки у Цай Аня, но тот невозмутимо протирал тряпкой фарфоровые чашки на полке, одну за другой. На ласки господ он не просто не обращал внимания — он воспринимал их как нечто само собой разумеющееся. А-Мо окончательно выпал в осадок от такой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любовный порыв немного утих, Лун Юй уже сидел на коленях у Яи, тяжело дыша. Он смотрел томно, а его лицо раскраснелось. Яи, раззадоренный его видом, прижал супруга к себе, и он начал блуждать руками по талии Лун Юя. Тот несильно ущипнул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сейчас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нельзя, значит, ночью можно? — прошептал Яи прямо в ухо, обжигая горячим дыханием. Лун Юй невольно вздрогнул от нахлынувшей дрожи. — Можно? Можно? Можно? — Яи не унимался, прикусывая мочку уха и продолжая разжигать искры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совсем обмяк, лицо его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Можно... — пролепетал он так тихо, что Яи едва не набросился на него прямо здесь. Юй попытался оттолкнуть его, но его напускный гнев лишь добавил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Яи был готов окончательно превратиться в хищника, Цай Ань, выждав идеальную паузу,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полке освободилось место. Что поставить вместо того кубка?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отлила от головы Яи. План «соблазнение»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зыркнул на этого несносного мальчишку! Осквернитель моментов! Неужели он не понимает, что прерывать свидание Владыки — это прямой путь к... впрочем, этот парень и так застрял в вечности при Лун Юе. Какая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посмотрел на пустующее место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ты отдал «Фамин»?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продал, а обменял. Он обрёл своего владельца, — Лун Юй снова показал кристаллы. — Нам этот кубок ни к чему, а для него это спасение. Обмен на эти «Очи» того стоил. Без этой реликвии его кошмары рано или поздно стали бы реальностью. — Он пожал плечами. — Мы просто получили то, что было нужно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прямо над ними материализовался огромный, алый цветок маньцзюсака. Лепестки раскрылись, обнажая сердцевину. Лун Юй бережно опустил кристаллы внутрь. Чаша цветка тут же наполнилась кристально чистой водой, в которой переплелись две тёмно-пурпурные нити. Мгновение — и они растворились, а лепестки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ты сделал это ради меня? — Яи возбуждённо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притворно нахмурился, отпихнул его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Глупец! Спрашивать такие очевидные вещи! Ради кого же ещё?! — Не желаю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гордо зашагал наверх, а Яи, спохватившись, бросился следом, подобострастно заглядывая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я виноват, виноват! Ты у меня самый лучший! Конечно, ради меня! Не сердись, а то у меня сердце разрывается!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Лун Юй даже не обернулся. Яи внезапно подхватил его на руки и рванул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скотина! Средь бела дня! Пусти меня! — возмутился Юй, колотя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знаю, что ты просто стесняешься. Муж тебя понимает, — раздался сверху наглый голос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«стесняешься»! Ничего ты не понимаешь! Отпусти! А-а-а! Сволочь!..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их голоса смолкли за дверью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продолжал заниматься делом. Пустое место на полке подождёт, пока у господина найдётся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стоял внизу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услышал? «Фамин»! Реликвия сансары, великий артефакт превращений — и это была та старая раковина?! «Если она тебе не нужна, отдал бы мне! Я бы для своей А-Ци перерождение выхлопотал! Чтобы жила в достатке из века в 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прямо перед носом, а он...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ней не по пути, — коротко бросил Цай Ань. Неизвестно, имел ли он в виду артефакт или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А-Мо в тот момент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так же неспешно шёл дождь. Под карнизом мок красный бумажный зонт. А в углу лавки пыль от разбитого флакона смешивалась с землёй. Ветра не было, лишь прах на полу — всё, что осталось от сна, который исчез без следа в момент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