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&amp;lt;Экстра&amp;gt; Специальный выпуск к празднику Циси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снова настал праздник Циси. Лун Юй, сидя у окна дворца Мими, наблюдал за всеобщей суетой и невольно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Преисподней время Циси совпадало с открытием Призрачного рынка в середине седьмого месяца. Подготовка к нему началась загодя. Пока Фань Е была маленькой, всё было проще: Лун Юй мог забрать её в мир людей и вволю там погулять. Но теперь дочь выросла и сама взяла на себя управление рыночными лавками. За месяц до праздника она погрузилась в дела с головой, и у неё совершенно не оставалось времени на отца. В детстве её было легко уговорить, а теперь она сама похлопывала его по плечу и наставительно говорила: «Папочка, будь умницей, не мешай».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вредный же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тоже был занят — Лун Юй не видел его уже несколько дней. Он недовольно надул губы. Какая скука! Ему так хотелось понянчиться с каким-нибудь милым малышом, но почему это оказалось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Постойте!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прищурился. Есть ли во всей Преисподней кто-то очаровательнее Туань-эр, его невестки?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 по дням, он уже давненько не «сбегал из дома».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немедленно перешёл к действию. Достав из шкафчика маленький флакон, он хитро, с долей предвкушения,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появилось блюдо с нежными пирожными — «Красная слива на снегу». Лепестки красной сливы, замешанные на талой воде и молоке, были залиты в формы в виде цветков. Накрытые крышкой и приготовленные на пару, они стали мягкими и воздушными. Лун Юй перевернул их на блюдце: белоснежное тесто с вкраплениями ярко-алого цвета, политое сверху ароматным мёдом. Туань-эр ещё не успела попробовать, а уже замерла, вдыхая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Что это за вкуснятина? — Туань-эр удивленно захлопала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«Красная слива на снегу», — ответил Лун Юй, чувствуя, как внутри всё тает от её милого вида. — Папа приготовил всего одну порцию, только для тебя. Даже Фань Е не досталось. — Он заговорщицки подмигнул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Туань-эр просияла. Она восторженно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—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пока тёплое. Остынет — станет твёрдым, — Лун Юй с улыбкой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Малышка послушно кивнула, зачерпнула ложечкой кусочек и отправила в рот. Вкус оказался тонким: ледяная свежесть снега, лёгкая горчинка сливы и сладость мёда. Слои вкусов переплелись, создавая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порция быстро закончилась. Туань-эр с задумчивым и слегка обиженным видом прикусила ложечку. Как же вкусно! Но почему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 эту мысль, как почувствовала, что веки тяжелеют, и её голова опустилась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коварно усмехнулся.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Сы Чэня в этот момент было не просто скверным — оно было хуже некуда. Он едва успел вернуться пораньше, как увидел собственными глазами, как его отец... родной отец! Схватив его жену, открыл «портал» и покинул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Чэнь всегда считал, что даже если отец унаследовал пагубную привычку всех Миньхоу — сбегать из дома, — то страдать от этого должен Владыка, его отец. Но никак не он! А в итоге? Папаша оказался до крайности коварен — он похитил невестку и скрылся!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Папа! Ну что вы опять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очередном побеге Лун Юя, Яи даже не изменился в лице — видимо, привык. Однако, услышав, что тот прихватил с собой Туань-эр, он мгновенно потерял самообладание. Это же попахивает настоящим похищением! Сбегать из дома — ладно, но красть чужих жён — это уже слишком! Дорогой, ты что, меня больше не любишь? Совсем-совсем?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отец и сын сохранили остатки благоразумия и не бросились друг на друга. Поразмыслив, почему Лун Юй взял именно Туань-эр, они внезапно осознали: сегодня же Циси! Разъярённые родственники в едином порыве вцепились в уши Фань Е: «Это всё ты виновата! Не могла отца как следует задобрить!»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Е, потирая покрасневшие уши, присела на корточки: «Все меня только и делают, что обижают. Вот пойду и папочке пожалуюсь!»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людей. Континент Линлун. Здесь праздник Циси называли Цицяо — Днём Искусности. В этот день в каждой семье, где были дочери, им шили новые платья, украшали их лентами и поклонялись богине Луны, прося для девочек ловкости и мастерства. Храмовые ярмарки шумели с рассвета до глубокой ночи, и родители не гнали детей спать пораньше. Те, у кого были дочки, выводили их в свет, а остальные брали сыновей просто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Туань-эр очнулась, она увидела, что пейзаж перед глазами стремительно уносится назад. Протерев глаза, она обнаружила, что лежит на плече у Лун Юя. На плече! Она уставилась на свои крошечные ручки, потом на своего красавца-папочку... И всё сразу поняла! Папа опоил её зельем и превратил в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уже собиралась надуться и выразить протест, как в рот ей запихнули кусочек сладкого арахисового грильяжа. Слова возмущения застряли в горле, она успокоилась и радостно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 улыбкой спросил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пролепетала она нежным, детским голоском. От такой милоты сердце любого готово было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взвесьте полкило, — махнул рукой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— Лавочник, глядя на эту пару — неописуемого красавца и очаровательную кроху, — расщедрился и накинул ещё граммов сто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расплатился и, неся Туань-эр на одной руке, а сладости в другой, зашагал по улице, заставляя прохожих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белоснежные одежды, Лун Юй подвязал волосы пурпурной нефритовой короной. На его золотистом поясе висела подвеска из чёрного нефрита с искусной резьбой в виде змеи, которая издали напоминала цветок. В руках он держал Туань-эр, наряженную в нежно-голубое платьице. Волосы малышки были собраны в два пучка-колечка и украшены парой красных нефритовых колокольчиков. На пухлом детском личике, между бровей, красовалась нарисованная маленькая слива. Её ручки были обвиты девятицветными лентами с самоцветами, а на шее красовалась золотая гривна с замком из зелёного и чёрного нефрита. На ножках — красные башмачки, украшенные белыми нефритовыми пластинками в форме «жуи». Сразу было видно — дитя из очень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сыновей нужно растить в строгости, а дочерей — в роскоши. Но такого богатства даже на континенте Линлун видели немного — нефрит здесь был редкостью. Многие решили, что это какой-то князь вышел на прогулку со своей маленькой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континенте было мало нефрита, зато золота — в избытке. Туань-эр приглянулась маленькая золотая куколка размером с её ладонь, выполненная очень искусно. Лун Юй, не раздумывая, купил её. Чем дальше они шли, тем больше вещей он скупал — стоило Туань-эр только посмотреть. Он был невероятно щедр и столь же расточителен. Туань-эр уже и забыла, кто её настоящий отец; кажется, никто и никогда её так не баловал. Она обнимала Лун Юя за шею и вовсю капризничала — всё равно она сейчас ребёнок,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Расточительство Лун Юя не прекратилось даже тогда, когда Яи вместе с сыном и дочерью наконец нагнали их. Напротив, он просто спихнул все свертки и коробки этой троице и, даже не оглянувшись, потащил Туань-эр дальше, полностью игнорируя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Чэнь попытался было забрать жену на руки, но Лун Юй шлёпнул его по руке и одарил тяжёлым взглядом. Сы Чэнь жалобно посмотрел на Туань-эр, но та, наслаждаясь объятиями свёкра, отвернулась, делая вид, что ничего не замечает. У бедного мужа сердце готово было разорваться. Фань Е попыталась вставить словечко, чтобы разрядить обстановку, но Лун Юй холодно глянул на неё и фыркнул: «Фань Е, будь умницей, не мешай». Он вернул ей её же слова. Фань Е закрыла лицо руками — кажется, она окончательно впала в немилость! Папочка её больше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Яи не проронил ни слова. Он просто шёл рядом с Лун Юем: что бы тот ни покупал, Владыка молча доставал серебро. Вещи же тащили плетущиеся сзади дети. Со стороны казалось, что впереди идёт счастливое семейство, а позади — слуга и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тот кошелёк такой красивый! — Туань-эр ткнула пальчиком в лавку с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приглянулся жёлтый кошелёк в форме «жуи» с тремя золотыми колокольчиками и вышитой пухлой сорокой.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— прямо спросил Лун Юй. Пожилая лавочница давно заприметила эту компанию и была польщена вниманием такой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ляна. Колокольчики из чистого золота, — цена была завышена, но вещь 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Беру, — Лун Юй тут же привязал обновку к поясу Туань-эр, а потом, подумав, насыпал внутрь несколько нефритовых бусин для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Чжэнь Яо всегда так делала — говорила, что пустой кошелёк не удержит богатство, нужно что-то положить внутрь, чтобы «придавить»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добавьте, — Яи выбрал кошелёк для взрослых: тёмно-синий, с вышитой золотой рыбой. Простой и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пять лянов, — нерешительно произнесла женщина. Кошелёк пролежал весь день, так как цвет казался мрачноватым, но вышивка была золотой нитью по лучшему шёлку.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надо, — Яи бросил десятиляновый слиток. Стоящие позади сын и дочь лишь обменялись многозначительными взглядами. Их отец был не менее расточителен!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привязал кошелёк к поясу Лун Юя, достал «Кубок Сердца» и аккуратно вложил его внутрь. Лун Юй удивлённо посмотрел на него, а Владыка, приблизившись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придавить твою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глянул на него, отвернулся, но едва заметно улыбнулся. Он боком повернулся к сыну, переложил Туань-эр в руки Сы Чэня — и плевать, сколько у того уже было вещей! — а затем, схватив Яи за подбородок, быстро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от молодого господина, — вызывающе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господин, — ухмыльнулся Яи. Его игривый тон заставил Лун Юя негромко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глянем, что там дальше. — Он взял Яи за руку и потащил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Туань-эр захлопала ресницами и обхватила Сы Чэня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Скверный даос, я проголодалась! — Она уже сто лет не называла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Прожора, — со смехом отозвался Сы Чэнь, убрал все вещи в пространственное кольцо и покрепче прижал жену. — Чего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Туань-эр принялась загинать пальчики, перечисляя блюда, словно читала меню в ресторане, а Сы Чэнь слушал её, не переставая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посмотрела на две пары, разошедшиеся в разные стороны. А ей-то за кем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тоже побросала всё в кольцо и отправилась гулять сама по себе. Вся в отца — стоило ей что-то увидеть, она тут же это покупала. Расточительность у них была семейной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Юй устал, он присел на перила моста, глядя на молодой месяц. Откинувшись назад, он привычно коснулся груди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мы так не праздновали вместе, — он имел в виду не только их двоих, а всю семью. Чтобы вот так просто — отбросить дела и пойти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дорогой, — Яи склонился и поцеловал его в лоб. — Прости, что заставил тебя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 отделаться одним «прости»? — Лун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вину и готов к любому наказанию. Исполню всё, что ни попросишь, — покорно отозвался Владыка. К слову, характер у него был не из лёгких — ни с детьми, ни с подданными он не церемонился. Только с Лун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мир смертных, — не задумываясь, выпалил тот, а потом хлопнул себя по лбу. — Ах да, ты же так занят, откуда у тебя время…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осторожно потёр место, по которому Лун Юй себя ударил. Там не было ни красноты, ни припухлости, но сердце его всё равно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У нас ведь есть Сы Чэнь и остальные. Сяо Сан присмотрит. На этот раз нагуляемся всласть!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Юй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«договорились» ознаменовало начало весьма непростых времён для Сы Чэня, Фань Е и Сяо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Циси — время просить об искусности. Время просить, чтобы мы с тобой никогда не разлучались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http://bllate.org/book/17533/1705252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