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&amp;lt;Экстра&amp;gt; Специальный выпуск к празднику Циси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снова настал праздник Циси. Лун Юй, сидя у окна дворца Мими, наблюдал за всеобщей суетой и невольно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Преисподней время Циси совпадало с открытием Призрачного рынка в середине седьмого месяца. Подготовка к нему началась загодя. Пока Фань Е была маленькой, всё было проще: Лун Юй мог забрать её в мир людей и вволю там погулять. Но теперь дочь выросла и сама взяла на себя управление рыночными лавками. За месяц до праздника она погрузилась в дела с головой, и у неё совершенно не оставалось времени на отца. В детстве её было легко уговорить, а теперь она сама похлопывала его по плечу и наставительно говорила: «Папочка, будь умницей, не мешай».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вредный же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тоже был занят — Лун Юй не видел его уже несколько дней. Он недовольно надул губы. Какая скука! Ему так хотелось понянчиться с каким-нибудь милым малышом, но почему это оказалось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прищурился. Есть ли во всей Преисподней кто-то очаровательнее Туань-эр, его невестки?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 по дням, он уже давненько не «сбегал из дома».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немедленно перешёл к действию. Достав из шкафчика маленький флакон, он хитро, с долей предвкушения,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появилось блюдо с нежными пирожными — «Красная слива на снегу». Лепестки красной сливы, замешанные на талой воде и молоке, были залиты в формы в виде цветков. Накрытые крышкой и приготовленные на пару, они стали мягкими и воздушными. Лун Юй перевернул их на блюдце: белоснежное тесто с вкраплениями ярко-алого цвета, политое сверху ароматным мёдом. Туань-эр ещё не успела попробовать, а уже замерла, вдыхая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Что это за вкуснятина? — Туань-эр удивленно захлопала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«Красная слива на снегу», — ответил Лун Юй, чувствуя, как внутри всё тает от её милого вида. — Папа приготовил всего одну порцию, только для тебя. Даже Фань Е не досталось. — Он заговорщицки подмигнул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Туань-эр просияла. Она восторженно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—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пока тёплое. Остынет — станет твёрдым, — Лун Юй с улыбкой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Малышка послушно кивнула, зачерпнула ложечкой кусочек и отправила в рот. Вкус оказался тонким: ледяная свежесть снега, лёгкая горчинка сливы и сладость мёда. Слои вкусов переплелись, создавая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порция быстро закончилась. Туань-эр с задумчивым и слегка обиженным видом прикусила ложечку. Как же вкусно! Но почему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додумать эту мысль, как почувствовала, что веки тяжелеют, и её голова опустилась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коварно усмехнулся.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Сы Чэня в этот момент было не просто скверным — оно было хуже некуда. Он едва успел вернуться пораньше, как увидел собственными глазами, как его отец... родной отец! Схватив его жену, открыл «портал» и покинул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Чэнь всегда считал, что даже если отец унаследовал пагубную привычку всех Миньхоу — сбегать из дома, — то страдать от этого должен Владыка, его отец. Но никак не он! А в итоге? Папаша оказался до крайности коварен — он похитил невестку и скрылся!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Папа! Ну что вы опять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очередном побеге Лун Юя, Яи даже не изменился в лице — видимо, привык. Однако, услышав, что тот прихватил с собой Туань-эр, он мгновенно потерял самообладание. Это же попахивает настоящим похищением! Сбегать из дома — ладно, но красть чужих жён — это уже слишком! Дорогой, ты что, меня больше не любишь? Совсем-совсем?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отец и сын сохранили остатки благоразумия и не бросились друг на друга. Поразмыслив, почему Лун Юй взял именно Туань-эр, они внезапно осознали: сегодня же Циси! Разъярённые родственники в едином порыве вцепились в уши Фань Е: «Это всё ты виновата! Не могла отца как следует задобрить!»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Е, потирая покрасневшие уши, присела на корточки: «Все меня только и делают, что обижают. Вот пойду и папочке пожалуюсь!»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людей. Континент Линлун. Здесь праздник Циси называли Цицяо — Днём Искусности. В этот день в каждой семье, где были дочери, им шили новые платья, украшали их лентами и поклонялись богине Луны, прося для девочек ловкости и мастерства. Храмовые ярмарки шумели с рассвета до глубокой ночи, и родители не гнали детей спать пораньше. Те, у кого были дочки, выводили их в свет, а остальные брали сыновей просто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Туань-эр очнулась, она увидела, что пейзаж перед глазами стремительно уносится назад. Протерев глаза, она обнаружила, что лежит на плече у Лун Юя. На плече! Она уставилась на свои крошечные ручки, потом на своего красавца-папочку... И всё сразу поняла! Папа опоил её зельем и превратил в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уже собиралась надуться и выразить протест, как в рот ей запихнули кусочек сладкого арахисового грильяжа. Слова возмущения застряли в горле, она успокоилась и радостно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 улыбкой спросил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пролепетала она нежным, детским голоском. От такой милоты сердце любого готово было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взвесьте полкило, — махнул рукой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 — Лавочник, глядя на эту пару — неописуемого красавца и очаровательную кроху, — расщедрился и накинул ещё граммов сто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расплатился и, неся Туань-эр на одной руке, а сладости в другой, зашагал по улице, заставляя прохожих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белоснежные одежды, Лун Юй подвязал волосы пурпурной нефритовой короной. На его золотистом поясе висела подвеска из чёрного нефрита с искусной резьбой в виде змеи, которая издали напоминала цветок. В руках он держал Туань-эр, наряженную в нежно-голубое платьице. Волосы малышки были собраны в два пучка-колечка и украшены парой красных нефритовых колокольчиков. На пухлом детском личике, между бровей, красовалась нарисованная маленькая слива. Её ручки были обвиты девятицветными лентами с самоцветами, а на шее красовалась золотая гривна с замком из зелёного и чёрного нефрита. На ножках — красные башмачки, украшенные белыми нефритовыми пластинками в форме «жуи». Сразу было видно — дитя из очень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сыновей нужно растить в строгости, а дочерей — в роскоши. Но такого богатства даже на континенте Линлун видели немного — нефрит здесь был редкостью. Многие решили, что это какой-то князь вышел на прогулку со своей маленькой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континенте было мало нефрита, зато золота — в избытке. Туань-эр приглянулась маленькая золотая куколка размером с её ладонь, выполненная очень искусно. Лун Юй, не раздумывая, купил её. Чем дальше они шли, тем больше вещей он скупал — стоило Туань-эр только посмотреть. Он был невероятно щедр и столь же расточителен. Туань-эр уже и забыла, кто её настоящий отец; кажется, никто и никогда её так не баловал. Она обнимала Лун Юя за шею и вовсю капризничала — всё равно она сейчас ребёнок,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Расточительство Лун Юя не прекратилось даже тогда, когда Яи вместе с сыном и дочерью наконец нагнали их. Напротив, он просто спихнул все свертки и коробки этой троице и, даже не оглянувшись, потащил Туань-эр дальше, полностью игнорируя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Чэнь попытался было забрать жену на руки, но Лун Юй шлёпнул его по руке и одарил тяжёлым взглядом. Сы Чэнь жалобно посмотрел на Туань-эр, но та, наслаждаясь объятиями свёкра, отвернулась, делая вид, что ничего не замечает. У бедного мужа сердце готово было разорваться. Фань Е попыталась вставить словечко, чтобы разрядить обстановку, но Лун Юй холодно глянул на неё и фыркнул: «Фань Е, будь умницей, не мешай». Он вернул ей её же слова. Фань Е закрыла лицо руками — кажется, она окончательно впала в немилость! Папочка её больше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Яи не проронил ни слова. Он просто шёл рядом с Лун Юем: что бы тот ни покупал, Владыка молча доставал серебро. Вещи же тащили плетущиеся сзади дети. Со стороны казалось, что впереди идёт счастливое семейство, а позади — слуга и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тот кошелёк такой красивый! — Туань-эр ткнула пальчиком в лавку с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приглянулся жёлтый кошелёк в форме «жуи» с тремя золотыми колокольчиками и вышитой пухлой сорокой.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 — прямо спросил Лун Юй. Пожилая лавочница давно заприметила эту компанию и была польщена вниманием такой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ляна. Колокольчики из чистого золота, — цена была завышена, но вещь 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Беру, — Лун Юй тут же привязал обновку к поясу Туань-эр, а потом, подумав, насыпал внутрь несколько нефритовых бусин для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Чжэнь Яо всегда так делала — говорила, что пустой кошелёк не удержит богатство, нужно что-то положить внутрь, чтобы «придавить»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добавьте, — Яи выбрал кошелёк для взрослых: тёмно-синий, с вышитой золотой рыбой. Простой и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пять лянов, — нерешительно произнесла женщина. Кошелёк пролежал весь день, так как цвет казался мрачноватым, но вышивка была золотой нитью по лучшему шёлку.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надо, — Яи бросил десятиляновый слиток. Стоящие позади сын и дочь лишь обменялись многозначительными взглядами. Их отец был не менее расточителен!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привязал кошелёк к поясу Лун Юя, достал «Кубок Сердца» и аккуратно вложил его внутрь. Лун Юй удивлённо посмотрел на него, а Владыка, приблизившись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придавить твою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глянул на него, отвернулся, но едва заметно улыбнулся. Он боком повернулся к сыну, переложил Туань-эр в руки Сы Чэня — и плевать, сколько у того уже было вещей! — а затем, схватив Яи за подбородок, быстро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от молодого господина, — вызывающе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господин, — ухмыльнулся Яи. Его игривый тон заставил Лун Юя негромко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глянем, что там дальше. — Он взял Яи за руку и потащил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Туань-эр захлопала ресницами и обхватила Сы Чэня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Скверный даос, я проголодалась! — Она уже сто лет не называла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Прожора, — со смехом отозвался Сы Чэнь, убрал все вещи в пространственное кольцо и покрепче прижал жену. — Чего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Туань-эр принялась загинать пальчики, перечисляя блюда, словно читала меню в ресторане, а Сы Чэнь слушал её, не переставая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 посмотрела на две пары, разошедшиеся в разные стороны. А ей-то за кем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тоже побросала всё в кольцо и отправилась гулять сама по себе. Вся в отца — стоило ей что-то увидеть, она тут же это покупала. Расточительность у них была семейной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Юй устал, он присел на перила моста, глядя на молодой месяц. Откинувшись назад, он привычно коснулся груди 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мы так не праздновали вместе, — он имел в виду не только их двоих, а всю семью. Чтобы вот так просто — отбросить дела и пойти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дорогой, — Яи склонился и поцеловал его в лоб. — Прости, что заставил тебя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 отделаться одним «прости»? — Лун 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вину и готов к любому наказанию. Исполню всё, что ни попросишь, — покорно отозвался Владыка. К слову, характер у него был не из лёгких — ни с детьми, ни с подданными он не церемонился. Только с Лун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мир смертных, — не задумываясь, выпалил тот, а потом хлопнул себя по лбу. — Ах да, ты же так занят, откуда у тебя время…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осторожно потёр место, по которому Лун Юй себя ударил. Там не было ни красноты, ни припухлости, но сердце его всё равно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У нас ведь есть Сы Чэнь и остальные. Сяо Сан присмотрит. На этот раз нагуляемся всласть!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Юй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«договорились» ознаменовало начало весьма непростых времён для Сы Чэня, Фань Е и Сяо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Циси — время просить об искусности. Время просить, чтобы мы с тобой никогда не разлучались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http://bllate.org/book/17533/1705252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