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«интересного»? — Лун Юй покосился на Яи. — Опять заприметил какую-то диковинную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та самая «диковинная дрянь», заметно переменилась в лице, но быстро взяла себя в руки. Она вновь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 ли у вас вино «Люся»? — осведомилась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окинул её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все женщины в стране Сюаньжу так любят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любовь моя, ты просто не в курсе, — со смешком отозвался Яи, обнимая Лун Юя и легонько покачивая его. — «Люся» звучит почти так же, как «просьба остаться». Видимо, она хочет кого-то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если удержит? — Лун Юй холодно усмехнулся. — Сердце не привяжешь. Получит лишь пустую оболочку — вот и всё её «остаться».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заполучить сердце, человек тоже сойдёт, — Ли Юань переводила взгляд с Лун Юя на Яи и обратно. — Вы оба на редкость хороши собой. Теперь понятно, почему моя дурёха-дочь так по вам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проскользнул холод. Лун Юй нахмурился; эта женщина казалась ему смутно знакомой, но он никак не мог вспомнить, где видел её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купить вина или напроситься на неприятности? — резко спросил он. Его терпение таяло: он никогда не отличался кротким нравом, а уж когда кто-то пытался разыгрывать перед ним величие, и вовсе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хотела пригласить вас обоих во дворец — посидеть,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чайную окружили вооружённые слуги 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она изящно взмахнула левой рукой, обнажив запястье. На внутренней стороне виднелось тёмно-красное пятно, почти чёрное от густоты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прищурился. Прислонившись к плечу Яи, он накрыл его руку своей и едва заметно моргнул. Яи мимолётно удивился, но тут же коснулся губами лба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скажет мой милый, — послушно отозвался Владыка Преисподней, вмиг растеряв всю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с удовольствием заглянем к тебе на огонёк, — равнодушно промолвил Лун Юй. Взяв Яи за руку, он направился к выходу, по пути бросив высокомерный взгляд на главного распорядителя. — Но учти: я не езжу верхом. И если карета твоего Величества окажется паршивой, лучше ей вовсе не попадаться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невольно глянул на Ли Юань. Та хранила молчание,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карету желает молодой господин? —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встретил Яи, мы передвигались исключительно в экипажах из золотого нанму, запряжённых четвёркой гнедых, — небрежно заметил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про себя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ты связался с ним, у тебя, небось, и на обычную телегу денег не осталось!»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теперь Лун Юй путешествует в экипаже из драгоценного чёрного дерева «цзыцзи». Тот кузов больше походил на передвижной дворец, который тащили семьдесят пять огромных призрачных зверей высотой в два этажа. Сто десять огней преисподней освещали путь, а тысячи призрачных бабочек несли охрану. То был выезд Миньхоу — зрелище неописуемого величия. Впрочем, те смертные, кому доводилось его видеть, уже давно отправились на перерождение, а обитатели иных миров при виде этой процессии предпочитали одно —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Поданная распорядителем карета была сделана из самого обычного нанму. Тесный кузов, запряжённый парой лошадей, — обычный стандарт для чиновников Сюаньжу. Лун Юй выгнул бровь и смерил слугу ледяным взглядом. Тот молча смотрел в ответ, всем видом говоря: «Либо садись в эту, либо иди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изумлению, Лун Юй действительно пошёл пешком. Держа Яи за руку, он неспешно зашагал по главной улице, а за ними потянулась вереница стражников и коней. Ли Юань уже давно уехала во дворец в своём пышном экипаже, украшенном разноцветными перьями, глядя на который Лун Юй лишь пробормотал под нос: «Какое безвкусие».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злорадно наблюдал за идущей парой, пока Лун Юй не остановился у входа в крупную каретную лавку. Тут слугу посетило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хозяин! — крикнул Лун Юй,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зов выбежал пухлый лавочник — редкость для этих мест, мужчина-владелец.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желают господа? — Глаз у торговца был намётан: богатство и знатность Лун Юя и Яи так и бросались в глаза. Крупные клиенты!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карета, — кратко сказал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посмотрел на Яи. Он смешливо прищурился,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понимающе улыбнулся и размеренно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Четвёрка гнедых. Кузов из золотого нанму, украшенный перьями и инкрустированный тремя сотнями жемчужин размером с большой палец. Шторки из фиолетового хрусталя. Внутри — тридцать шесть расшитых одеял, столик из грушевого дерева и нефритовый чайный сервиз. Хм… для начала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Яи небрежно указал на распорядителя, чьё лицо вмиг стало мертвенно-бледным. — Платит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роскошь подобала разве что самой императрице в день великого выезда.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— пролепетал лавочник, обливаясь потом. — У нас нет такого в наличии. На изготовление уйдёт месяца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готовой, доставай своё фамильное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господин?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этой лавке припрятана карета из чёрного эбена. Так и быть, я заберу её, — Лун Юй не стеснялся в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за их спинами императорского слуги, лавочник бы просто выставил наглецов вон. Но присутствие распорядителя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Торговец воровато глянул на распорядителя и, заметив его ярость, решил, что гнев обращён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тот едва сдерживается, чтобы не придушить Лун Юя на месте. Но эти двое были нужны императрице, а её добычу никто не смел трогать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тянешь? — вкрадчиво произнёс Яи. — Если императрица заждётся, мы люди робкие, можем и сболтнуть, что это ты нас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едва сдержал смех. Распорядителя же едва не перекосило от такой беспардонности. Мужчины в этом мире привыкли быть тихими и покорными, особенно знатные — те пуще жизни берегли лицо. Такого наглого бесстыдства здесь ещё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лавочник, едва не плача, выкатил карету. Однако Лун Юй, обойдя её пару раз, брезгливо поморщился, разглядывая узор на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Цветы? — фыркнул он. — Серьёзно? Можно ли придумать что-то более пошлое?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по одному лишь вздоху понял, насколько Лун Юй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Резьба в виде цветов на чёрном дереве… — Лун Юй покачал головой. — Какая бездарность это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стоял ни жив ни мёртв, а распорядителя мелко трясло. Цветы ей, видите ли, не угодили! Не нравится — не бери! Никто не заставляет!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Яи! — Лун Юй капризно обратился к мужу. — Мне не нравится этот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бросим эту развалюху. Хочешь, поедем верхом? — Яи улыбнулся, совершенно не заботясь о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запрещено ездить верхом! Не смейте испытывать терпение Её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Величества? — Лун Юй холодно рассмеялся. — Какая великая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Запрещено, значит? А кого же он видел на улицах пару дней назад? Неужто призраков? Хм, Лун Юй подмигнул Яи. Пожалуй,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содрать этот узор и вырезать что-нибудь другое, — лениво протянул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не выдержав напряжения, закатил глаза и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какой бесполезный, — бросил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распорядитель не сомневался: Лун Юй точно происходил из баснословно богатой семьи. Кто ещё мог так швыряться деньгами? Ведь чёрное дерево ценилось на вес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прикажешь вырезать? Яцзы? — Яи уже приглядывал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Лун Юй покачал головой. Он подошёл к карете и с силой хлопнул по корпусу. Дерево мелко задрожало. — Единорогую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Яи внутрь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Поехали, — раздался голос Яи из глубины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долго глотал слова ругательств, прежде чем приказал трогаться. Сердце у него обливалось кровью при мысли о том, что все накопления, собранные за долгие годы, ушли на каприз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дворцу вышла по-настоящему пафосной. Лун Юй лениво развалился в объятиях Яи, глядя в окно на застывшие, безлюдные улицы.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 этом месте живут поистине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их ждала сама императрица. Она была облачена в невероятно пышные одеяния. Рядом с ней стояла поникшая Ли Гуй, а за ними — канцлер Яо Чжи, застывшая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Гуй-эр, смотри внимательно, — негромко произнесла Ли Юань, и в её голосе впервые прорезалась жизнь. — Смотри, как этот твой «выдающийся мужчина» сейчас падет ниц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по её корпусу вдруг пробежала волна. Резные цветы посыпались на землю, словно увядшие лепестки, а на их месте проступил новый узор. Тотем огромной змеи, разрывающей облака, покрыл всё чёрное дерево. Казалось, от кареты веет бурей, а сама змея смотрит на окружающих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ахнула, сердце её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внутри кареты холодно усмехнулся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 об этом долге, а она сама лезет в петлю…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подхватил его на руки и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радость всегда была слишком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самодовольно подтвердил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владыки шести миров услышали этот разговор, они бы дружно пали на колени с немым вопросом: «Да есть ли у вас хоть капля стыда?!»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триста лет срока истекли. Пора возвращать должок — с процентами! — Лун Юй, которого Яи вынес из кареты, выглядел ослепительно. Он вскинул подбородок и мазнул пальцами в воздухе. Из глубины дворца вылетел маленький фонарик, радостно кружась вокруг него,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Лун Юя, тонкие и изящные, в памяти Ли Юань наложились на те самые руки, что когда-то отдернули полог её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 господин? — внешне спокойно спросила Ли Юань. За спиной она подала знак слуге, и тот незаметно скользнул прочь, чтобы созвать всех чародеев и мастеров тайных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государство неплохо устроено. Отдай его мне, — предложил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вскрикнула, её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земли моей матери! С какой стати отдавать их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ужасу, Ли Юань просто толкнула её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душа, которую я взращивала сотню лет. Забирай её. — Не дожидаясь ответа, она вытащила из толпы Яо Чжи и тоже подтолкнула к Лун Юю. — А вот потомок моей крови. Бери их обеих, а страну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Лун Юй презрительно усмехнулся. — Неужели ты думаешь, что мне сдались эти огрызки?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дрогнула, но продолжала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тебе не нужны, тем более — оставь всё мне. Если эти жертвы не по вкусу, я найду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есть? — Яи погладил руку Лун Юя, задав вопрос тихим, вкрадчивым голосом. И тут же сам ответил: — Твоя жизнь тебе не принадлежит. Ты не в том положении, чтобы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всё ещё не могла прийти в себя от слов матери. «Жертва»? Она — всего лишь жертва?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знала, что у Ли Юань все эти годы не было женских дней? — вдруг заговорила Яо Чжи. Она смотрела на Ли Гуй с бесконечной жалостью. — Как женщина, не знающая лунного цикла, может родить дитя? Ты хоть знаешь, сколько деревень она вырезала, чтобы найти подходящую душу для твоего воплощения? Называть убийцу своих родителей матерью…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 Ложь! Мама, скажи, что это неправда! А-а-а! — Ли Гуй забилась в истерике. Перед её глазами вдруг встала кровавая пелена. Чьи-то крики, вскрытые чрева, из которых доставали младенцев… Ужас захлестнул её: древняя память пробудилась. Она действительно была лишь сосудом,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Сломленная, она закрыла глаза. Её тело начало стремительно тлеть, превращаясь в серый пепел, а душа мгновенно рассыпалась искрами. На земле осталось лежать лишь роскошное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вздохнула Яо Чжи. Она обернулась и увидела, как Ли Юань схватилась за сердце. — Больно? Это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к свите и выхватила худощавого юношу по имени Фан Цинъюй. В её руке блеснул чёрный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пойдём вместе. Лин Мо ждёт нас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возненавидит тебя, — прохрипел юноша, заходясь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Пусть лучше ненависть, чем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она перерезала ему горло, а следом — своё. Оба рухнули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выплюнула сгусток крови. Она не понимала, что происходит. Почему всё 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некому больше нести за тебя бремя твоих грехов, долго ли ты протянешь? — Лун Юй холодно смотрел на неё. — Твоя жизнь никогда не была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ещё посмотрим! — Она утерла кровь с губ. В этот миг подоспели те, кого она звала: даосы, монахи, маги-заклинатели с диковинным оружием. Это вернуло ей уверенность. — Пусть ты бог, но из «Массива пленения богов» тебе не выбраться! — Она взмахнула рукой, и маги начали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потёр переносицу и мягко соскользнул с рук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Глупцы. Вместо того чтобы совершенствоваться, вы решили погубить свои души. Вы хоть знаете, кто я? — Его улыбка стала невыносимо прекрасной. — Я — Тот, кто правит бойней. Я — Тот, кто властвует над всеми войнами в подлунном мире. Имя моё — Лун Юй, и я — Миньхоу, Король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ударили магов, точно гром. Перед ними был не просто бог, а Бог Бойни — тёмное божество, которое никакой массив удержать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направился к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страну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волосы начали стремительно расти, теряя черноту и приобретая глубокий пурпурный цвет. Глаза стали похожи на чистейшие фиолетовые аметисты — прозрачные и пугающе холодные. Ногти удлинились на три цуня, сверкая ядовитым пурпуром. Он небрежно коснулся головы Ли Юань. Та даже не успела шелохнуться, как её голова слетела с плеч. Лун Юй посмотрел на неё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голова упала рядом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погрузился в хаос. Слуги кричали, маги пытались бежать, но в этот миг вспыхнуло пурпурное пламя. За считанные мгновения оно поглотило три четверти страны Сюаньжу, пощадив лишь земли на границе с Шицю.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не успели осознать свою смерть. Триста тысяч душ разом оборвали земной путь. Врата Преисподней распахнулись, втягивая этот поток в вечную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хватило бы и ста тысяч. Династия Сюань пресеклась бы, и дело с концом. Но стоило устроить этот цирк, как мне пришлось марать руки, — Лун Юй надул губы. Он явно забыл, что сам же и спровоцировал этот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мой милый — самый могущественный! — Яи принялся безбожно льстить супругу. Будь на его месте кто-то другой, Лун Юй бы просто велел ему катиться к черту, но сейчас он лишь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взял его за руку, и они вместе шагнули в открытые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створки захлопнулись за их спинами, оставив после себя лишь выжженную, чёрную пустоту. Там, где раньше была страна,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