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«интересного»? — Лун Юй покосился на Яи. — Опять заприметил какую-то диковинную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та самая «диковинная дрянь», заметно переменилась в лице, но быстро взяла себя в руки. Она вновь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Найдётся ли у вас вино «Люся»? — осведомилась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окинул её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Почему все женщины в стране Сюаньжу так любят это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любовь моя, ты просто не в курсе, — со смешком отозвался Яи, обнимая Лун Юя и легонько покачивая его. — «Люся» звучит почти так же, как «просьба остаться». Видимо, она хочет кого-то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если удержит? — Лун Юй холодно усмехнулся. — Сердце не привяжешь. Получит лишь пустую оболочку — вот и всё её «остаться».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заполучить сердце, человек тоже сойдёт, — Ли Юань переводила взгляд с Лун Юя на Яи и обратно. — Вы оба на редкость хороши собой. Теперь понятно, почему моя дурёха-дочь так по вам 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проскользнул холод. Лун Юй нахмурился; эта женщина казалась ему смутно знакомой, но он никак не мог вспомнить, где видел её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купить вина или напроситься на неприятности? — резко спросил он. Его терпение таяло: он никогда не отличался кротким нравом, а уж когда кто-то пытался разыгрывать перед ним величие, и вовсе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хотела пригласить вас обоих во дворец — посидеть,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договорить, как чайную окружили вооружённые слуги 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— она изящно взмахнула левой рукой, обнажив запястье. На внутренней стороне виднелось тёмно-красное пятно, почти чёрное от густоты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прищурился. Прислонившись к плечу Яи, он накрыл его руку своей и едва заметно моргнул. Яи мимолётно удивился, но тут же коснулся губами лба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как скажет мой милый, — послушно отозвался Владыка Преисподней, вмиг растеряв всю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мы с удовольствием заглянем к тебе на огонёк, — равнодушно промолвил Лун Юй. Взяв Яи за руку, он направился к выходу, по пути бросив высокомерный взгляд на главного распорядителя. — Но учти: я не езжу верхом. И если карета твоего Величества окажется паршивой, лучше ей вовсе не попадаться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невольно глянул на Ли Юань. Та хранила молчание,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 карету желает молодой господин? — 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я встретил Яи, мы передвигались исключительно в экипажах из золотого нанму, запряжённых четвёркой гнедых, — небрежно заметил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про себя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как ты связался с ним, у тебя, небось, и на обычную телегу денег не осталось!»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теперь Лун Юй путешествует в экипаже из драгоценного чёрного дерева «цзыцзи». Тот кузов больше походил на передвижной дворец, который тащили семьдесят пять огромных призрачных зверей высотой в два этажа. Сто десять огней преисподней освещали путь, а тысячи призрачных бабочек несли охрану. То был выезд Миньхоу — зрелище неописуемого величия. Впрочем, те смертные, кому доводилось его видеть, уже давно отправились на перерождение, а обитатели иных миров при виде этой процессии предпочитали одно —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Поданная распорядителем карета была сделана из самого обычного нанму. Тесный кузов, запряжённый парой лошадей, — обычный стандарт для чиновников Сюаньжу. Лун Юй выгнул бровь и смерил слугу ледяным взглядом. Тот молча смотрел в ответ, всем видом говоря: «Либо садись в эту, либо иди пешком».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изумлению, Лун Юй действительно пошёл пешком. Держа Яи за руку, он неспешно зашагал по главной улице, а за ними потянулась вереница стражников и коней. Ли Юань уже давно уехала во дворец в своём пышном экипаже, украшенном разноцветными перьями, глядя на который Лун Юй лишь пробормотал под нос: «Какое безвкусие».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злорадно наблюдал за идущей парой, пока Лун Юй не остановился у входа в крупную каретную лавку. Тут слугу посетило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хозяин! — крикнул Лун Юй,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зов выбежал пухлый лавочник — редкость для этих мест, мужчина-владелец.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желают господа? — Глаз у торговца был намётан: богатство и знатность Лун Юя и Яи так и бросались в глаза. Крупные клиенты!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карета, — кратко сказал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именно изволите?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посмотрел на Яи. Он смешливо прищурился,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понимающе улыбнулся и размеренно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Четвёрка гнедых. Кузов из золотого нанму, украшенный перьями и инкрустированный тремя сотнями жемчужин размером с большой палец. Шторки из фиолетового хрусталя. Внутри — тридцать шесть расшитых одеял, столик из грушевого дерева и нефритовый чайный сервиз. Хм… для начала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Яи небрежно указал на распорядителя, чьё лицо вмиг стало мертвенно-бледным. — Платит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роскошь подобала разве что самой императрице в день великого выезда.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Господа… — пролепетал лавочник, обливаясь потом. — У нас нет такого в наличии. На изготовление уйдёт месяца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 готовой, доставай своё фамильное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господин? Я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этой лавке припрятана карета из чёрного эбена. Так и быть, я заберу её, — Лун Юй не стеснялся в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за их спинами императорского слуги, лавочник бы просто выставил наглецов вон. Но присутствие распорядителя сбивало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Торговец воровато глянул на распорядителя и, заметив его ярость, решил, что гнев обращён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тот едва сдерживается, чтобы не придушить Лун Юя на месте. Но эти двое были нужны императрице, а её добычу никто не смел трогать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тянешь? — вкрадчиво произнёс Яи. — Если императрица заждётся, мы люди робкие, можем и сболтнуть, что это ты нас задержал.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едва сдержал смех. Распорядителя же едва не перекосило от такой беспардонности. Мужчины в этом мире привыкли быть тихими и покорными, особенно знатные — те пуще жизни берегли лицо. Такого наглого бесстыдства здесь ещё не видывали.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лавочник, едва не плача, выкатил карету. Однако Лун Юй, обойдя её пару раз, брезгливо поморщился, разглядывая узор на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Цветы? — фыркнул он. — Серьёзно? Можно ли придумать что-то более пошлое?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по одному лишь вздоху понял, насколько Лун Юй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Резьба в виде цветов на чёрном дереве… — Лун Юй покачал головой. — Какая бездарность это придумала?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стоял ни жив ни мёртв, а распорядителя мелко трясло. Цветы ей, видите ли, не угодили! Не нравится — не бери! Никто не заставляет!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Яи! — Лун Юй капризно обратился к мужу. — Мне не нравится этот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бросим эту развалюху. Хочешь, поедем верхом? — Яи улыбнулся, совершенно не заботясь о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запрещено ездить верхом! Не смейте испытывать терпение Её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Величества? — Лун Юй холодно рассмеялся. — Какая великая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Запрещено, значит? А кого же он видел на улицах пару дней назад? Неужто призраков? Хм, Лун Юй подмигнул Яи. Пожалуй,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содрать этот узор и вырезать что-нибудь другое, — лениво протянул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не выдержав напряжения, закатил глаза и рухнул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какой бесполезный, — бросил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распорядитель не сомневался: Лун Юй точно происходил из баснословно богатой семьи. Кто ещё мог так швыряться деньгами? Ведь чёрное дерево ценилось на вес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прикажешь вырезать? Яцзы? — Яи уже приглядывал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Лун Юй покачал головой. Он подошёл к карете и с силой хлопнул по корпусу. Дерево мелко задрожало. — Единорогую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Яи внутрь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Поехали, — раздался голос Яи из глубины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долго глотал слова ругательств, прежде чем приказал трогаться. Сердце у него обливалось кровью при мысли о том, что все накопления, собранные за долгие годы, ушли на каприз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дворцу вышла по-настоящему пафосной. Лун Юй лениво развалился в объятиях Яи, глядя в окно на застывшие, безлюдные улицы.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в этом месте живут поистине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их ждала сама императрица. Она была облачена в невероятно пышные одеяния. Рядом с ней стояла поникшая Ли Гуй, а за ними — канцлер Яо Чжи, застывшая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Гуй-эр, смотри внимательно, — негромко произнесла Ли Юань, и в её голосе впервые прорезалась жизнь. — Смотри, как этот твой «выдающийся мужчина» сейчас падет ниц 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остановилась, по её корпусу вдруг пробежала волна. Резные цветы посыпались на землю, словно увядшие лепестки, а на их месте проступил новый узор. Тотем огромной змеи, разрывающей облака, покрыл всё чёрное дерево. Казалось, от кареты веет бурей, а сама змея смотрит на окружающих как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ахнула, сердце её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внутри кареты холодно усмехнулся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 об этом долге, а она сама лезет в петлю…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подхватил его на руки и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радость всегда была слишком щедрой.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самодовольно подтвердил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владыки шести миров услышали этот разговор, они бы дружно пали на колени с немым вопросом: «Да есть ли у вас хоть капля стыда?!»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Юань, триста лет срока истекли. Пора возвращать должок — с процентами! — Лун Юй, которого Яи вынес из кареты, выглядел ослепительно. Он вскинул подбородок и мазнул пальцами в воздухе. Из глубины дворца вылетел маленький фонарик, радостно кружась вокруг него,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Лун Юя, тонкие и изящные, в памяти Ли Юань наложились на те самые руки, что когда-то отдернули полог её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желает господин? — внешне спокойно спросила Ли Юань. За спиной она подала знак слуге, и тот незаметно скользнул прочь, чтобы созвать всех чародеев и мастеров тайных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государство неплохо устроено. Отдай его мне, — предложил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вскрикнула, её лицо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земли моей матери! С какой стати отдавать их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ужасу, Ли Юань просто толкнула её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душа, которую я взращивала сотню лет. Забирай её. — Не дожидаясь ответа, она вытащила из толпы Яо Чжи и тоже подтолкнула к Лун Юю. — А вот потомок моей крови. Бери их обеих, а страну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— Лун Юй презрительно усмехнулся. — Неужели ты думаешь, что мне сдались эти огрызки?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дрогнула, но продолжала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тебе не нужны, тем более — оставь всё мне. Если эти жертвы не по вкусу, я найду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есть? — Яи погладил руку Лун Юя, задав вопрос тихим, вкрадчивым голосом. И тут же сам ответил: — Твоя жизнь тебе не принадлежит. Ты не в том положении, чтобы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всё ещё не могла прийти в себя от слов матери. «Жертва»? Она — всего лишь жертва?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знала, что у Ли Юань все эти годы не было женских дней? — вдруг заговорила Яо Чжи. Она смотрела на Ли Гуй с бесконечной жалостью. — Как женщина, не знающая лунного цикла, может родить дитя? Ты хоть знаешь, сколько деревень она вырезала, чтобы найти подходящую душу для твоего воплощения? Называть убийцу своих родителей матерью…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ложь! Ложь! Мама, скажи, что это неправда! А-а-а! — Ли Гуй забилась в истерике. Перед её глазами вдруг встала кровавая пелена. Чьи-то крики, вскрытые чрева, из которых доставали младенцев… Ужас захлестнул её: древняя память пробудилась. Она действительно была лишь сосудом,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Сломленная, она закрыла глаза. Её тело начало стремительно тлеть, превращаясь в серый пепел, а душа мгновенно рассыпалась искрами. На земле осталось лежать лишь роскошное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вздохнула Яо Чжи. Она обернулась и увидела, как Ли Юань схватилась за сердце. — Больно? Это только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к свите и выхватила худощавого юношу по имени Фан Цинъюй. В её руке блеснул чёрный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пойдём вместе. Лин Мо ждёт нас там,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возненавидит тебя, — прохрипел юноша, заходясь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Пусть лучше ненависть, чем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она перерезала ему горло, а следом — своё. Оба рухнули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выплюнула сгусток крови. Она не понимала, что происходит. Почему всё рушится?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некому больше нести за тебя бремя твоих грехов, долго ли ты протянешь? — Лун Юй холодно смотрел на неё. — Твоя жизнь никогда не была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ещё посмотрим! — Она утерла кровь с губ. В этот миг подоспели те, кого она звала: даосы, монахи, маги-заклинатели с диковинным оружием. Это вернуло ей уверенность. — Пусть ты бог, но из «Массива пленения богов» тебе не выбраться! — Она взмахнула рукой, и маги начали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потёр переносицу и мягко соскользнул с рук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Глупцы. Вместо того чтобы совершенствоваться, вы решили погубить свои души. Вы хоть знаете, кто я? — Его улыбка стала невыносимо прекрасной. — Я — Тот, кто правит бойней. Я — Тот, кто властвует над всеми войнами в подлунном мире. Имя моё — Лун Юй, и я — Миньхоу, Король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ударили магов, точно гром. Перед ними был не просто бог, а Бог Бойни — тёмное божество, которое никакой массив удержать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направился к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страну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волосы начали стремительно расти, теряя черноту и приобретая глубокий пурпурный цвет. Глаза стали похожи на чистейшие фиолетовые аметисты — прозрачные и пугающе холодные. Ногти удлинились на три цуня, сверкая ядовитым пурпуром. Он небрежно коснулся головы Ли Юань. Та даже не успела шелохнуться, как её голова слетела с плеч. Лун Юй посмотрел на неё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и голова упала рядом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погрузился в хаос. Слуги кричали, маги пытались бежать, но в этот миг вспыхнуло пурпурное пламя. За считанные мгновения оно поглотило три четверти страны Сюаньжу, пощадив лишь земли на границе с Шицю.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не успели осознать свою смерть. Триста тысяч душ разом оборвали земной путь. Врата Преисподней распахнулись, втягивая этот поток в вечную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хватило бы и ста тысяч. Династия Сюань пресеклась бы, и дело с концом. Но стоило устроить этот цирк, как мне пришлось марать руки, — Лун Юй надул губы. Он явно забыл, что сам же и спровоцировал этот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мой милый — самый могущественный! — Яи принялся безбожно льстить супругу. Будь на его месте кто-то другой, Лун Юй бы просто велел ему катиться к черту, но сейчас он лишь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взял его за руку, и они вместе шагнули в открытые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створки захлопнулись за их спинами, оставив после себя лишь выжженную, чёрную пустоту. Там, где раньше была страна,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http://bllate.org/book/17533/1704848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